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317BDF" w14:textId="78AEBEAB" w:rsidR="00B139C5" w:rsidRDefault="00AA1117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59B88" wp14:editId="6D0311EA">
                <wp:simplePos x="0" y="0"/>
                <wp:positionH relativeFrom="column">
                  <wp:posOffset>4771390</wp:posOffset>
                </wp:positionH>
                <wp:positionV relativeFrom="paragraph">
                  <wp:posOffset>1980474</wp:posOffset>
                </wp:positionV>
                <wp:extent cx="4756785" cy="3421108"/>
                <wp:effectExtent l="0" t="0" r="5715" b="8255"/>
                <wp:wrapNone/>
                <wp:docPr id="1583241560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785" cy="3421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C9FEA" w14:textId="60670778" w:rsidR="00AA1117" w:rsidRDefault="00AA11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671AA" wp14:editId="7EB65EA4">
                                  <wp:extent cx="4767942" cy="3700657"/>
                                  <wp:effectExtent l="0" t="0" r="0" b="0"/>
                                  <wp:docPr id="1373786016" name="Image 12" descr="Illustration colorée abstraite de danseurs et musiciens, symbolisant l'énergie du Festival TEMPÉO Danse et Musiqu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llustration colorée abstraite de danseurs et musiciens, symbolisant l'énergie du Festival TEMPÉO Danse et Musiqu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88" r="1394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942" cy="3700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727CD1" w14:textId="77777777" w:rsidR="00AA1117" w:rsidRDefault="00AA1117"/>
                          <w:p w14:paraId="5F235BDD" w14:textId="77777777" w:rsidR="00AA1117" w:rsidRDefault="00AA111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D59B8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75.7pt;margin-top:155.95pt;width:374.55pt;height:26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" fillcolor="white [3201]" stroked="f" strokeweight=".5pt">
                <v:textbox inset="0,0,0,0">
                  <w:txbxContent>
                    <w:p w14:paraId="3C0C9FEA" w14:textId="60670778" w:rsidR="00AA1117" w:rsidRDefault="00AA1117">
                      <w:r>
                        <w:rPr>
                          <w:noProof/>
                        </w:rPr>
                        <w:drawing>
                          <wp:inline distT="0" distB="0" distL="0" distR="0" wp14:anchorId="6B9671AA" wp14:editId="7EB65EA4">
                            <wp:extent cx="4767942" cy="3700657"/>
                            <wp:effectExtent l="0" t="0" r="0" b="0"/>
                            <wp:docPr id="1373786016" name="Image 12" descr="Illustration colorée abstraite de danseurs et musiciens, symbolisant l'énergie du Festival TEMPÉO Danse et Musiqu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llustration colorée abstraite de danseurs et musiciens, symbolisant l'énergie du Festival TEMPÉO Danse et Musiqu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88" r="1394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942" cy="3700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727CD1" w14:textId="77777777" w:rsidR="00AA1117" w:rsidRDefault="00AA1117"/>
                    <w:p w14:paraId="5F235BDD" w14:textId="77777777" w:rsidR="00AA1117" w:rsidRDefault="00AA111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06DD01" wp14:editId="5DF9A7C8">
                <wp:simplePos x="0" y="0"/>
                <wp:positionH relativeFrom="column">
                  <wp:posOffset>4849495</wp:posOffset>
                </wp:positionH>
                <wp:positionV relativeFrom="paragraph">
                  <wp:posOffset>821781</wp:posOffset>
                </wp:positionV>
                <wp:extent cx="4720590" cy="9017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6336" w14:textId="77777777" w:rsidR="00B139C5" w:rsidRPr="003E4B25" w:rsidRDefault="00B139C5" w:rsidP="00B139C5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8"/>
                                <w:sz w:val="110"/>
                                <w:szCs w:val="110"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8"/>
                                <w:sz w:val="110"/>
                                <w:szCs w:val="110"/>
                                <w14:ligatures w14:val="none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06DD01" id="Zone de texte 9" o:spid="_x0000_s1027" type="#_x0000_t202" style="position:absolute;margin-left:381.85pt;margin-top:64.7pt;width:371.7pt;height:7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" filled="f" stroked="f">
                <v:textbox>
                  <w:txbxContent>
                    <w:p w14:paraId="17A26336" w14:textId="77777777" w:rsidR="00B139C5" w:rsidRPr="003E4B25" w:rsidRDefault="00B139C5" w:rsidP="00B139C5">
                      <w:pPr>
                        <w:widowControl w:val="0"/>
                        <w:spacing w:after="160" w:line="25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pacing w:val="8"/>
                          <w:sz w:val="110"/>
                          <w:szCs w:val="110"/>
                          <w14:ligatures w14:val="none"/>
                        </w:rPr>
                      </w:pPr>
                      <w:r w:rsidRPr="003E4B25">
                        <w:rPr>
                          <w:rFonts w:ascii="Century Gothic" w:hAnsi="Century Gothic"/>
                          <w:b/>
                          <w:bCs/>
                          <w:color w:val="FFFFFF"/>
                          <w:spacing w:val="8"/>
                          <w:sz w:val="110"/>
                          <w:szCs w:val="110"/>
                          <w14:ligatures w14:val="none"/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  <w:r w:rsidR="00DF70C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C90ECE" wp14:editId="4C31D349">
                <wp:simplePos x="0" y="0"/>
                <wp:positionH relativeFrom="margin">
                  <wp:posOffset>4769485</wp:posOffset>
                </wp:positionH>
                <wp:positionV relativeFrom="margin">
                  <wp:posOffset>995680</wp:posOffset>
                </wp:positionV>
                <wp:extent cx="4756785" cy="604520"/>
                <wp:effectExtent l="0" t="0" r="5715" b="50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604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203864"/>
                            </a:gs>
                            <a:gs pos="19000">
                              <a:srgbClr val="6C2658"/>
                            </a:gs>
                            <a:gs pos="64999">
                              <a:srgbClr val="C00000"/>
                            </a:gs>
                            <a:gs pos="100000">
                              <a:srgbClr val="ED7D31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874EF2" id="Rectangle 16" o:spid="_x0000_s1026" style="position:absolute;margin-left:375.55pt;margin-top:78.4pt;width:374.55pt;height:47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" fillcolor="#203864" stroked="f" strokeweight="1pt">
                <v:fill color2="#ed7d31" angle="90" colors="0 #203864;12452f #6c2658;42598f #c00000;1 #ed7d31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  <w:r w:rsidR="00DF70C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5E5D84" wp14:editId="15366015">
                <wp:simplePos x="0" y="0"/>
                <wp:positionH relativeFrom="margin">
                  <wp:posOffset>4769485</wp:posOffset>
                </wp:positionH>
                <wp:positionV relativeFrom="margin">
                  <wp:posOffset>5722620</wp:posOffset>
                </wp:positionV>
                <wp:extent cx="4756785" cy="604520"/>
                <wp:effectExtent l="0" t="0" r="5715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604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203864"/>
                            </a:gs>
                            <a:gs pos="19000">
                              <a:srgbClr val="6C2658"/>
                            </a:gs>
                            <a:gs pos="64999">
                              <a:srgbClr val="C00000"/>
                            </a:gs>
                            <a:gs pos="100000">
                              <a:srgbClr val="ED7D31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293FCE" id="Rectangle 15" o:spid="_x0000_s1026" style="position:absolute;margin-left:375.55pt;margin-top:450.6pt;width:374.55pt;height:47.6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" fillcolor="#203864" stroked="f" strokeweight="1pt">
                <v:fill color2="#ed7d31" angle="90" colors="0 #203864;12452f #6c2658;42598f #c00000;1 #ed7d31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  <w:r w:rsidR="00DF70C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0B1E9" wp14:editId="35861EE6">
                <wp:simplePos x="0" y="0"/>
                <wp:positionH relativeFrom="column">
                  <wp:posOffset>5003800</wp:posOffset>
                </wp:positionH>
                <wp:positionV relativeFrom="paragraph">
                  <wp:posOffset>5716905</wp:posOffset>
                </wp:positionV>
                <wp:extent cx="2308860" cy="640715"/>
                <wp:effectExtent l="0" t="0" r="0" b="698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88509" w14:textId="72957EAF" w:rsidR="00B139C5" w:rsidRDefault="00B139C5" w:rsidP="00B139C5">
                            <w:pPr>
                              <w:widowControl w:val="0"/>
                              <w:spacing w:after="160" w:line="25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1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10"/>
                                <w:sz w:val="64"/>
                                <w:szCs w:val="64"/>
                                <w14:ligatures w14:val="none"/>
                              </w:rPr>
                              <w:t>202</w:t>
                            </w:r>
                            <w:r w:rsidR="00AA1117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10"/>
                                <w:sz w:val="64"/>
                                <w:szCs w:val="6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10"/>
                                <w:sz w:val="64"/>
                                <w:szCs w:val="64"/>
                                <w14:ligatures w14:val="none"/>
                              </w:rPr>
                              <w:t>-202</w:t>
                            </w:r>
                            <w:r w:rsidR="00AA1117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10"/>
                                <w:sz w:val="64"/>
                                <w:szCs w:val="64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10B1E9" id="Zone de texte 7" o:spid="_x0000_s1028" type="#_x0000_t202" style="position:absolute;margin-left:394pt;margin-top:450.15pt;width:181.8pt;height:5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" filled="f" stroked="f">
                <v:textbox>
                  <w:txbxContent>
                    <w:p w14:paraId="56488509" w14:textId="72957EAF" w:rsidR="00B139C5" w:rsidRDefault="00B139C5" w:rsidP="00B139C5">
                      <w:pPr>
                        <w:widowControl w:val="0"/>
                        <w:spacing w:after="160" w:line="256" w:lineRule="auto"/>
                        <w:rPr>
                          <w:rFonts w:ascii="Century Gothic" w:hAnsi="Century Gothic"/>
                          <w:b/>
                          <w:bCs/>
                          <w:color w:val="FFFFFF"/>
                          <w:spacing w:val="1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pacing w:val="10"/>
                          <w:sz w:val="64"/>
                          <w:szCs w:val="64"/>
                          <w14:ligatures w14:val="none"/>
                        </w:rPr>
                        <w:t>202</w:t>
                      </w:r>
                      <w:r w:rsidR="00AA1117">
                        <w:rPr>
                          <w:rFonts w:ascii="Century Gothic" w:hAnsi="Century Gothic"/>
                          <w:b/>
                          <w:bCs/>
                          <w:color w:val="FFFFFF"/>
                          <w:spacing w:val="10"/>
                          <w:sz w:val="64"/>
                          <w:szCs w:val="64"/>
                          <w14:ligatures w14:val="none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pacing w:val="10"/>
                          <w:sz w:val="64"/>
                          <w:szCs w:val="64"/>
                          <w14:ligatures w14:val="none"/>
                        </w:rPr>
                        <w:t>-202</w:t>
                      </w:r>
                      <w:r w:rsidR="00AA1117">
                        <w:rPr>
                          <w:rFonts w:ascii="Century Gothic" w:hAnsi="Century Gothic"/>
                          <w:b/>
                          <w:bCs/>
                          <w:color w:val="FFFFFF"/>
                          <w:spacing w:val="10"/>
                          <w:sz w:val="64"/>
                          <w:szCs w:val="64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F70C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755C1C91" wp14:editId="69C0DDA9">
            <wp:simplePos x="0" y="0"/>
            <wp:positionH relativeFrom="column">
              <wp:posOffset>8029575</wp:posOffset>
            </wp:positionH>
            <wp:positionV relativeFrom="paragraph">
              <wp:posOffset>5678805</wp:posOffset>
            </wp:positionV>
            <wp:extent cx="1349375" cy="665480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0C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27048752" wp14:editId="73C80FFB">
            <wp:simplePos x="0" y="0"/>
            <wp:positionH relativeFrom="column">
              <wp:posOffset>5327650</wp:posOffset>
            </wp:positionH>
            <wp:positionV relativeFrom="paragraph">
              <wp:posOffset>-593090</wp:posOffset>
            </wp:positionV>
            <wp:extent cx="3780790" cy="143383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143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B2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5D19FD0E" wp14:editId="490DD914">
            <wp:simplePos x="0" y="0"/>
            <wp:positionH relativeFrom="column">
              <wp:posOffset>608330</wp:posOffset>
            </wp:positionH>
            <wp:positionV relativeFrom="paragraph">
              <wp:posOffset>-427990</wp:posOffset>
            </wp:positionV>
            <wp:extent cx="1799590" cy="835025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B2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DA9AF" wp14:editId="45737B1C">
                <wp:simplePos x="0" y="0"/>
                <wp:positionH relativeFrom="column">
                  <wp:posOffset>-365125</wp:posOffset>
                </wp:positionH>
                <wp:positionV relativeFrom="paragraph">
                  <wp:posOffset>360680</wp:posOffset>
                </wp:positionV>
                <wp:extent cx="3707130" cy="5130165"/>
                <wp:effectExtent l="0" t="0" r="762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513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F2350F" w14:textId="77777777" w:rsidR="00B139C5" w:rsidRPr="003E4B25" w:rsidRDefault="00B139C5" w:rsidP="00002411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  <w:t>RENSEIGNEMENTS</w:t>
                            </w:r>
                          </w:p>
                          <w:p w14:paraId="13EA3773" w14:textId="77777777" w:rsidR="00B139C5" w:rsidRDefault="00B139C5" w:rsidP="00B139C5">
                            <w:pPr>
                              <w:widowControl w:val="0"/>
                              <w:spacing w:after="240" w:line="400" w:lineRule="exact"/>
                              <w:jc w:val="both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Une activité vous intéresse, </w:t>
                            </w:r>
                            <w:r w:rsidR="003E4B25">
                              <w:rPr>
                                <w:rFonts w:ascii="Century Gothic" w:hAnsi="Century Gothic"/>
                                <w14:ligatures w14:val="none"/>
                              </w:rPr>
                              <w:t>renseignez-vous</w:t>
                            </w:r>
                            <w:r w:rsidR="00D242B0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auprès de Géraldine JAMES, Coordinatrice Pédagogique de l’EIM</w:t>
                            </w:r>
                          </w:p>
                          <w:p w14:paraId="1B5DF6B2" w14:textId="77777777" w:rsidR="003E4B25" w:rsidRPr="003E4B25" w:rsidRDefault="003E4B25" w:rsidP="00A40B1B">
                            <w:pPr>
                              <w:widowControl w:val="0"/>
                              <w:spacing w:after="60" w:line="360" w:lineRule="auto"/>
                              <w:ind w:left="567" w:hanging="290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Symbol" w:hAnsi="Symbol"/>
                                <w:color w:val="ED7D31"/>
                                <w:lang w:val="x-none"/>
                              </w:rPr>
                              <w:t></w:t>
                            </w:r>
                            <w:r w:rsidRPr="003E4B25">
                              <w:rPr>
                                <w:rFonts w:ascii="Century Gothic" w:hAnsi="Century Gothic"/>
                              </w:rPr>
                              <w:t xml:space="preserve"> www.portesdemeuse.fr</w:t>
                            </w:r>
                          </w:p>
                          <w:p w14:paraId="7ECDBBD0" w14:textId="77777777" w:rsidR="00B139C5" w:rsidRPr="003E4B25" w:rsidRDefault="00B139C5" w:rsidP="00A40B1B">
                            <w:pPr>
                              <w:widowControl w:val="0"/>
                              <w:spacing w:after="0" w:line="360" w:lineRule="auto"/>
                              <w:ind w:left="567" w:hanging="290"/>
                              <w:jc w:val="both"/>
                              <w:rPr>
                                <w:rFonts w:ascii="Century Gothic" w:hAnsi="Century Gothic"/>
                                <w:iCs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Symbol" w:hAnsi="Symbol"/>
                                <w:color w:val="ED7D31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3E4B25">
                              <w:rPr>
                                <w:rFonts w:ascii="Century Gothic" w:hAnsi="Century Gothic"/>
                                <w:iCs/>
                                <w:spacing w:val="-2"/>
                                <w14:ligatures w14:val="none"/>
                              </w:rPr>
                              <w:t xml:space="preserve">1, Rue de l’Abbaye </w:t>
                            </w:r>
                            <w:r w:rsidR="003E4B25" w:rsidRPr="003E4B25">
                              <w:rPr>
                                <w:rFonts w:ascii="Century Gothic" w:hAnsi="Century Gothic"/>
                                <w:iCs/>
                                <w:spacing w:val="-2"/>
                                <w14:ligatures w14:val="none"/>
                              </w:rPr>
                              <w:t xml:space="preserve">- </w:t>
                            </w:r>
                            <w:r w:rsidRPr="003E4B25">
                              <w:rPr>
                                <w:rFonts w:ascii="Century Gothic" w:hAnsi="Century Gothic"/>
                                <w:iCs/>
                                <w:spacing w:val="-2"/>
                                <w14:ligatures w14:val="none"/>
                              </w:rPr>
                              <w:t>Ecurey</w:t>
                            </w:r>
                            <w:r w:rsidR="003E4B25" w:rsidRPr="003E4B25">
                              <w:rPr>
                                <w:rFonts w:ascii="Century Gothic" w:hAnsi="Century Gothic"/>
                                <w:iCs/>
                                <w:spacing w:val="-2"/>
                                <w14:ligatures w14:val="none"/>
                              </w:rPr>
                              <w:t xml:space="preserve"> - </w:t>
                            </w:r>
                            <w:r w:rsidRPr="003E4B25">
                              <w:rPr>
                                <w:rFonts w:ascii="Century Gothic" w:hAnsi="Century Gothic"/>
                                <w:iCs/>
                                <w:spacing w:val="-2"/>
                                <w14:ligatures w14:val="none"/>
                              </w:rPr>
                              <w:t>55 290 Montiers-sur-Saulx</w:t>
                            </w:r>
                          </w:p>
                          <w:p w14:paraId="35AB20C3" w14:textId="77777777" w:rsidR="00B139C5" w:rsidRDefault="00B139C5" w:rsidP="00A40B1B">
                            <w:pPr>
                              <w:widowControl w:val="0"/>
                              <w:spacing w:after="60" w:line="360" w:lineRule="auto"/>
                              <w:ind w:left="567" w:hanging="290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Symbol" w:hAnsi="Symbol"/>
                                <w:color w:val="ED7D31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Pr="003E4B25">
                              <w:rPr>
                                <w:rFonts w:ascii="Century Gothic" w:hAnsi="Century Gothic"/>
                                <w:iCs/>
                                <w14:ligatures w14:val="none"/>
                              </w:rPr>
                              <w:t>03 29 75 97 40</w:t>
                            </w:r>
                          </w:p>
                          <w:p w14:paraId="0114989C" w14:textId="77777777" w:rsidR="00B139C5" w:rsidRDefault="00B139C5" w:rsidP="00A40B1B">
                            <w:pPr>
                              <w:widowControl w:val="0"/>
                              <w:spacing w:after="0" w:line="360" w:lineRule="auto"/>
                              <w:ind w:left="567" w:hanging="290"/>
                              <w:jc w:val="both"/>
                            </w:pPr>
                            <w:r w:rsidRPr="003E4B25">
                              <w:rPr>
                                <w:rFonts w:ascii="Symbol" w:hAnsi="Symbol"/>
                                <w:color w:val="ED7D31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hyperlink r:id="rId11" w:history="1">
                              <w:r w:rsidRPr="003E4B25">
                                <w:rPr>
                                  <w:rStyle w:val="Lienhypertexte"/>
                                  <w:rFonts w:ascii="Century Gothic" w:hAnsi="Century Gothic"/>
                                  <w:i/>
                                  <w:iCs/>
                                  <w:color w:val="000000" w:themeColor="text1"/>
                                  <w:u w:val="none"/>
                                  <w14:ligatures w14:val="none"/>
                                </w:rPr>
                                <w:t>g.rocherjames@portesdemeuse.fr</w:t>
                              </w:r>
                            </w:hyperlink>
                          </w:p>
                          <w:p w14:paraId="0E2F3BE4" w14:textId="77777777" w:rsidR="00002411" w:rsidRDefault="00002411" w:rsidP="00B139C5">
                            <w:pPr>
                              <w:widowControl w:val="0"/>
                              <w:spacing w:after="0" w:line="400" w:lineRule="exact"/>
                              <w:ind w:left="567" w:hanging="290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</w:p>
                          <w:p w14:paraId="45195B8B" w14:textId="77777777" w:rsidR="003E4B25" w:rsidRDefault="003E4B25" w:rsidP="00B139C5">
                            <w:pPr>
                              <w:widowControl w:val="0"/>
                              <w:spacing w:after="0" w:line="400" w:lineRule="exact"/>
                              <w:ind w:left="567" w:hanging="290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</w:p>
                          <w:p w14:paraId="78D9ADEF" w14:textId="77777777" w:rsidR="00B139C5" w:rsidRPr="003E4B25" w:rsidRDefault="00002411" w:rsidP="00002411">
                            <w:pPr>
                              <w:widowControl w:val="0"/>
                              <w:spacing w:after="160" w:line="40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Century Gothic" w:hAnsi="Century Gothic"/>
                                <w:b/>
                                <w:i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  <w:t>ANTENNES </w:t>
                            </w:r>
                            <w:r w:rsidR="003E4B25" w:rsidRPr="003E4B25">
                              <w:rPr>
                                <w:rFonts w:ascii="Century Gothic" w:hAnsi="Century Gothic"/>
                                <w:b/>
                                <w:i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  <w:t>DE L’ECOLE INTERCOMMUNALE DE MUSIQUE</w:t>
                            </w:r>
                          </w:p>
                          <w:p w14:paraId="51F2A874" w14:textId="77777777" w:rsidR="00B139C5" w:rsidRPr="003E4B25" w:rsidRDefault="003E4B2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Gondrecourt-le-Château</w:t>
                            </w:r>
                          </w:p>
                          <w:p w14:paraId="65354314" w14:textId="77777777" w:rsidR="00B139C5" w:rsidRDefault="00B139C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Le Prieuré, Place de la Corvée</w:t>
                            </w:r>
                          </w:p>
                          <w:p w14:paraId="475B4768" w14:textId="77777777" w:rsidR="003E4B25" w:rsidRDefault="003E4B2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</w:p>
                          <w:p w14:paraId="13CF4543" w14:textId="77777777" w:rsidR="003E4B25" w:rsidRPr="003E4B25" w:rsidRDefault="003E4B2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8"/>
                                <w14:ligatures w14:val="none"/>
                              </w:rPr>
                            </w:pPr>
                          </w:p>
                          <w:p w14:paraId="11A0E513" w14:textId="77777777" w:rsidR="00B139C5" w:rsidRPr="003E4B25" w:rsidRDefault="003E4B2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Cousances-les-Forges</w:t>
                            </w:r>
                          </w:p>
                          <w:p w14:paraId="6480B330" w14:textId="77777777" w:rsidR="00B139C5" w:rsidRDefault="00B139C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10, rue de l’Abattoir</w:t>
                            </w:r>
                          </w:p>
                          <w:p w14:paraId="38671580" w14:textId="77777777" w:rsidR="003E4B25" w:rsidRDefault="003E4B2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</w:p>
                          <w:p w14:paraId="65B099E7" w14:textId="77777777" w:rsidR="003E4B25" w:rsidRPr="003E4B25" w:rsidRDefault="003E4B2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8"/>
                                <w14:ligatures w14:val="none"/>
                              </w:rPr>
                            </w:pPr>
                          </w:p>
                          <w:p w14:paraId="430D1AEB" w14:textId="77777777" w:rsidR="00B139C5" w:rsidRPr="003E4B25" w:rsidRDefault="003E4B2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4B25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Montiers-sur-Saulx</w:t>
                            </w:r>
                          </w:p>
                          <w:p w14:paraId="68CE87B4" w14:textId="77777777" w:rsidR="00B139C5" w:rsidRDefault="00B139C5" w:rsidP="003E4B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9, rue Luc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Dessante</w:t>
                            </w:r>
                            <w:proofErr w:type="spellEnd"/>
                          </w:p>
                          <w:p w14:paraId="5638F887" w14:textId="77777777" w:rsidR="003E4B25" w:rsidRDefault="003E4B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4DA9AF" id="Zone de texte 14" o:spid="_x0000_s1029" type="#_x0000_t202" style="position:absolute;margin-left:-28.75pt;margin-top:28.4pt;width:291.9pt;height:4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" stroked="f" strokecolor="#c0504d" strokeweight="5pt">
                <v:stroke linestyle="thickThin"/>
                <v:shadow color="#868686"/>
                <v:textbox>
                  <w:txbxContent>
                    <w:p w14:paraId="11F2350F" w14:textId="77777777" w:rsidR="00B139C5" w:rsidRPr="003E4B25" w:rsidRDefault="00B139C5" w:rsidP="00002411">
                      <w:pPr>
                        <w:widowControl w:val="0"/>
                        <w:spacing w:before="120"/>
                        <w:jc w:val="center"/>
                        <w:rPr>
                          <w:rFonts w:ascii="Century Gothic" w:hAnsi="Century Gothic"/>
                          <w:color w:val="ED7D31"/>
                          <w:sz w:val="32"/>
                          <w:szCs w:val="32"/>
                          <w14:ligatures w14:val="none"/>
                        </w:rPr>
                      </w:pPr>
                      <w:r w:rsidRPr="003E4B2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32"/>
                          <w:szCs w:val="32"/>
                          <w14:ligatures w14:val="none"/>
                        </w:rPr>
                        <w:t>RENSEIGNEMENTS</w:t>
                      </w:r>
                    </w:p>
                    <w:p w14:paraId="13EA3773" w14:textId="77777777" w:rsidR="00B139C5" w:rsidRDefault="00B139C5" w:rsidP="00B139C5">
                      <w:pPr>
                        <w:widowControl w:val="0"/>
                        <w:spacing w:after="240" w:line="400" w:lineRule="exact"/>
                        <w:jc w:val="both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14:ligatures w14:val="none"/>
                        </w:rPr>
                        <w:t xml:space="preserve">Une activité vous intéresse, </w:t>
                      </w:r>
                      <w:r w:rsidR="003E4B25">
                        <w:rPr>
                          <w:rFonts w:ascii="Century Gothic" w:hAnsi="Century Gothic"/>
                          <w14:ligatures w14:val="none"/>
                        </w:rPr>
                        <w:t>renseignez-vous</w:t>
                      </w:r>
                      <w:r w:rsidR="00D242B0">
                        <w:rPr>
                          <w:rFonts w:ascii="Century Gothic" w:hAnsi="Century Gothic"/>
                          <w14:ligatures w14:val="none"/>
                        </w:rPr>
                        <w:t xml:space="preserve"> auprès de Géraldine JAMES, Coordinatrice Pédagogique de l’EIM</w:t>
                      </w:r>
                    </w:p>
                    <w:p w14:paraId="1B5DF6B2" w14:textId="77777777" w:rsidR="003E4B25" w:rsidRPr="003E4B25" w:rsidRDefault="003E4B25" w:rsidP="00A40B1B">
                      <w:pPr>
                        <w:widowControl w:val="0"/>
                        <w:spacing w:after="60" w:line="360" w:lineRule="auto"/>
                        <w:ind w:left="567" w:hanging="290"/>
                        <w:jc w:val="both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 w:rsidRPr="003E4B25">
                        <w:rPr>
                          <w:rFonts w:ascii="Symbol" w:hAnsi="Symbol"/>
                          <w:color w:val="ED7D31"/>
                          <w:lang w:val="x-none"/>
                        </w:rPr>
                        <w:t></w:t>
                      </w:r>
                      <w:r w:rsidRPr="003E4B25">
                        <w:rPr>
                          <w:rFonts w:ascii="Century Gothic" w:hAnsi="Century Gothic"/>
                        </w:rPr>
                        <w:t xml:space="preserve"> www.portesdemeuse.fr</w:t>
                      </w:r>
                    </w:p>
                    <w:p w14:paraId="7ECDBBD0" w14:textId="77777777" w:rsidR="00B139C5" w:rsidRPr="003E4B25" w:rsidRDefault="00B139C5" w:rsidP="00A40B1B">
                      <w:pPr>
                        <w:widowControl w:val="0"/>
                        <w:spacing w:after="0" w:line="360" w:lineRule="auto"/>
                        <w:ind w:left="567" w:hanging="290"/>
                        <w:jc w:val="both"/>
                        <w:rPr>
                          <w:rFonts w:ascii="Century Gothic" w:hAnsi="Century Gothic"/>
                          <w:iCs/>
                          <w14:ligatures w14:val="none"/>
                        </w:rPr>
                      </w:pPr>
                      <w:r w:rsidRPr="003E4B25">
                        <w:rPr>
                          <w:rFonts w:ascii="Symbol" w:hAnsi="Symbol"/>
                          <w:color w:val="ED7D31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3E4B25">
                        <w:rPr>
                          <w:rFonts w:ascii="Century Gothic" w:hAnsi="Century Gothic"/>
                          <w:iCs/>
                          <w:spacing w:val="-2"/>
                          <w14:ligatures w14:val="none"/>
                        </w:rPr>
                        <w:t xml:space="preserve">1, Rue de l’Abbaye </w:t>
                      </w:r>
                      <w:r w:rsidR="003E4B25" w:rsidRPr="003E4B25">
                        <w:rPr>
                          <w:rFonts w:ascii="Century Gothic" w:hAnsi="Century Gothic"/>
                          <w:iCs/>
                          <w:spacing w:val="-2"/>
                          <w14:ligatures w14:val="none"/>
                        </w:rPr>
                        <w:t xml:space="preserve">- </w:t>
                      </w:r>
                      <w:r w:rsidRPr="003E4B25">
                        <w:rPr>
                          <w:rFonts w:ascii="Century Gothic" w:hAnsi="Century Gothic"/>
                          <w:iCs/>
                          <w:spacing w:val="-2"/>
                          <w14:ligatures w14:val="none"/>
                        </w:rPr>
                        <w:t>Ecurey</w:t>
                      </w:r>
                      <w:r w:rsidR="003E4B25" w:rsidRPr="003E4B25">
                        <w:rPr>
                          <w:rFonts w:ascii="Century Gothic" w:hAnsi="Century Gothic"/>
                          <w:iCs/>
                          <w:spacing w:val="-2"/>
                          <w14:ligatures w14:val="none"/>
                        </w:rPr>
                        <w:t xml:space="preserve"> - </w:t>
                      </w:r>
                      <w:r w:rsidRPr="003E4B25">
                        <w:rPr>
                          <w:rFonts w:ascii="Century Gothic" w:hAnsi="Century Gothic"/>
                          <w:iCs/>
                          <w:spacing w:val="-2"/>
                          <w14:ligatures w14:val="none"/>
                        </w:rPr>
                        <w:t>55 290 Montiers-sur-Saulx</w:t>
                      </w:r>
                    </w:p>
                    <w:p w14:paraId="35AB20C3" w14:textId="77777777" w:rsidR="00B139C5" w:rsidRDefault="00B139C5" w:rsidP="00A40B1B">
                      <w:pPr>
                        <w:widowControl w:val="0"/>
                        <w:spacing w:after="60" w:line="360" w:lineRule="auto"/>
                        <w:ind w:left="567" w:hanging="290"/>
                        <w:jc w:val="both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 w:rsidRPr="003E4B25">
                        <w:rPr>
                          <w:rFonts w:ascii="Symbol" w:hAnsi="Symbol"/>
                          <w:color w:val="ED7D31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Pr="003E4B25">
                        <w:rPr>
                          <w:rFonts w:ascii="Century Gothic" w:hAnsi="Century Gothic"/>
                          <w:iCs/>
                          <w14:ligatures w14:val="none"/>
                        </w:rPr>
                        <w:t>03 29 75 97 40</w:t>
                      </w:r>
                    </w:p>
                    <w:p w14:paraId="0114989C" w14:textId="77777777" w:rsidR="00B139C5" w:rsidRDefault="00B139C5" w:rsidP="00A40B1B">
                      <w:pPr>
                        <w:widowControl w:val="0"/>
                        <w:spacing w:after="0" w:line="360" w:lineRule="auto"/>
                        <w:ind w:left="567" w:hanging="290"/>
                        <w:jc w:val="both"/>
                      </w:pPr>
                      <w:r w:rsidRPr="003E4B25">
                        <w:rPr>
                          <w:rFonts w:ascii="Symbol" w:hAnsi="Symbol"/>
                          <w:color w:val="ED7D31"/>
                          <w:lang w:val="x-none"/>
                        </w:rPr>
                        <w:t></w:t>
                      </w:r>
                      <w:r>
                        <w:t> </w:t>
                      </w:r>
                      <w:hyperlink r:id="rId12" w:history="1">
                        <w:r w:rsidRPr="003E4B25">
                          <w:rPr>
                            <w:rStyle w:val="Lienhypertexte"/>
                            <w:rFonts w:ascii="Century Gothic" w:hAnsi="Century Gothic"/>
                            <w:i/>
                            <w:iCs/>
                            <w:color w:val="000000" w:themeColor="text1"/>
                            <w:u w:val="none"/>
                            <w14:ligatures w14:val="none"/>
                          </w:rPr>
                          <w:t>g.rocherjames@portesdemeuse.fr</w:t>
                        </w:r>
                      </w:hyperlink>
                    </w:p>
                    <w:p w14:paraId="0E2F3BE4" w14:textId="77777777" w:rsidR="00002411" w:rsidRDefault="00002411" w:rsidP="00B139C5">
                      <w:pPr>
                        <w:widowControl w:val="0"/>
                        <w:spacing w:after="0" w:line="400" w:lineRule="exact"/>
                        <w:ind w:left="567" w:hanging="290"/>
                        <w:jc w:val="both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</w:p>
                    <w:p w14:paraId="45195B8B" w14:textId="77777777" w:rsidR="003E4B25" w:rsidRDefault="003E4B25" w:rsidP="00B139C5">
                      <w:pPr>
                        <w:widowControl w:val="0"/>
                        <w:spacing w:after="0" w:line="400" w:lineRule="exact"/>
                        <w:ind w:left="567" w:hanging="290"/>
                        <w:jc w:val="both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</w:p>
                    <w:p w14:paraId="78D9ADEF" w14:textId="77777777" w:rsidR="00B139C5" w:rsidRPr="003E4B25" w:rsidRDefault="00002411" w:rsidP="00002411">
                      <w:pPr>
                        <w:widowControl w:val="0"/>
                        <w:spacing w:after="160" w:line="400" w:lineRule="exact"/>
                        <w:jc w:val="center"/>
                        <w:rPr>
                          <w:rFonts w:ascii="Century Gothic" w:hAnsi="Century Gothic"/>
                          <w:b/>
                          <w:iCs/>
                          <w:color w:val="ED7D31"/>
                          <w:sz w:val="32"/>
                          <w:szCs w:val="32"/>
                          <w14:ligatures w14:val="none"/>
                        </w:rPr>
                      </w:pPr>
                      <w:r w:rsidRPr="003E4B25">
                        <w:rPr>
                          <w:rFonts w:ascii="Century Gothic" w:hAnsi="Century Gothic"/>
                          <w:b/>
                          <w:iCs/>
                          <w:color w:val="ED7D31"/>
                          <w:sz w:val="32"/>
                          <w:szCs w:val="32"/>
                          <w14:ligatures w14:val="none"/>
                        </w:rPr>
                        <w:t>ANTENNES </w:t>
                      </w:r>
                      <w:r w:rsidR="003E4B25" w:rsidRPr="003E4B25">
                        <w:rPr>
                          <w:rFonts w:ascii="Century Gothic" w:hAnsi="Century Gothic"/>
                          <w:b/>
                          <w:iCs/>
                          <w:color w:val="ED7D31"/>
                          <w:sz w:val="32"/>
                          <w:szCs w:val="32"/>
                          <w14:ligatures w14:val="none"/>
                        </w:rPr>
                        <w:t>DE L’ECOLE INTERCOMMUNALE DE MUSIQUE</w:t>
                      </w:r>
                    </w:p>
                    <w:p w14:paraId="51F2A874" w14:textId="77777777" w:rsidR="00B139C5" w:rsidRPr="003E4B25" w:rsidRDefault="003E4B2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3E4B25">
                        <w:rPr>
                          <w:rFonts w:ascii="Century Gothic" w:hAnsi="Century Gothic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  <w:t>Gondrecourt-le-Château</w:t>
                      </w:r>
                    </w:p>
                    <w:p w14:paraId="65354314" w14:textId="77777777" w:rsidR="00B139C5" w:rsidRDefault="00B139C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Le Prieuré, Place de la Corvée</w:t>
                      </w:r>
                    </w:p>
                    <w:p w14:paraId="475B4768" w14:textId="77777777" w:rsidR="003E4B25" w:rsidRDefault="003E4B2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</w:p>
                    <w:p w14:paraId="13CF4543" w14:textId="77777777" w:rsidR="003E4B25" w:rsidRPr="003E4B25" w:rsidRDefault="003E4B2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8"/>
                          <w14:ligatures w14:val="none"/>
                        </w:rPr>
                      </w:pPr>
                    </w:p>
                    <w:p w14:paraId="11A0E513" w14:textId="77777777" w:rsidR="00B139C5" w:rsidRPr="003E4B25" w:rsidRDefault="003E4B2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3E4B25">
                        <w:rPr>
                          <w:rFonts w:ascii="Century Gothic" w:hAnsi="Century Gothic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  <w:t>Cousances-les-Forges</w:t>
                      </w:r>
                    </w:p>
                    <w:p w14:paraId="6480B330" w14:textId="77777777" w:rsidR="00B139C5" w:rsidRDefault="00B139C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10, rue de l’Abattoir</w:t>
                      </w:r>
                    </w:p>
                    <w:p w14:paraId="38671580" w14:textId="77777777" w:rsidR="003E4B25" w:rsidRDefault="003E4B2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</w:p>
                    <w:p w14:paraId="65B099E7" w14:textId="77777777" w:rsidR="003E4B25" w:rsidRPr="003E4B25" w:rsidRDefault="003E4B2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8"/>
                          <w14:ligatures w14:val="none"/>
                        </w:rPr>
                      </w:pPr>
                    </w:p>
                    <w:p w14:paraId="430D1AEB" w14:textId="77777777" w:rsidR="00B139C5" w:rsidRPr="003E4B25" w:rsidRDefault="003E4B2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3E4B25">
                        <w:rPr>
                          <w:rFonts w:ascii="Century Gothic" w:hAnsi="Century Gothic"/>
                          <w:b/>
                          <w:bCs/>
                          <w:iCs/>
                          <w:sz w:val="22"/>
                          <w:szCs w:val="22"/>
                          <w14:ligatures w14:val="none"/>
                        </w:rPr>
                        <w:t>Montiers-sur-Saulx</w:t>
                      </w:r>
                    </w:p>
                    <w:p w14:paraId="68CE87B4" w14:textId="77777777" w:rsidR="00B139C5" w:rsidRDefault="00B139C5" w:rsidP="003E4B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9, rue Luc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Dessante</w:t>
                      </w:r>
                      <w:proofErr w:type="spellEnd"/>
                    </w:p>
                    <w:p w14:paraId="5638F887" w14:textId="77777777" w:rsidR="003E4B25" w:rsidRDefault="003E4B25"/>
                  </w:txbxContent>
                </v:textbox>
              </v:shape>
            </w:pict>
          </mc:Fallback>
        </mc:AlternateContent>
      </w:r>
      <w:r w:rsidR="003E4B2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7A46C785" wp14:editId="08613E2B">
            <wp:simplePos x="0" y="0"/>
            <wp:positionH relativeFrom="page">
              <wp:posOffset>1762125</wp:posOffset>
            </wp:positionH>
            <wp:positionV relativeFrom="page">
              <wp:posOffset>6604635</wp:posOffset>
            </wp:positionV>
            <wp:extent cx="1263015" cy="548005"/>
            <wp:effectExtent l="0" t="0" r="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41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AAD0C" wp14:editId="69ED6C64">
                <wp:simplePos x="0" y="0"/>
                <wp:positionH relativeFrom="column">
                  <wp:posOffset>-762000</wp:posOffset>
                </wp:positionH>
                <wp:positionV relativeFrom="margin">
                  <wp:posOffset>4465320</wp:posOffset>
                </wp:positionV>
                <wp:extent cx="291465" cy="1635760"/>
                <wp:effectExtent l="4445" t="0" r="0" b="0"/>
                <wp:wrapNone/>
                <wp:docPr id="11" name="Organigramme : Processu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1635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CC7D3" w14:textId="77777777" w:rsidR="00B139C5" w:rsidRDefault="00B139C5" w:rsidP="00B139C5">
                            <w:pPr>
                              <w:widowControl w:val="0"/>
                              <w:spacing w:after="160" w:line="256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14:ligatures w14:val="none"/>
                              </w:rPr>
                              <w:t>IPNS - Ne pas jeter sur la voie publique</w:t>
                            </w:r>
                          </w:p>
                          <w:p w14:paraId="672AA1EC" w14:textId="77777777" w:rsidR="00B139C5" w:rsidRDefault="00B139C5" w:rsidP="00B139C5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9AAD0C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1" o:spid="_x0000_s1030" type="#_x0000_t109" style="position:absolute;margin-left:-60pt;margin-top:351.6pt;width:22.95pt;height:1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" stroked="f">
                <v:textbox style="layout-flow:vertical">
                  <w:txbxContent>
                    <w:p w14:paraId="2C1CC7D3" w14:textId="77777777" w:rsidR="00B139C5" w:rsidRDefault="00B139C5" w:rsidP="00B139C5">
                      <w:pPr>
                        <w:widowControl w:val="0"/>
                        <w:spacing w:after="160" w:line="256" w:lineRule="auto"/>
                        <w:rPr>
                          <w:rFonts w:ascii="Century Gothic" w:hAnsi="Century Gothic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12"/>
                          <w:szCs w:val="12"/>
                          <w14:ligatures w14:val="none"/>
                        </w:rPr>
                        <w:t>IPNS - Ne pas jeter sur la voie publique</w:t>
                      </w:r>
                    </w:p>
                    <w:p w14:paraId="672AA1EC" w14:textId="77777777" w:rsidR="00B139C5" w:rsidRDefault="00B139C5" w:rsidP="00B139C5">
                      <w:pPr>
                        <w:rPr>
                          <w:rFonts w:ascii="Century Gothic" w:hAnsi="Century Gothic"/>
                          <w:sz w:val="12"/>
                          <w:szCs w:val="12"/>
                          <w14:ligatures w14:val="none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139C5">
        <w:br w:type="page"/>
      </w:r>
    </w:p>
    <w:p w14:paraId="6069E217" w14:textId="07A22008" w:rsidR="00A41D14" w:rsidRDefault="00EF5DE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266ECB3" wp14:editId="2E20ADC4">
                <wp:simplePos x="0" y="0"/>
                <wp:positionH relativeFrom="column">
                  <wp:posOffset>3262630</wp:posOffset>
                </wp:positionH>
                <wp:positionV relativeFrom="paragraph">
                  <wp:posOffset>4907280</wp:posOffset>
                </wp:positionV>
                <wp:extent cx="720090" cy="179705"/>
                <wp:effectExtent l="0" t="0" r="22860" b="1079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2CB541" w14:textId="77777777" w:rsidR="00503222" w:rsidRPr="00AC3A32" w:rsidRDefault="00AC3A32" w:rsidP="00AC3A32">
                            <w:pPr>
                              <w:widowControl w:val="0"/>
                              <w:spacing w:after="0"/>
                              <w:jc w:val="right"/>
                              <w:rPr>
                                <w14:ligatures w14:val="none"/>
                              </w:rPr>
                            </w:pPr>
                            <w:r w:rsidRPr="00AC3A32">
                              <w:rPr>
                                <w14:ligatures w14:val="none"/>
                              </w:rPr>
                              <w:t xml:space="preserve">- </w:t>
                            </w:r>
                            <w:r w:rsidRPr="00AC3A32">
                              <w:rPr>
                                <w:sz w:val="18"/>
                                <w14:ligatures w14:val="none"/>
                              </w:rPr>
                              <w:t xml:space="preserve">            </w:t>
                            </w:r>
                            <w:r w:rsidR="00503222" w:rsidRPr="00AC3A32">
                              <w:rPr>
                                <w14:ligatures w14:val="non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36576" tIns="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66ECB3" id="Zone de texte 17" o:spid="_x0000_s1031" type="#_x0000_t202" style="position:absolute;margin-left:256.9pt;margin-top:386.4pt;width:56.7pt;height:14.1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" filled="f" fillcolor="#5b9bd5" strokecolor="black [0]" strokeweight=".5pt">
                <v:shadow color="black [0]"/>
                <v:textbox inset="2.88pt,0,2.88pt,2.88pt">
                  <w:txbxContent>
                    <w:p w14:paraId="742CB541" w14:textId="77777777" w:rsidR="00503222" w:rsidRPr="00AC3A32" w:rsidRDefault="00AC3A32" w:rsidP="00AC3A32">
                      <w:pPr>
                        <w:widowControl w:val="0"/>
                        <w:spacing w:after="0"/>
                        <w:jc w:val="right"/>
                        <w:rPr>
                          <w14:ligatures w14:val="none"/>
                        </w:rPr>
                      </w:pPr>
                      <w:r w:rsidRPr="00AC3A32">
                        <w:rPr>
                          <w14:ligatures w14:val="none"/>
                        </w:rPr>
                        <w:t xml:space="preserve">- </w:t>
                      </w:r>
                      <w:r w:rsidRPr="00AC3A32">
                        <w:rPr>
                          <w:sz w:val="18"/>
                          <w14:ligatures w14:val="none"/>
                        </w:rPr>
                        <w:t xml:space="preserve">            </w:t>
                      </w:r>
                      <w:r w:rsidR="00503222" w:rsidRPr="00AC3A32">
                        <w:rPr>
                          <w14:ligatures w14:val="none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30A91B4" wp14:editId="7B10E9B4">
                <wp:simplePos x="0" y="0"/>
                <wp:positionH relativeFrom="column">
                  <wp:posOffset>3262630</wp:posOffset>
                </wp:positionH>
                <wp:positionV relativeFrom="paragraph">
                  <wp:posOffset>4637405</wp:posOffset>
                </wp:positionV>
                <wp:extent cx="720090" cy="179705"/>
                <wp:effectExtent l="0" t="0" r="22860" b="1079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FC3A82" w14:textId="77777777" w:rsidR="00503222" w:rsidRDefault="001F670D" w:rsidP="00503222">
                            <w:pPr>
                              <w:widowControl w:val="0"/>
                              <w:spacing w:after="0"/>
                              <w:jc w:val="righ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€</w:t>
                            </w:r>
                            <w:r w:rsidR="00503222" w:rsidRPr="00503222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503222" w:rsidRPr="00503222">
                              <w:rPr>
                                <w:noProof/>
                                <w14:ligatures w14:val="none"/>
                              </w:rPr>
                              <w:drawing>
                                <wp:inline distT="0" distB="0" distL="0" distR="0" wp14:anchorId="13C7FAF8" wp14:editId="79F3AA65">
                                  <wp:extent cx="640080" cy="155917"/>
                                  <wp:effectExtent l="0" t="0" r="762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155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3222">
                              <w:rPr>
                                <w14:ligatures w14:val="none"/>
                              </w:rPr>
                              <w:t>.€</w:t>
                            </w:r>
                          </w:p>
                        </w:txbxContent>
                      </wps:txbx>
                      <wps:bodyPr rot="0" vert="horz" wrap="square" lIns="36576" tIns="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A91B4" id="Zone de texte 19" o:spid="_x0000_s1032" type="#_x0000_t202" style="position:absolute;margin-left:256.9pt;margin-top:365.15pt;width:56.7pt;height:14.1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" filled="f" fillcolor="#5b9bd5" strokecolor="black [0]" strokeweight=".5pt">
                <v:shadow color="black [0]"/>
                <v:textbox inset="2.88pt,0,2.88pt,2.88pt">
                  <w:txbxContent>
                    <w:p w14:paraId="11FC3A82" w14:textId="77777777" w:rsidR="00503222" w:rsidRDefault="001F670D" w:rsidP="00503222">
                      <w:pPr>
                        <w:widowControl w:val="0"/>
                        <w:spacing w:after="0"/>
                        <w:jc w:val="right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€</w:t>
                      </w:r>
                      <w:r w:rsidR="00503222" w:rsidRPr="00503222">
                        <w:rPr>
                          <w14:ligatures w14:val="none"/>
                        </w:rPr>
                        <w:t xml:space="preserve"> </w:t>
                      </w:r>
                      <w:r w:rsidR="00503222" w:rsidRPr="00503222">
                        <w:rPr>
                          <w:noProof/>
                          <w14:ligatures w14:val="none"/>
                        </w:rPr>
                        <w:drawing>
                          <wp:inline distT="0" distB="0" distL="0" distR="0" wp14:anchorId="13C7FAF8" wp14:editId="79F3AA65">
                            <wp:extent cx="640080" cy="155917"/>
                            <wp:effectExtent l="0" t="0" r="762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155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3222">
                        <w:rPr>
                          <w14:ligatures w14:val="none"/>
                        </w:rPr>
                        <w:t>.€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46419A9" wp14:editId="71B3881A">
                <wp:simplePos x="0" y="0"/>
                <wp:positionH relativeFrom="rightMargin">
                  <wp:posOffset>-5629910</wp:posOffset>
                </wp:positionH>
                <wp:positionV relativeFrom="paragraph">
                  <wp:posOffset>5173980</wp:posOffset>
                </wp:positionV>
                <wp:extent cx="720090" cy="179705"/>
                <wp:effectExtent l="0" t="0" r="22860" b="1079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84C1C9" w14:textId="77777777" w:rsidR="00503222" w:rsidRDefault="00503222" w:rsidP="00503222">
                            <w:pPr>
                              <w:widowControl w:val="0"/>
                              <w:spacing w:after="0"/>
                              <w:jc w:val="right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36576" tIns="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6419A9" id="Zone de texte 24" o:spid="_x0000_s1033" type="#_x0000_t202" style="position:absolute;margin-left:-443.3pt;margin-top:407.4pt;width:56.7pt;height:14.1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" filled="f" fillcolor="#5b9bd5" strokecolor="black [0]" strokeweight=".5pt">
                <v:shadow color="black [0]"/>
                <v:textbox inset="2.88pt,0,2.88pt,2.88pt">
                  <w:txbxContent>
                    <w:p w14:paraId="3E84C1C9" w14:textId="77777777" w:rsidR="00503222" w:rsidRDefault="00503222" w:rsidP="00503222">
                      <w:pPr>
                        <w:widowControl w:val="0"/>
                        <w:spacing w:after="0"/>
                        <w:jc w:val="right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6E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78D73" wp14:editId="5FBADEF0">
                <wp:simplePos x="0" y="0"/>
                <wp:positionH relativeFrom="page">
                  <wp:posOffset>0</wp:posOffset>
                </wp:positionH>
                <wp:positionV relativeFrom="page">
                  <wp:posOffset>238125</wp:posOffset>
                </wp:positionV>
                <wp:extent cx="5305425" cy="7705725"/>
                <wp:effectExtent l="0" t="0" r="0" b="952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70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D4FC0" w14:textId="77777777" w:rsidR="00503222" w:rsidRDefault="00B139C5" w:rsidP="0050322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  <w:t>ACTIVITÉS MUSICALES</w:t>
                            </w:r>
                          </w:p>
                          <w:p w14:paraId="70D9257B" w14:textId="77777777" w:rsidR="00503222" w:rsidRPr="00503222" w:rsidRDefault="00503222" w:rsidP="0050322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4"/>
                                <w:szCs w:val="32"/>
                                <w14:ligatures w14:val="none"/>
                              </w:rPr>
                            </w:pPr>
                          </w:p>
                          <w:p w14:paraId="557FCA62" w14:textId="77777777" w:rsidR="00B139C5" w:rsidRDefault="00B139C5" w:rsidP="0050322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="00503222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>TARIFS MENSUELS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  <w:t>Enfant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  <w:t>Adulte</w:t>
                            </w:r>
                          </w:p>
                          <w:p w14:paraId="2283F555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after="40" w:line="276" w:lineRule="auto"/>
                              <w:ind w:left="2251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Eveil Musical </w:t>
                            </w:r>
                            <w:r w:rsidRPr="00AC3A32">
                              <w:rPr>
                                <w:rFonts w:ascii="Century Gothic" w:hAnsi="Century Gothic"/>
                                <w:sz w:val="18"/>
                                <w:szCs w:val="22"/>
                                <w14:ligatures w14:val="none"/>
                              </w:rPr>
                              <w:t xml:space="preserve">(4-5 ans)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……………</w:t>
                            </w:r>
                            <w:r w:rsidR="00AC3A32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…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1h/Sem. </w:t>
                            </w:r>
                            <w:r w:rsidR="00AC3A32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C3A32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//</w:t>
                            </w:r>
                          </w:p>
                          <w:p w14:paraId="0B5109AA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ind w:left="2250" w:hanging="1825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8"/>
                                <w:szCs w:val="8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Tremplin </w:t>
                            </w:r>
                            <w:r w:rsidRPr="00AC3A32">
                              <w:rPr>
                                <w:rFonts w:ascii="Century Gothic" w:hAnsi="Century Gothic"/>
                                <w:sz w:val="18"/>
                                <w:szCs w:val="22"/>
                                <w14:ligatures w14:val="none"/>
                              </w:rPr>
                              <w:t>(enfant périscolaire</w:t>
                            </w:r>
                            <w:proofErr w:type="gramStart"/>
                            <w:r w:rsidRPr="00AC3A32">
                              <w:rPr>
                                <w:rFonts w:ascii="Century Gothic" w:hAnsi="Century Gothic"/>
                                <w:sz w:val="18"/>
                                <w:szCs w:val="22"/>
                                <w14:ligatures w14:val="none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.…</w:t>
                            </w:r>
                            <w:proofErr w:type="gramEnd"/>
                            <w:r w:rsidR="00AC3A32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…….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1h/Sem.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//</w:t>
                            </w:r>
                          </w:p>
                          <w:p w14:paraId="3EEC6845" w14:textId="77777777" w:rsidR="00D242B0" w:rsidRDefault="00D242B0" w:rsidP="00D242B0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ind w:left="2250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Atelier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CD0A78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  <w:p w14:paraId="0E68EAAC" w14:textId="0F7D3C96" w:rsidR="00CD0A78" w:rsidRDefault="00CD0A78" w:rsidP="00CD0A78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ind w:left="2250" w:hanging="1825"/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</w:t>
                            </w:r>
                            <w:r w:rsidR="00D242B0"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 w:rsidR="00D242B0"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Musiques Actuelles</w:t>
                            </w:r>
                            <w:r w:rsidR="00D242B0"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</w:t>
                            </w:r>
                            <w:r w:rsidR="00EF5DE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………………….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.. 1h/Sem.</w:t>
                            </w:r>
                            <w:r w:rsidR="00D242B0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25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3AB2ED3F" w14:textId="6D148C0A" w:rsidR="00EF5DE9" w:rsidRDefault="00EF5DE9" w:rsidP="00EF5DE9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ind w:left="2250" w:hanging="1825"/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Ateliers Patcho …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.12 à 14 séances par an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25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69FF8686" w14:textId="77777777" w:rsidR="00CD0A78" w:rsidRDefault="00CD0A78" w:rsidP="00CD0A78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after="40" w:line="276" w:lineRule="auto"/>
                              <w:ind w:left="2251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</w:t>
                            </w:r>
                            <w:r w:rsidR="00D242B0"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 w:rsidR="00D242B0"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Batucada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…………………………………. 1h15/Sem.</w:t>
                            </w:r>
                            <w:r w:rsidR="00D242B0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0AD8ABCF" w14:textId="77777777" w:rsidR="00B139C5" w:rsidRDefault="007009E4" w:rsidP="00CD0A78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after="40" w:line="276" w:lineRule="auto"/>
                              <w:ind w:left="2251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20"/>
                                <w14:ligatures w14:val="none"/>
                              </w:rPr>
                              <w:t xml:space="preserve">    </w:t>
                            </w:r>
                            <w:r w:rsidRPr="007009E4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20"/>
                                <w14:ligatures w14:val="none"/>
                              </w:rPr>
                              <w:t>Inscription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20"/>
                                <w14:ligatures w14:val="none"/>
                              </w:rPr>
                              <w:t xml:space="preserve"> à</w:t>
                            </w:r>
                            <w:r w:rsidRPr="007009E4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CD0A78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deux ateliers ……………</w:t>
                            </w:r>
                            <w:proofErr w:type="gramStart"/>
                            <w:r w:rsidR="00CD0A78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CD0A78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2h/Sem.</w:t>
                            </w:r>
                            <w:r w:rsidR="00B139C5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139C5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35</w:t>
                            </w:r>
                            <w:r w:rsidR="00B139C5"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 w:rsidR="00B139C5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45</w:t>
                            </w:r>
                            <w:r w:rsidR="00B139C5"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3543D19B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after="40" w:line="276" w:lineRule="auto"/>
                              <w:ind w:left="2251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Orchestre seul …………...…………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1h30/Sem.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05CD0400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after="40" w:line="276" w:lineRule="auto"/>
                              <w:ind w:left="2251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Orchestre + 1 instrument………….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1h30+30min.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45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55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251F1B90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after="40" w:line="276" w:lineRule="auto"/>
                              <w:ind w:left="2251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Orchestre + 2 instruments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.…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…….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1h30+</w:t>
                            </w:r>
                            <w:r w:rsidR="00B76E38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2x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30min.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85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3571398E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ind w:left="2250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Chorale Adultes ……………………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1h30/Sem.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53B9D90C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ind w:left="2250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Cours de chant individuel …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45min/Sem.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45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1BC880BF" w14:textId="77777777" w:rsidR="00B139C5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ind w:left="2250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Cours Individuel …………………….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30min/Sem.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45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75FFDBA0" w14:textId="77777777" w:rsidR="00B139C5" w:rsidRPr="00D242B0" w:rsidRDefault="00D242B0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Clarinette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</w:t>
                            </w:r>
                            <w:r w:rsidR="00B139C5"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 w:rsidR="00B139C5"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 w:rsidR="00B139C5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Trompette/Tuba</w:t>
                            </w:r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Violoncelle</w:t>
                            </w:r>
                          </w:p>
                          <w:p w14:paraId="73998AD3" w14:textId="77777777" w:rsidR="00B139C5" w:rsidRPr="00CD0A78" w:rsidRDefault="00B139C5" w:rsidP="00CD0A78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Violon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Batterie/Percussions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 w:rsidR="00CD0A78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Guitare </w:t>
                            </w:r>
                            <w:r w:rsidR="00CD0A78" w:rsidRPr="00CD0A78"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  <w14:ligatures w14:val="none"/>
                              </w:rPr>
                              <w:t>Electrique</w:t>
                            </w:r>
                          </w:p>
                          <w:p w14:paraId="646FAAAD" w14:textId="77777777" w:rsidR="00D242B0" w:rsidRPr="00CD0A78" w:rsidRDefault="00B139C5" w:rsidP="00D242B0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Piano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Cuivres / Orchestre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r w:rsidR="00CD0A78">
                              <w:rPr>
                                <w:rFonts w:ascii="Wingdings" w:hAnsi="Wingdings"/>
                                <w:color w:val="7F7F7F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 w:rsidR="00CD0A78">
                              <w:rPr>
                                <w:rFonts w:ascii="Wingdings" w:hAnsi="Wingdings"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</w:t>
                            </w:r>
                            <w:r w:rsidR="00CD0A78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Guitare</w:t>
                            </w:r>
                            <w:r w:rsidR="00CD0A78"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D242B0" w:rsidRPr="00D242B0">
                              <w:rPr>
                                <w:rFonts w:ascii="Century Gothic" w:hAnsi="Century Gothic"/>
                                <w:i/>
                                <w:sz w:val="16"/>
                                <w:szCs w:val="18"/>
                                <w14:ligatures w14:val="none"/>
                              </w:rPr>
                              <w:t>Acoustique</w:t>
                            </w:r>
                          </w:p>
                          <w:p w14:paraId="2AF38996" w14:textId="77777777" w:rsidR="00B139C5" w:rsidRPr="007009E4" w:rsidRDefault="00B139C5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76" w:lineRule="auto"/>
                              <w:rPr>
                                <w:i/>
                                <w:sz w:val="12"/>
                                <w:szCs w:val="20"/>
                                <w14:ligatures w14:val="none"/>
                              </w:rPr>
                            </w:pPr>
                          </w:p>
                          <w:p w14:paraId="5BF2180E" w14:textId="77777777" w:rsidR="00B139C5" w:rsidRDefault="00B139C5" w:rsidP="00503222">
                            <w:pPr>
                              <w:pStyle w:val="En-tte"/>
                              <w:spacing w:line="276" w:lineRule="auto"/>
                              <w:ind w:left="564" w:hanging="115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7191C5BF" w14:textId="77777777" w:rsidR="00B139C5" w:rsidRPr="001F670D" w:rsidRDefault="00B139C5" w:rsidP="001F670D">
                            <w:pPr>
                              <w:pStyle w:val="En-tte"/>
                              <w:spacing w:line="240" w:lineRule="auto"/>
                              <w:ind w:left="564" w:hanging="115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Professeur(s) : ……………………………………….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>Enfant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4"/>
                                <w:szCs w:val="14"/>
                                <w14:ligatures w14:val="none"/>
                              </w:rPr>
                              <w:tab/>
                              <w:t>Adulte</w:t>
                            </w:r>
                          </w:p>
                          <w:p w14:paraId="005C297A" w14:textId="77777777" w:rsidR="00B139C5" w:rsidRDefault="00D84E6E" w:rsidP="00503222">
                            <w:pPr>
                              <w:pStyle w:val="En-tte"/>
                              <w:spacing w:line="240" w:lineRule="auto"/>
                              <w:ind w:left="2250" w:hanging="1825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Parcours de Formation Complète</w:t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8"/>
                                <w:szCs w:val="18"/>
                                <w14:ligatures w14:val="none"/>
                              </w:rPr>
                              <w:t>45</w:t>
                            </w:r>
                            <w:r w:rsidR="00B139C5">
                              <w:rPr>
                                <w:rFonts w:ascii="Century Gothic"/>
                                <w:b/>
                                <w:bCs/>
                                <w:color w:val="ED7D31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55</w:t>
                            </w:r>
                            <w:r w:rsidR="00B139C5">
                              <w:rPr>
                                <w:rFonts w:ascii="Century Gothic"/>
                                <w:b/>
                                <w:bCs/>
                                <w:color w:val="ED7D31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</w:p>
                          <w:p w14:paraId="6AAFCED0" w14:textId="77777777" w:rsidR="00B139C5" w:rsidRDefault="00B139C5" w:rsidP="00503222">
                            <w:pPr>
                              <w:pStyle w:val="En-tte"/>
                              <w:spacing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               - 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Cours Individuel d’instrument 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……. 30min/Sem.</w:t>
                            </w:r>
                          </w:p>
                          <w:p w14:paraId="759DE2D1" w14:textId="7C28DA36" w:rsidR="00B139C5" w:rsidRDefault="00B139C5" w:rsidP="00503222">
                            <w:pPr>
                              <w:pStyle w:val="En-tte"/>
                              <w:spacing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- For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mation Musicale (</w:t>
                            </w:r>
                            <w:r w:rsidR="00152087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années min.)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1h/Sem.</w:t>
                            </w:r>
                          </w:p>
                          <w:p w14:paraId="451371AC" w14:textId="77777777" w:rsidR="00B139C5" w:rsidRDefault="00B139C5" w:rsidP="00503222">
                            <w:pPr>
                              <w:pStyle w:val="En-tte"/>
                              <w:spacing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- Atel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ier (optionnel</w:t>
                            </w:r>
                            <w:proofErr w:type="gramStart"/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) .</w:t>
                            </w:r>
                            <w:proofErr w:type="gramEnd"/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……………………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1h/Sem</w:t>
                            </w:r>
                          </w:p>
                          <w:p w14:paraId="15FCB62B" w14:textId="77777777" w:rsidR="00B139C5" w:rsidRDefault="00B139C5" w:rsidP="00503222">
                            <w:pPr>
                              <w:pStyle w:val="En-tte"/>
                              <w:spacing w:line="240" w:lineRule="auto"/>
                              <w:rPr>
                                <w:rFonts w:ascii="Century Gothic" w:hAnsi="Century Gothic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1AE54B91" w14:textId="77777777" w:rsidR="00B139C5" w:rsidRDefault="00D84E6E" w:rsidP="00503222">
                            <w:pPr>
                              <w:pStyle w:val="En-tte"/>
                              <w:tabs>
                                <w:tab w:val="left" w:pos="-31680"/>
                              </w:tabs>
                              <w:spacing w:line="240" w:lineRule="auto"/>
                              <w:ind w:left="2250" w:hanging="1825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Parcours de Formation Complète 2 instruments</w:t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0"/>
                                <w:szCs w:val="20"/>
                                <w14:ligatures w14:val="none"/>
                              </w:rPr>
                              <w:t>70</w:t>
                            </w:r>
                            <w:r w:rsidR="00B139C5">
                              <w:rPr>
                                <w:rFonts w:ascii="Century Gothic"/>
                                <w:b/>
                                <w:bCs/>
                                <w:color w:val="ED7D31"/>
                                <w:sz w:val="20"/>
                                <w:szCs w:val="20"/>
                                <w14:ligatures w14:val="none"/>
                              </w:rPr>
                              <w:t>€</w:t>
                            </w:r>
                            <w:r w:rsidR="00B139C5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85</w:t>
                            </w:r>
                            <w:r w:rsidR="00B139C5">
                              <w:rPr>
                                <w:rFonts w:ascii="Century Gothic"/>
                                <w:b/>
                                <w:bCs/>
                                <w:color w:val="ED7D31"/>
                                <w:sz w:val="20"/>
                                <w:szCs w:val="20"/>
                                <w14:ligatures w14:val="none"/>
                              </w:rPr>
                              <w:t>€</w:t>
                            </w:r>
                          </w:p>
                          <w:p w14:paraId="6990B923" w14:textId="77777777" w:rsidR="00B139C5" w:rsidRDefault="00B139C5" w:rsidP="00503222">
                            <w:pPr>
                              <w:pStyle w:val="En-tte"/>
                              <w:spacing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- 2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Cours Individuel d’instrument 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... 2 x 30min/Sem.</w:t>
                            </w:r>
                          </w:p>
                          <w:p w14:paraId="701B6E25" w14:textId="5E3C2F59" w:rsidR="00B139C5" w:rsidRDefault="00B139C5" w:rsidP="00503222">
                            <w:pPr>
                              <w:pStyle w:val="En-tte"/>
                              <w:spacing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- For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mation Musicale (</w:t>
                            </w:r>
                            <w:r w:rsidR="00152087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années min.)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1h/Sem.</w:t>
                            </w:r>
                          </w:p>
                          <w:p w14:paraId="675D7A00" w14:textId="77777777" w:rsidR="0040060C" w:rsidRDefault="00B139C5" w:rsidP="0040060C">
                            <w:pPr>
                              <w:pStyle w:val="En-tte"/>
                              <w:spacing w:after="4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- Atelier 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(optionnel)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D242B0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………………....1h/Sem.</w:t>
                            </w:r>
                          </w:p>
                          <w:p w14:paraId="081E35E2" w14:textId="77777777" w:rsidR="001F670D" w:rsidRDefault="001F670D" w:rsidP="001F670D">
                            <w:pPr>
                              <w:pStyle w:val="En-tte"/>
                              <w:spacing w:line="240" w:lineRule="auto"/>
                              <w:ind w:left="564" w:hanging="115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6"/>
                                <w:szCs w:val="20"/>
                                <w14:ligatures w14:val="none"/>
                              </w:rPr>
                            </w:pPr>
                          </w:p>
                          <w:p w14:paraId="0A05D774" w14:textId="77777777" w:rsidR="00B139C5" w:rsidRPr="001F670D" w:rsidRDefault="00B139C5" w:rsidP="0040060C">
                            <w:pPr>
                              <w:pStyle w:val="En-tte"/>
                              <w:spacing w:after="60" w:line="276" w:lineRule="auto"/>
                              <w:ind w:left="564" w:hanging="115"/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sz w:val="20"/>
                                <w:szCs w:val="22"/>
                                <w14:ligatures w14:val="none"/>
                              </w:rPr>
                            </w:pPr>
                            <w:r w:rsidRPr="001F670D"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sz w:val="20"/>
                                <w:szCs w:val="22"/>
                                <w14:ligatures w14:val="none"/>
                              </w:rPr>
                              <w:t>Total activités musicales</w:t>
                            </w:r>
                            <w:r w:rsidR="001F670D"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sz w:val="20"/>
                                <w:szCs w:val="22"/>
                                <w14:ligatures w14:val="none"/>
                              </w:rPr>
                              <w:t xml:space="preserve"> ………………………………………</w:t>
                            </w:r>
                            <w:proofErr w:type="gramStart"/>
                            <w:r w:rsidR="001F670D"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sz w:val="20"/>
                                <w:szCs w:val="22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1F670D"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sz w:val="20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1D272109" w14:textId="77777777" w:rsidR="00B139C5" w:rsidRDefault="00B139C5" w:rsidP="00152087">
                            <w:pPr>
                              <w:pStyle w:val="En-tte"/>
                              <w:spacing w:line="240" w:lineRule="auto"/>
                              <w:ind w:left="561" w:hanging="113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Réduction 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 w:rsidR="001F670D" w:rsidRPr="00D6543C">
                              <w:rPr>
                                <w:rFonts w:ascii="Wingdings" w:hAnsi="Wingdings"/>
                                <w:sz w:val="6"/>
                                <w:szCs w:val="20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50 %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(non imposable)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 w:rsidR="001F670D" w:rsidRPr="001F670D">
                              <w:rPr>
                                <w:rFonts w:ascii="Wingdings" w:hAnsi="Wingdings"/>
                                <w:sz w:val="6"/>
                                <w:szCs w:val="20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20%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(QF&lt;300</w:t>
                            </w:r>
                            <w:r>
                              <w:rPr>
                                <w:rFonts w:ascii="Century Gothic"/>
                                <w:sz w:val="18"/>
                                <w:szCs w:val="18"/>
                                <w14:ligatures w14:val="none"/>
                              </w:rPr>
                              <w:t>€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178DFF19" w14:textId="62FA69FA" w:rsidR="00152087" w:rsidRPr="002918F9" w:rsidRDefault="00152087" w:rsidP="00152087">
                            <w:pPr>
                              <w:pStyle w:val="En-tte"/>
                              <w:spacing w:line="240" w:lineRule="auto"/>
                              <w:ind w:left="561" w:hanging="113"/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20"/>
                                <w14:ligatures w14:val="none"/>
                              </w:rPr>
                            </w:pPr>
                            <w:r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8"/>
                                <w14:ligatures w14:val="none"/>
                              </w:rPr>
                              <w:t>Fournir obligatoirement un</w:t>
                            </w:r>
                            <w:r w:rsidR="005544CC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8"/>
                                <w14:ligatures w14:val="none"/>
                              </w:rPr>
                              <w:t xml:space="preserve"> justificatif CAF ou fiche d’imposition</w:t>
                            </w:r>
                          </w:p>
                          <w:p w14:paraId="012B09F9" w14:textId="77777777" w:rsidR="00B139C5" w:rsidRPr="001F670D" w:rsidRDefault="00B139C5" w:rsidP="00152087">
                            <w:pPr>
                              <w:pStyle w:val="En-tte"/>
                              <w:spacing w:line="240" w:lineRule="auto"/>
                              <w:ind w:left="561" w:hanging="113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0"/>
                                <w14:ligatures w14:val="none"/>
                              </w:rPr>
                            </w:pPr>
                            <w:r w:rsidRPr="001F670D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0"/>
                                <w14:ligatures w14:val="none"/>
                              </w:rPr>
                              <w:t>Total Mensuel</w:t>
                            </w:r>
                            <w:r w:rsidR="001F670D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0"/>
                                <w14:ligatures w14:val="none"/>
                              </w:rPr>
                              <w:t xml:space="preserve"> …………………………………………………...</w:t>
                            </w:r>
                          </w:p>
                          <w:p w14:paraId="6B2A55AB" w14:textId="77777777" w:rsidR="00B139C5" w:rsidRDefault="00B139C5" w:rsidP="0040060C">
                            <w:pPr>
                              <w:pStyle w:val="En-tte"/>
                              <w:spacing w:after="20" w:line="240" w:lineRule="auto"/>
                              <w:ind w:left="564" w:hanging="115"/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20"/>
                                <w14:ligatures w14:val="none"/>
                              </w:rPr>
                            </w:pPr>
                            <w:r w:rsidRPr="001F670D"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20"/>
                                <w14:ligatures w14:val="none"/>
                              </w:rPr>
                              <w:t>Facturation tous les deux mois de septembre à juin.</w:t>
                            </w:r>
                          </w:p>
                          <w:p w14:paraId="52257483" w14:textId="77777777" w:rsidR="0040060C" w:rsidRPr="007A36EA" w:rsidRDefault="0040060C" w:rsidP="00503222">
                            <w:pPr>
                              <w:pStyle w:val="En-tte"/>
                              <w:spacing w:line="240" w:lineRule="auto"/>
                              <w:ind w:left="564" w:hanging="115"/>
                              <w:rPr>
                                <w:rFonts w:ascii="Century Gothic" w:hAnsi="Century Gothic"/>
                                <w:i/>
                                <w:iCs/>
                                <w:sz w:val="12"/>
                                <w:szCs w:val="20"/>
                                <w14:ligatures w14:val="none"/>
                              </w:rPr>
                            </w:pPr>
                          </w:p>
                          <w:p w14:paraId="01F3A07B" w14:textId="77777777" w:rsidR="0040060C" w:rsidRDefault="0040060C" w:rsidP="0040060C">
                            <w:pPr>
                              <w:pStyle w:val="En-tte"/>
                              <w:spacing w:line="240" w:lineRule="auto"/>
                              <w:ind w:left="564" w:hanging="115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0"/>
                                <w:szCs w:val="20"/>
                                <w14:ligatures w14:val="none"/>
                              </w:rPr>
                              <w:t xml:space="preserve"> Location d’un instrument </w:t>
                            </w:r>
                            <w:r w:rsidRPr="0040060C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15</w:t>
                            </w:r>
                            <w:r w:rsidRPr="0040060C">
                              <w:rPr>
                                <w:rFonts w:ascii="Century Gothic"/>
                                <w:sz w:val="20"/>
                                <w:szCs w:val="20"/>
                                <w14:ligatures w14:val="none"/>
                              </w:rPr>
                              <w:t>€</w:t>
                            </w:r>
                            <w:r w:rsidRPr="0040060C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/an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7A604ED2" w14:textId="179F392A" w:rsidR="0040060C" w:rsidRPr="002918F9" w:rsidRDefault="0040060C" w:rsidP="009152B9">
                            <w:pPr>
                              <w:pStyle w:val="En-tte"/>
                              <w:spacing w:line="240" w:lineRule="auto"/>
                              <w:ind w:left="564" w:firstLine="144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</w:pPr>
                            <w:r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>Fournir obligatoirement une attestation d’assurance</w:t>
                            </w:r>
                            <w:r w:rsidR="00152087"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 xml:space="preserve"> ainsi qu’une attestation /</w:t>
                            </w:r>
                            <w:r w:rsidR="00357EE2"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152087"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 xml:space="preserve">facture </w:t>
                            </w:r>
                            <w:r w:rsidR="009152B9"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>annuel</w:t>
                            </w:r>
                            <w:r w:rsidR="002918F9"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>le</w:t>
                            </w:r>
                            <w:r w:rsidR="009152B9"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152087" w:rsidRPr="002918F9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20"/>
                                <w14:ligatures w14:val="none"/>
                              </w:rPr>
                              <w:t xml:space="preserve">d’entretien chez un luthier / facteur </w:t>
                            </w:r>
                          </w:p>
                          <w:p w14:paraId="5BBCBAB6" w14:textId="77777777" w:rsidR="0040060C" w:rsidRPr="001F670D" w:rsidRDefault="0040060C" w:rsidP="00503222">
                            <w:pPr>
                              <w:pStyle w:val="En-tte"/>
                              <w:spacing w:line="240" w:lineRule="auto"/>
                              <w:ind w:left="564" w:hanging="115"/>
                              <w:rPr>
                                <w:sz w:val="18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D78D7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4" type="#_x0000_t202" style="position:absolute;margin-left:0;margin-top:18.75pt;width:417.75pt;height:6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" filled="f" stroked="f" insetpen="t">
                <v:textbox inset=",0">
                  <w:txbxContent>
                    <w:p w14:paraId="01AD4FC0" w14:textId="77777777" w:rsidR="00503222" w:rsidRDefault="00B139C5" w:rsidP="0050322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32"/>
                          <w:szCs w:val="32"/>
                          <w14:ligatures w14:val="none"/>
                        </w:rPr>
                        <w:t>ACTIVITÉS MUSICALES</w:t>
                      </w:r>
                    </w:p>
                    <w:p w14:paraId="70D9257B" w14:textId="77777777" w:rsidR="00503222" w:rsidRPr="00503222" w:rsidRDefault="00503222" w:rsidP="0050322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4"/>
                          <w:szCs w:val="32"/>
                          <w14:ligatures w14:val="none"/>
                        </w:rPr>
                      </w:pPr>
                    </w:p>
                    <w:p w14:paraId="557FCA62" w14:textId="77777777" w:rsidR="00B139C5" w:rsidRDefault="00B139C5" w:rsidP="00503222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="00503222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>TARIFS MENSUELS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  <w:t>Enfant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  <w:t>Adulte</w:t>
                      </w:r>
                    </w:p>
                    <w:p w14:paraId="2283F555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after="40" w:line="276" w:lineRule="auto"/>
                        <w:ind w:left="2251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Eveil Musical </w:t>
                      </w:r>
                      <w:r w:rsidRPr="00AC3A32">
                        <w:rPr>
                          <w:rFonts w:ascii="Century Gothic" w:hAnsi="Century Gothic"/>
                          <w:sz w:val="18"/>
                          <w:szCs w:val="22"/>
                          <w14:ligatures w14:val="none"/>
                        </w:rPr>
                        <w:t xml:space="preserve">(4-5 ans)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……………</w:t>
                      </w:r>
                      <w:r w:rsidR="00AC3A32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…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1h/Sem. </w:t>
                      </w:r>
                      <w:r w:rsidR="00AC3A32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C3A32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20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//</w:t>
                      </w:r>
                    </w:p>
                    <w:p w14:paraId="0B5109AA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ind w:left="2250" w:hanging="1825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8"/>
                          <w:szCs w:val="8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Tremplin </w:t>
                      </w:r>
                      <w:r w:rsidRPr="00AC3A32">
                        <w:rPr>
                          <w:rFonts w:ascii="Century Gothic" w:hAnsi="Century Gothic"/>
                          <w:sz w:val="18"/>
                          <w:szCs w:val="22"/>
                          <w14:ligatures w14:val="none"/>
                        </w:rPr>
                        <w:t>(enfant périscolaire)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.…</w:t>
                      </w:r>
                      <w:r w:rsidR="00AC3A32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…….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1h/Sem.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25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//</w:t>
                      </w:r>
                    </w:p>
                    <w:p w14:paraId="3EEC6845" w14:textId="77777777" w:rsidR="00D242B0" w:rsidRDefault="00D242B0" w:rsidP="00D242B0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ind w:left="2250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Atelier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CD0A78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  <w:p w14:paraId="0E68EAAC" w14:textId="0F7D3C96" w:rsidR="00CD0A78" w:rsidRDefault="00CD0A78" w:rsidP="00CD0A78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ind w:left="2250" w:hanging="1825"/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</w:t>
                      </w:r>
                      <w:r w:rsidR="00D242B0"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 w:rsidR="00D242B0"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Musiques Actuelles</w:t>
                      </w:r>
                      <w:r w:rsidR="00D242B0"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</w:t>
                      </w:r>
                      <w:r w:rsidR="00EF5DE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………………….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.. 1h/Sem.</w:t>
                      </w:r>
                      <w:r w:rsidR="00D242B0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25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30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3AB2ED3F" w14:textId="6D148C0A" w:rsidR="00EF5DE9" w:rsidRDefault="00EF5DE9" w:rsidP="00EF5DE9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ind w:left="2250" w:hanging="1825"/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Ateliers Patcho ………..12 à 14 séances par an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25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30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69FF8686" w14:textId="77777777" w:rsidR="00CD0A78" w:rsidRDefault="00CD0A78" w:rsidP="00CD0A78">
                      <w:pPr>
                        <w:pStyle w:val="En-tte"/>
                        <w:tabs>
                          <w:tab w:val="left" w:pos="-31680"/>
                        </w:tabs>
                        <w:spacing w:after="40" w:line="276" w:lineRule="auto"/>
                        <w:ind w:left="2251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</w:t>
                      </w:r>
                      <w:r w:rsidR="00D242B0"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 w:rsidR="00D242B0"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Batucada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…………………………………. 1h15/Sem.</w:t>
                      </w:r>
                      <w:r w:rsidR="00D242B0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20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25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0AD8ABCF" w14:textId="77777777" w:rsidR="00B139C5" w:rsidRDefault="007009E4" w:rsidP="00CD0A78">
                      <w:pPr>
                        <w:pStyle w:val="En-tte"/>
                        <w:tabs>
                          <w:tab w:val="left" w:pos="-31680"/>
                        </w:tabs>
                        <w:spacing w:after="40" w:line="276" w:lineRule="auto"/>
                        <w:ind w:left="2251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20"/>
                          <w14:ligatures w14:val="none"/>
                        </w:rPr>
                        <w:t xml:space="preserve">    </w:t>
                      </w:r>
                      <w:r w:rsidRPr="007009E4">
                        <w:rPr>
                          <w:rFonts w:ascii="Century Gothic" w:hAnsi="Century Gothic"/>
                          <w:color w:val="auto"/>
                          <w:sz w:val="18"/>
                          <w:szCs w:val="20"/>
                          <w14:ligatures w14:val="none"/>
                        </w:rPr>
                        <w:t>Inscription</w:t>
                      </w: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20"/>
                          <w14:ligatures w14:val="none"/>
                        </w:rPr>
                        <w:t xml:space="preserve"> à</w:t>
                      </w:r>
                      <w:r w:rsidRPr="007009E4">
                        <w:rPr>
                          <w:rFonts w:ascii="Century Gothic" w:hAnsi="Century Gothic"/>
                          <w:color w:val="auto"/>
                          <w:sz w:val="18"/>
                          <w:szCs w:val="20"/>
                          <w14:ligatures w14:val="none"/>
                        </w:rPr>
                        <w:t xml:space="preserve"> </w:t>
                      </w:r>
                      <w:r w:rsidR="00CD0A78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deux ateliers ………………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….. </w:t>
                      </w:r>
                      <w:r w:rsidR="00CD0A78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2h/Sem.</w:t>
                      </w:r>
                      <w:r w:rsidR="00B139C5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139C5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35</w:t>
                      </w:r>
                      <w:r w:rsidR="00B139C5"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 w:rsidR="00B139C5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45</w:t>
                      </w:r>
                      <w:r w:rsidR="00B139C5"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3543D19B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after="40" w:line="276" w:lineRule="auto"/>
                        <w:ind w:left="2251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Orchestre seul …………...…………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1h30/Sem.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25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30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05CD0400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after="40" w:line="276" w:lineRule="auto"/>
                        <w:ind w:left="2251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Orchestre + 1 instrument………….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1h30+30min.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45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55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251F1B90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after="40" w:line="276" w:lineRule="auto"/>
                        <w:ind w:left="2251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Orchestre + 2 instruments .……….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1h30+</w:t>
                      </w:r>
                      <w:r w:rsidR="00B76E38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2x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30min.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70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85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3571398E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ind w:left="2250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Chorale Adultes ……………………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1h30/Sem.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20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25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53B9D90C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ind w:left="2250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Cours de chant individuel ………..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45min/Sem.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35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45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1BC880BF" w14:textId="77777777" w:rsidR="00B139C5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ind w:left="2250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Cours Individuel …………………….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30min/Sem.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30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ab/>
                        <w:t>45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75FFDBA0" w14:textId="77777777" w:rsidR="00B139C5" w:rsidRPr="00D242B0" w:rsidRDefault="00D242B0" w:rsidP="00503222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Clarinette</w:t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</w:t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</w:t>
                      </w:r>
                      <w:r w:rsidR="00B139C5"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 w:rsidR="00B139C5"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 w:rsidR="00B139C5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Trompette/Tuba</w:t>
                      </w:r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  <w:t xml:space="preserve">      </w:t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Violoncelle</w:t>
                      </w:r>
                    </w:p>
                    <w:p w14:paraId="73998AD3" w14:textId="77777777" w:rsidR="00B139C5" w:rsidRPr="00CD0A78" w:rsidRDefault="00B139C5" w:rsidP="00CD0A78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Violon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Batterie/Percussions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 w:rsidR="00CD0A78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Guitare </w:t>
                      </w:r>
                      <w:r w:rsidR="00CD0A78" w:rsidRPr="00CD0A78">
                        <w:rPr>
                          <w:rFonts w:ascii="Century Gothic" w:hAnsi="Century Gothic"/>
                          <w:i/>
                          <w:sz w:val="16"/>
                          <w:szCs w:val="18"/>
                          <w14:ligatures w14:val="none"/>
                        </w:rPr>
                        <w:t>Electrique</w:t>
                      </w:r>
                    </w:p>
                    <w:p w14:paraId="646FAAAD" w14:textId="77777777" w:rsidR="00D242B0" w:rsidRPr="00CD0A78" w:rsidRDefault="00B139C5" w:rsidP="00D242B0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rPr>
                          <w:rFonts w:ascii="Century Gothic" w:hAnsi="Century Gothic"/>
                          <w:i/>
                          <w:sz w:val="16"/>
                          <w:szCs w:val="18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color w:val="7F7F7F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Piano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Cuivres / Orchestre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r w:rsidR="00CD0A78">
                        <w:rPr>
                          <w:rFonts w:ascii="Wingdings" w:hAnsi="Wingdings"/>
                          <w:color w:val="7F7F7F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 w:rsidR="00CD0A78">
                        <w:rPr>
                          <w:rFonts w:ascii="Wingdings" w:hAnsi="Wingdings"/>
                          <w:sz w:val="10"/>
                          <w:szCs w:val="10"/>
                          <w:lang w:val="en-US"/>
                          <w14:ligatures w14:val="none"/>
                        </w:rPr>
                        <w:t></w:t>
                      </w:r>
                      <w:r w:rsidR="00CD0A78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Guitare</w:t>
                      </w:r>
                      <w:r w:rsidR="00CD0A78">
                        <w:rPr>
                          <w:rFonts w:ascii="Century Gothic" w:hAnsi="Century Gothic"/>
                          <w:i/>
                          <w:sz w:val="16"/>
                          <w:szCs w:val="18"/>
                          <w14:ligatures w14:val="none"/>
                        </w:rPr>
                        <w:t xml:space="preserve"> </w:t>
                      </w:r>
                      <w:r w:rsidR="00D242B0" w:rsidRPr="00D242B0">
                        <w:rPr>
                          <w:rFonts w:ascii="Century Gothic" w:hAnsi="Century Gothic"/>
                          <w:i/>
                          <w:sz w:val="16"/>
                          <w:szCs w:val="18"/>
                          <w14:ligatures w14:val="none"/>
                        </w:rPr>
                        <w:t>Acoustique</w:t>
                      </w:r>
                    </w:p>
                    <w:p w14:paraId="2AF38996" w14:textId="77777777" w:rsidR="00B139C5" w:rsidRPr="007009E4" w:rsidRDefault="00B139C5" w:rsidP="00503222">
                      <w:pPr>
                        <w:pStyle w:val="En-tte"/>
                        <w:tabs>
                          <w:tab w:val="left" w:pos="-31680"/>
                        </w:tabs>
                        <w:spacing w:line="276" w:lineRule="auto"/>
                        <w:rPr>
                          <w:i/>
                          <w:sz w:val="12"/>
                          <w:szCs w:val="20"/>
                          <w14:ligatures w14:val="none"/>
                        </w:rPr>
                      </w:pPr>
                    </w:p>
                    <w:p w14:paraId="5BF2180E" w14:textId="77777777" w:rsidR="00B139C5" w:rsidRDefault="00B139C5" w:rsidP="00503222">
                      <w:pPr>
                        <w:pStyle w:val="En-tte"/>
                        <w:spacing w:line="276" w:lineRule="auto"/>
                        <w:ind w:left="564" w:hanging="115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7191C5BF" w14:textId="77777777" w:rsidR="00B139C5" w:rsidRPr="001F670D" w:rsidRDefault="00B139C5" w:rsidP="001F670D">
                      <w:pPr>
                        <w:pStyle w:val="En-tte"/>
                        <w:spacing w:line="240" w:lineRule="auto"/>
                        <w:ind w:left="564" w:hanging="115"/>
                        <w:rPr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>Professeur(s) : ……………………………………….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>Enfant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4"/>
                          <w:szCs w:val="14"/>
                          <w14:ligatures w14:val="none"/>
                        </w:rPr>
                        <w:tab/>
                        <w:t>Adulte</w:t>
                      </w:r>
                    </w:p>
                    <w:p w14:paraId="005C297A" w14:textId="77777777" w:rsidR="00B139C5" w:rsidRDefault="00D84E6E" w:rsidP="00503222">
                      <w:pPr>
                        <w:pStyle w:val="En-tte"/>
                        <w:spacing w:line="240" w:lineRule="auto"/>
                        <w:ind w:left="2250" w:hanging="1825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>Parcours de Formation Complète</w:t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8"/>
                          <w:szCs w:val="18"/>
                          <w14:ligatures w14:val="none"/>
                        </w:rPr>
                        <w:t>45</w:t>
                      </w:r>
                      <w:r w:rsidR="00B139C5">
                        <w:rPr>
                          <w:rFonts w:ascii="Century Gothic"/>
                          <w:b/>
                          <w:bCs/>
                          <w:color w:val="ED7D31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18"/>
                          <w:szCs w:val="18"/>
                          <w14:ligatures w14:val="none"/>
                        </w:rPr>
                        <w:tab/>
                        <w:t>55</w:t>
                      </w:r>
                      <w:r w:rsidR="00B139C5">
                        <w:rPr>
                          <w:rFonts w:ascii="Century Gothic"/>
                          <w:b/>
                          <w:bCs/>
                          <w:color w:val="ED7D31"/>
                          <w:sz w:val="18"/>
                          <w:szCs w:val="18"/>
                          <w14:ligatures w14:val="none"/>
                        </w:rPr>
                        <w:t>€</w:t>
                      </w:r>
                    </w:p>
                    <w:p w14:paraId="6AAFCED0" w14:textId="77777777" w:rsidR="00B139C5" w:rsidRDefault="00B139C5" w:rsidP="00503222">
                      <w:pPr>
                        <w:pStyle w:val="En-tte"/>
                        <w:spacing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               - 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Cours Individuel d’instrument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.……. 30min/Sem.</w:t>
                      </w:r>
                    </w:p>
                    <w:p w14:paraId="759DE2D1" w14:textId="7C28DA36" w:rsidR="00B139C5" w:rsidRDefault="00B139C5" w:rsidP="00503222">
                      <w:pPr>
                        <w:pStyle w:val="En-tte"/>
                        <w:spacing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                - For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mation Musicale (</w:t>
                      </w:r>
                      <w:r w:rsidR="00152087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3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années min.)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1h/Sem.</w:t>
                      </w:r>
                    </w:p>
                    <w:p w14:paraId="451371AC" w14:textId="77777777" w:rsidR="00B139C5" w:rsidRDefault="00B139C5" w:rsidP="00503222">
                      <w:pPr>
                        <w:pStyle w:val="En-tte"/>
                        <w:spacing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                - Atel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ier (optionnel) . ……………………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1h/Sem</w:t>
                      </w:r>
                    </w:p>
                    <w:p w14:paraId="15FCB62B" w14:textId="77777777" w:rsidR="00B139C5" w:rsidRDefault="00B139C5" w:rsidP="00503222">
                      <w:pPr>
                        <w:pStyle w:val="En-tte"/>
                        <w:spacing w:line="240" w:lineRule="auto"/>
                        <w:rPr>
                          <w:rFonts w:ascii="Century Gothic" w:hAnsi="Century Gothic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1AE54B91" w14:textId="77777777" w:rsidR="00B139C5" w:rsidRDefault="00D84E6E" w:rsidP="00503222">
                      <w:pPr>
                        <w:pStyle w:val="En-tte"/>
                        <w:tabs>
                          <w:tab w:val="left" w:pos="-31680"/>
                        </w:tabs>
                        <w:spacing w:line="240" w:lineRule="auto"/>
                        <w:ind w:left="2250" w:hanging="1825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>Parcours de Formation Complète 2 instruments</w:t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0"/>
                          <w:szCs w:val="20"/>
                          <w14:ligatures w14:val="none"/>
                        </w:rPr>
                        <w:t>70</w:t>
                      </w:r>
                      <w:r w:rsidR="00B139C5">
                        <w:rPr>
                          <w:rFonts w:ascii="Century Gothic"/>
                          <w:b/>
                          <w:bCs/>
                          <w:color w:val="ED7D31"/>
                          <w:sz w:val="20"/>
                          <w:szCs w:val="20"/>
                          <w14:ligatures w14:val="none"/>
                        </w:rPr>
                        <w:t>€</w:t>
                      </w:r>
                      <w:r w:rsidR="00B139C5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0"/>
                          <w:szCs w:val="20"/>
                          <w14:ligatures w14:val="none"/>
                        </w:rPr>
                        <w:tab/>
                        <w:t>85</w:t>
                      </w:r>
                      <w:r w:rsidR="00B139C5">
                        <w:rPr>
                          <w:rFonts w:ascii="Century Gothic"/>
                          <w:b/>
                          <w:bCs/>
                          <w:color w:val="ED7D31"/>
                          <w:sz w:val="20"/>
                          <w:szCs w:val="20"/>
                          <w14:ligatures w14:val="none"/>
                        </w:rPr>
                        <w:t>€</w:t>
                      </w:r>
                    </w:p>
                    <w:p w14:paraId="6990B923" w14:textId="77777777" w:rsidR="00B139C5" w:rsidRDefault="00B139C5" w:rsidP="00503222">
                      <w:pPr>
                        <w:pStyle w:val="En-tte"/>
                        <w:spacing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                 - 2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Cours Individuel d’instrument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…... 2 x 30min/Sem.</w:t>
                      </w:r>
                    </w:p>
                    <w:p w14:paraId="701B6E25" w14:textId="5E3C2F59" w:rsidR="00B139C5" w:rsidRDefault="00B139C5" w:rsidP="00503222">
                      <w:pPr>
                        <w:pStyle w:val="En-tte"/>
                        <w:spacing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                 - For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mation Musicale (</w:t>
                      </w:r>
                      <w:r w:rsidR="00152087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3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années min.) 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1h/Sem.</w:t>
                      </w:r>
                    </w:p>
                    <w:p w14:paraId="675D7A00" w14:textId="77777777" w:rsidR="0040060C" w:rsidRDefault="00B139C5" w:rsidP="0040060C">
                      <w:pPr>
                        <w:pStyle w:val="En-tte"/>
                        <w:spacing w:after="4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                 - Atelier 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(optionnel)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D242B0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…………………....1h/Sem.</w:t>
                      </w:r>
                    </w:p>
                    <w:p w14:paraId="081E35E2" w14:textId="77777777" w:rsidR="001F670D" w:rsidRDefault="001F670D" w:rsidP="001F670D">
                      <w:pPr>
                        <w:pStyle w:val="En-tte"/>
                        <w:spacing w:line="240" w:lineRule="auto"/>
                        <w:ind w:left="564" w:hanging="115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6"/>
                          <w:szCs w:val="20"/>
                          <w14:ligatures w14:val="none"/>
                        </w:rPr>
                      </w:pPr>
                    </w:p>
                    <w:p w14:paraId="0A05D774" w14:textId="77777777" w:rsidR="00B139C5" w:rsidRPr="001F670D" w:rsidRDefault="00B139C5" w:rsidP="0040060C">
                      <w:pPr>
                        <w:pStyle w:val="En-tte"/>
                        <w:spacing w:after="60" w:line="276" w:lineRule="auto"/>
                        <w:ind w:left="564" w:hanging="115"/>
                        <w:rPr>
                          <w:rFonts w:ascii="Century Gothic" w:hAnsi="Century Gothic"/>
                          <w:b/>
                          <w:bCs/>
                          <w:color w:val="ED7D31" w:themeColor="accent2"/>
                          <w:sz w:val="20"/>
                          <w:szCs w:val="22"/>
                          <w14:ligatures w14:val="none"/>
                        </w:rPr>
                      </w:pPr>
                      <w:r w:rsidRPr="001F670D">
                        <w:rPr>
                          <w:rFonts w:ascii="Century Gothic" w:hAnsi="Century Gothic"/>
                          <w:b/>
                          <w:bCs/>
                          <w:color w:val="ED7D31" w:themeColor="accent2"/>
                          <w:sz w:val="20"/>
                          <w:szCs w:val="22"/>
                          <w14:ligatures w14:val="none"/>
                        </w:rPr>
                        <w:t>Total activités musicales</w:t>
                      </w:r>
                      <w:r w:rsidR="001F670D">
                        <w:rPr>
                          <w:rFonts w:ascii="Century Gothic" w:hAnsi="Century Gothic"/>
                          <w:b/>
                          <w:bCs/>
                          <w:color w:val="ED7D31" w:themeColor="accent2"/>
                          <w:sz w:val="20"/>
                          <w:szCs w:val="22"/>
                          <w14:ligatures w14:val="none"/>
                        </w:rPr>
                        <w:t xml:space="preserve"> ……………………………………………..</w:t>
                      </w:r>
                    </w:p>
                    <w:p w14:paraId="1D272109" w14:textId="77777777" w:rsidR="00B139C5" w:rsidRDefault="00B139C5" w:rsidP="00152087">
                      <w:pPr>
                        <w:pStyle w:val="En-tte"/>
                        <w:spacing w:line="240" w:lineRule="auto"/>
                        <w:ind w:left="561" w:hanging="113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Réduction 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 w:rsidR="001F670D" w:rsidRPr="00D6543C">
                        <w:rPr>
                          <w:rFonts w:ascii="Wingdings" w:hAnsi="Wingdings"/>
                          <w:sz w:val="6"/>
                          <w:szCs w:val="20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50 %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(non imposable)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 w:rsidR="001F670D" w:rsidRPr="001F670D">
                        <w:rPr>
                          <w:rFonts w:ascii="Wingdings" w:hAnsi="Wingdings"/>
                          <w:sz w:val="6"/>
                          <w:szCs w:val="20"/>
                          <w14:ligatures w14:val="none"/>
                        </w:rPr>
                        <w:t>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20%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(QF&lt;300</w:t>
                      </w:r>
                      <w:r>
                        <w:rPr>
                          <w:rFonts w:ascii="Century Gothic"/>
                          <w:sz w:val="18"/>
                          <w:szCs w:val="18"/>
                          <w14:ligatures w14:val="none"/>
                        </w:rPr>
                        <w:t>€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178DFF19" w14:textId="62FA69FA" w:rsidR="00152087" w:rsidRPr="002918F9" w:rsidRDefault="00152087" w:rsidP="00152087">
                      <w:pPr>
                        <w:pStyle w:val="En-tte"/>
                        <w:spacing w:line="240" w:lineRule="auto"/>
                        <w:ind w:left="561" w:hanging="113"/>
                        <w:rPr>
                          <w:rFonts w:ascii="Century Gothic" w:hAnsi="Century Gothic"/>
                          <w:i/>
                          <w:iCs/>
                          <w:sz w:val="18"/>
                          <w:szCs w:val="20"/>
                          <w14:ligatures w14:val="none"/>
                        </w:rPr>
                      </w:pPr>
                      <w:r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18"/>
                          <w14:ligatures w14:val="none"/>
                        </w:rPr>
                        <w:t>Fournir obligatoirement un</w:t>
                      </w:r>
                      <w:r w:rsidR="005544CC">
                        <w:rPr>
                          <w:rFonts w:ascii="Century Gothic" w:hAnsi="Century Gothic"/>
                          <w:i/>
                          <w:iCs/>
                          <w:sz w:val="16"/>
                          <w:szCs w:val="18"/>
                          <w14:ligatures w14:val="none"/>
                        </w:rPr>
                        <w:t xml:space="preserve"> justificatif CAF ou fiche d’imposition</w:t>
                      </w:r>
                    </w:p>
                    <w:p w14:paraId="012B09F9" w14:textId="77777777" w:rsidR="00B139C5" w:rsidRPr="001F670D" w:rsidRDefault="00B139C5" w:rsidP="00152087">
                      <w:pPr>
                        <w:pStyle w:val="En-tte"/>
                        <w:spacing w:line="240" w:lineRule="auto"/>
                        <w:ind w:left="561" w:hanging="113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0"/>
                          <w14:ligatures w14:val="none"/>
                        </w:rPr>
                      </w:pPr>
                      <w:r w:rsidRPr="001F670D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0"/>
                          <w14:ligatures w14:val="none"/>
                        </w:rPr>
                        <w:t>Total Mensuel</w:t>
                      </w:r>
                      <w:r w:rsidR="001F670D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0"/>
                          <w14:ligatures w14:val="none"/>
                        </w:rPr>
                        <w:t xml:space="preserve"> …………………………………………………...</w:t>
                      </w:r>
                    </w:p>
                    <w:p w14:paraId="6B2A55AB" w14:textId="77777777" w:rsidR="00B139C5" w:rsidRDefault="00B139C5" w:rsidP="0040060C">
                      <w:pPr>
                        <w:pStyle w:val="En-tte"/>
                        <w:spacing w:after="20" w:line="240" w:lineRule="auto"/>
                        <w:ind w:left="564" w:hanging="115"/>
                        <w:rPr>
                          <w:rFonts w:ascii="Century Gothic" w:hAnsi="Century Gothic"/>
                          <w:i/>
                          <w:iCs/>
                          <w:sz w:val="18"/>
                          <w:szCs w:val="20"/>
                          <w14:ligatures w14:val="none"/>
                        </w:rPr>
                      </w:pPr>
                      <w:r w:rsidRPr="001F670D">
                        <w:rPr>
                          <w:rFonts w:ascii="Century Gothic" w:hAnsi="Century Gothic"/>
                          <w:i/>
                          <w:iCs/>
                          <w:sz w:val="18"/>
                          <w:szCs w:val="20"/>
                          <w14:ligatures w14:val="none"/>
                        </w:rPr>
                        <w:t>Facturation tous les deux mois de septembre à juin.</w:t>
                      </w:r>
                    </w:p>
                    <w:p w14:paraId="52257483" w14:textId="77777777" w:rsidR="0040060C" w:rsidRPr="007A36EA" w:rsidRDefault="0040060C" w:rsidP="00503222">
                      <w:pPr>
                        <w:pStyle w:val="En-tte"/>
                        <w:spacing w:line="240" w:lineRule="auto"/>
                        <w:ind w:left="564" w:hanging="115"/>
                        <w:rPr>
                          <w:rFonts w:ascii="Century Gothic" w:hAnsi="Century Gothic"/>
                          <w:i/>
                          <w:iCs/>
                          <w:sz w:val="12"/>
                          <w:szCs w:val="20"/>
                          <w14:ligatures w14:val="none"/>
                        </w:rPr>
                      </w:pPr>
                    </w:p>
                    <w:p w14:paraId="01F3A07B" w14:textId="77777777" w:rsidR="0040060C" w:rsidRDefault="0040060C" w:rsidP="0040060C">
                      <w:pPr>
                        <w:pStyle w:val="En-tte"/>
                        <w:spacing w:line="240" w:lineRule="auto"/>
                        <w:ind w:left="564" w:hanging="115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0"/>
                          <w:szCs w:val="20"/>
                          <w14:ligatures w14:val="none"/>
                        </w:rPr>
                        <w:t xml:space="preserve"> Location d’un instrument </w:t>
                      </w:r>
                      <w:r w:rsidRPr="0040060C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15</w:t>
                      </w:r>
                      <w:r w:rsidRPr="0040060C">
                        <w:rPr>
                          <w:rFonts w:ascii="Century Gothic"/>
                          <w:sz w:val="20"/>
                          <w:szCs w:val="20"/>
                          <w14:ligatures w14:val="none"/>
                        </w:rPr>
                        <w:t>€</w:t>
                      </w:r>
                      <w:r w:rsidRPr="0040060C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/an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ab/>
                        <w:t xml:space="preserve"> </w:t>
                      </w:r>
                    </w:p>
                    <w:p w14:paraId="7A604ED2" w14:textId="179F392A" w:rsidR="0040060C" w:rsidRPr="002918F9" w:rsidRDefault="0040060C" w:rsidP="009152B9">
                      <w:pPr>
                        <w:pStyle w:val="En-tte"/>
                        <w:spacing w:line="240" w:lineRule="auto"/>
                        <w:ind w:left="564" w:firstLine="144"/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</w:pPr>
                      <w:r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>Fournir obligatoirement une attestation d’assurance</w:t>
                      </w:r>
                      <w:r w:rsidR="00152087"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 xml:space="preserve"> ainsi qu’une attestation /</w:t>
                      </w:r>
                      <w:r w:rsidR="00357EE2"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 xml:space="preserve"> </w:t>
                      </w:r>
                      <w:r w:rsidR="00152087"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 xml:space="preserve">facture </w:t>
                      </w:r>
                      <w:r w:rsidR="009152B9"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>annuel</w:t>
                      </w:r>
                      <w:r w:rsidR="002918F9"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>le</w:t>
                      </w:r>
                      <w:r w:rsidR="009152B9"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 xml:space="preserve"> </w:t>
                      </w:r>
                      <w:r w:rsidR="00152087" w:rsidRPr="002918F9">
                        <w:rPr>
                          <w:rFonts w:ascii="Century Gothic" w:hAnsi="Century Gothic"/>
                          <w:i/>
                          <w:iCs/>
                          <w:sz w:val="16"/>
                          <w:szCs w:val="20"/>
                          <w14:ligatures w14:val="none"/>
                        </w:rPr>
                        <w:t xml:space="preserve">d’entretien chez un luthier / facteur </w:t>
                      </w:r>
                    </w:p>
                    <w:p w14:paraId="5BBCBAB6" w14:textId="77777777" w:rsidR="0040060C" w:rsidRPr="001F670D" w:rsidRDefault="0040060C" w:rsidP="00503222">
                      <w:pPr>
                        <w:pStyle w:val="En-tte"/>
                        <w:spacing w:line="240" w:lineRule="auto"/>
                        <w:ind w:left="564" w:hanging="115"/>
                        <w:rPr>
                          <w:sz w:val="18"/>
                          <w:szCs w:val="20"/>
                          <w14:ligatures w14:val="non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43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0ADC4" wp14:editId="62571554">
                <wp:simplePos x="0" y="0"/>
                <wp:positionH relativeFrom="margin">
                  <wp:posOffset>4776470</wp:posOffset>
                </wp:positionH>
                <wp:positionV relativeFrom="paragraph">
                  <wp:posOffset>-718820</wp:posOffset>
                </wp:positionV>
                <wp:extent cx="4487545" cy="75723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757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D94E4" w14:textId="77777777" w:rsidR="00B139C5" w:rsidRDefault="00B139C5" w:rsidP="00B139C5">
                            <w:pPr>
                              <w:pStyle w:val="En-tte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32"/>
                                <w:szCs w:val="32"/>
                                <w14:ligatures w14:val="none"/>
                              </w:rPr>
                              <w:t>INSCRIPTION &amp; ENGAGEMENT</w:t>
                            </w:r>
                          </w:p>
                          <w:p w14:paraId="3935CE83" w14:textId="77777777" w:rsidR="00B139C5" w:rsidRPr="00D6543C" w:rsidRDefault="00B139C5" w:rsidP="00B139C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"/>
                                <w:szCs w:val="22"/>
                                <w14:ligatures w14:val="none"/>
                              </w:rPr>
                            </w:pPr>
                            <w:r w:rsidRPr="00D6543C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0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0404FB4" w14:textId="77777777" w:rsidR="00B139C5" w:rsidRDefault="00B139C5" w:rsidP="0040060C">
                            <w:pPr>
                              <w:widowControl w:val="0"/>
                              <w:spacing w:after="160" w:line="286" w:lineRule="auto"/>
                              <w:ind w:left="907" w:hanging="907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proofErr w:type="gramStart"/>
                            <w:r w:rsidRPr="0040060C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NOM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………………..…</w:t>
                            </w:r>
                            <w:r w:rsidR="0040060C">
                              <w:rPr>
                                <w:rFonts w:ascii="Century Gothic" w:hAnsi="Century Gothic"/>
                                <w14:ligatures w14:val="none"/>
                              </w:rPr>
                              <w:t>..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….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40060C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Prénom</w:t>
                            </w:r>
                            <w:r>
                              <w:rPr>
                                <w:rFonts w:ascii="Century Gothic" w:hAnsi="Century Gothic"/>
                                <w:color w:val="ED7D31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14:ligatures w14:val="none"/>
                              </w:rPr>
                              <w:t xml:space="preserve"> </w:t>
                            </w:r>
                            <w:r w:rsidR="0040060C">
                              <w:rPr>
                                <w:rFonts w:ascii="Century Gothic" w:hAnsi="Century Gothic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40060C">
                              <w:rPr>
                                <w:rFonts w:ascii="Century Gothic" w:hAnsi="Century Gothic"/>
                                <w14:ligatures w14:val="none"/>
                              </w:rPr>
                              <w:t>……………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………………</w:t>
                            </w:r>
                          </w:p>
                          <w:p w14:paraId="1E3E9D9C" w14:textId="77777777" w:rsidR="00B139C5" w:rsidRDefault="008548E8" w:rsidP="00B139C5">
                            <w:pPr>
                              <w:widowControl w:val="0"/>
                              <w:ind w:left="907" w:hanging="899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14:ligatures w14:val="none"/>
                              </w:rPr>
                              <w:t xml:space="preserve">Date et lieu de naissance </w:t>
                            </w:r>
                            <w:r>
                              <w:rPr>
                                <w:rFonts w:ascii="Century Gothic" w:hAnsi="Century Gothic"/>
                                <w14:ligatures w14:val="none"/>
                              </w:rPr>
                              <w:t>…</w:t>
                            </w:r>
                            <w:r w:rsidR="00B139C5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………………………………………………….     </w:t>
                            </w:r>
                          </w:p>
                          <w:p w14:paraId="63312EC1" w14:textId="77777777" w:rsidR="00B139C5" w:rsidRDefault="00B139C5" w:rsidP="00B139C5">
                            <w:pPr>
                              <w:widowControl w:val="0"/>
                              <w:ind w:left="907" w:hanging="899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70DB8E15" w14:textId="77777777" w:rsidR="00B139C5" w:rsidRPr="0040060C" w:rsidRDefault="00B139C5" w:rsidP="00B139C5">
                            <w:pPr>
                              <w:pStyle w:val="En-tte"/>
                              <w:spacing w:after="40"/>
                              <w:ind w:left="913" w:hanging="899"/>
                              <w:rPr>
                                <w:rFonts w:ascii="Century Gothic" w:hAnsi="Century Gothic"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0060C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 xml:space="preserve">Responsable légal 1 </w:t>
                            </w:r>
                            <w:r w:rsidRPr="0040060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(à facturer)</w:t>
                            </w:r>
                            <w:r w:rsidRPr="0040060C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 xml:space="preserve"> si enfant ou étudiant </w:t>
                            </w:r>
                          </w:p>
                          <w:p w14:paraId="31E6B204" w14:textId="77777777" w:rsidR="00B139C5" w:rsidRDefault="00B139C5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Nom : 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………………………...      Prénom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: 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……………………..........</w:t>
                            </w:r>
                          </w:p>
                          <w:p w14:paraId="7A481CFD" w14:textId="77777777" w:rsidR="00B139C5" w:rsidRDefault="00B139C5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Adresse : ……………………………………………………………………………</w:t>
                            </w:r>
                          </w:p>
                          <w:p w14:paraId="3B8D1870" w14:textId="77777777" w:rsidR="00B139C5" w:rsidRDefault="00B139C5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………………………………………………………………………………………..</w:t>
                            </w:r>
                          </w:p>
                          <w:p w14:paraId="2EEF4459" w14:textId="77777777" w:rsidR="00B139C5" w:rsidRDefault="00503222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Wingdings"/>
                                <w:sz w:val="20"/>
                                <w:szCs w:val="20"/>
                                <w14:ligatures w14:val="none"/>
                              </w:rPr>
                              <w:sym w:font="Wingdings" w:char="F028"/>
                            </w:r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Domicile : ………………</w:t>
                            </w:r>
                            <w:proofErr w:type="gramStart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.  </w:t>
                            </w:r>
                            <w:r>
                              <w:rPr>
                                <w:rFonts w:ascii="Century Gothic" w:hAnsi="Wingdings"/>
                                <w:sz w:val="20"/>
                                <w:szCs w:val="20"/>
                                <w14:ligatures w14:val="none"/>
                              </w:rPr>
                              <w:sym w:font="Wingdings" w:char="F028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Professionnel : …………………</w:t>
                            </w:r>
                            <w:proofErr w:type="gramStart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2C1DE4FF" w14:textId="77777777" w:rsidR="00B139C5" w:rsidRDefault="00B76E38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Mai</w:t>
                            </w:r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l : ……………………………@</w:t>
                            </w:r>
                            <w:proofErr w:type="gramStart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……………………………………...</w:t>
                            </w:r>
                            <w:r w:rsidR="00B348EC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......</w:t>
                            </w:r>
                          </w:p>
                          <w:p w14:paraId="11E6DC3D" w14:textId="77777777" w:rsidR="00B139C5" w:rsidRDefault="00B139C5" w:rsidP="00B139C5">
                            <w:pPr>
                              <w:pStyle w:val="En-tte"/>
                              <w:spacing w:after="40"/>
                              <w:ind w:left="913" w:hanging="899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609BBC37" w14:textId="77777777" w:rsidR="00B139C5" w:rsidRPr="0040060C" w:rsidRDefault="00B139C5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0060C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Responsable</w:t>
                            </w:r>
                            <w:r w:rsidR="0040060C" w:rsidRPr="0040060C">
                              <w:rPr>
                                <w:rFonts w:ascii="Century Gothic" w:hAnsi="Century Gothic"/>
                                <w:b/>
                                <w:b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 xml:space="preserve"> légal 2 si enfant ou étudiant </w:t>
                            </w:r>
                          </w:p>
                          <w:p w14:paraId="519082B0" w14:textId="77777777" w:rsidR="00B139C5" w:rsidRDefault="00B139C5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Nom : 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………………………...      Prénom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: 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……………………..........</w:t>
                            </w:r>
                          </w:p>
                          <w:p w14:paraId="2FF28BAE" w14:textId="77777777" w:rsidR="00B139C5" w:rsidRDefault="00B139C5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Adresse : ……………………………………………………………………………</w:t>
                            </w:r>
                          </w:p>
                          <w:p w14:paraId="06E561B7" w14:textId="77777777" w:rsidR="00B139C5" w:rsidRDefault="00B139C5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………………………………………………………………………………………..</w:t>
                            </w:r>
                          </w:p>
                          <w:p w14:paraId="28E2523E" w14:textId="77777777" w:rsidR="00B139C5" w:rsidRDefault="00503222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Wingdings"/>
                                <w:sz w:val="20"/>
                                <w:szCs w:val="20"/>
                                <w14:ligatures w14:val="none"/>
                              </w:rPr>
                              <w:sym w:font="Wingdings" w:char="F028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Domicile : ………………</w:t>
                            </w:r>
                            <w:proofErr w:type="gramStart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Wingdings"/>
                                <w:sz w:val="20"/>
                                <w:szCs w:val="20"/>
                                <w14:ligatures w14:val="none"/>
                              </w:rPr>
                              <w:sym w:font="Wingdings" w:char="F028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Professionnel : …………………</w:t>
                            </w:r>
                            <w:proofErr w:type="gramStart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0D79E72C" w14:textId="77777777" w:rsidR="00B139C5" w:rsidRDefault="00B76E38" w:rsidP="0040060C">
                            <w:pPr>
                              <w:pStyle w:val="En-tte"/>
                              <w:spacing w:after="40" w:line="293" w:lineRule="auto"/>
                              <w:ind w:left="913" w:hanging="902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Mai</w:t>
                            </w:r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l : ……………………………@</w:t>
                            </w:r>
                            <w:proofErr w:type="gramStart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B139C5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……………………………………...</w:t>
                            </w:r>
                            <w:r w:rsidR="00B348EC"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......</w:t>
                            </w:r>
                          </w:p>
                          <w:p w14:paraId="18A643E0" w14:textId="77777777" w:rsidR="00B139C5" w:rsidRPr="00D6543C" w:rsidRDefault="00B139C5" w:rsidP="00B139C5">
                            <w:pPr>
                              <w:pStyle w:val="En-tte"/>
                              <w:spacing w:after="40"/>
                              <w:ind w:firstLine="14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ED7D31"/>
                                <w:sz w:val="2"/>
                                <w:szCs w:val="20"/>
                                <w14:ligatures w14:val="none"/>
                              </w:rPr>
                            </w:pPr>
                            <w:r w:rsidRPr="00D6543C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ED7D31"/>
                                <w:sz w:val="1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3D86A764" w14:textId="77777777" w:rsidR="00B139C5" w:rsidRPr="0040060C" w:rsidRDefault="00B139C5" w:rsidP="0040060C">
                            <w:pPr>
                              <w:pStyle w:val="En-tte"/>
                              <w:spacing w:after="40" w:line="293" w:lineRule="auto"/>
                              <w:ind w:firstLine="11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0060C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Person</w:t>
                            </w:r>
                            <w:r w:rsidR="0040060C" w:rsidRPr="0040060C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>ne à prévenir en cas d’urgence </w:t>
                            </w:r>
                            <w:r w:rsidRPr="0040060C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ED7D31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1D077F3" w14:textId="77777777" w:rsidR="00B139C5" w:rsidRDefault="00B139C5" w:rsidP="0040060C">
                            <w:pPr>
                              <w:pStyle w:val="En-tte"/>
                              <w:spacing w:line="293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D7D31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Nom : 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………………………...      Prénom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: 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……………………..........</w:t>
                            </w:r>
                          </w:p>
                          <w:p w14:paraId="65969033" w14:textId="77777777" w:rsidR="00B139C5" w:rsidRDefault="00B139C5" w:rsidP="0040060C">
                            <w:pPr>
                              <w:pStyle w:val="En-tte"/>
                              <w:spacing w:line="293" w:lineRule="auto"/>
                              <w:ind w:left="913" w:hanging="899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Tel. : …………………………………</w:t>
                            </w:r>
                          </w:p>
                          <w:p w14:paraId="5C26D628" w14:textId="77777777" w:rsidR="00B139C5" w:rsidRPr="0040060C" w:rsidRDefault="00B139C5" w:rsidP="00B139C5">
                            <w:pPr>
                              <w:pStyle w:val="En-tte"/>
                              <w:ind w:left="913" w:hanging="899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58F2B05F" w14:textId="77777777" w:rsidR="00B139C5" w:rsidRDefault="00B139C5" w:rsidP="00B139C5">
                            <w:pPr>
                              <w:pStyle w:val="En-tte"/>
                              <w:spacing w:after="120" w:line="360" w:lineRule="auto"/>
                              <w:ind w:left="913" w:hanging="899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40060C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14:ligatures w14:val="none"/>
                              </w:rPr>
                              <w:t>Je soussigné(e)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: ………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.…………………………………………………..</w:t>
                            </w:r>
                          </w:p>
                          <w:p w14:paraId="7164FF4E" w14:textId="77777777" w:rsidR="00B139C5" w:rsidRDefault="00B139C5" w:rsidP="00D6543C">
                            <w:pPr>
                              <w:pStyle w:val="En-tte"/>
                              <w:spacing w:after="120" w:line="240" w:lineRule="auto"/>
                              <w:ind w:left="219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Confirme mon inscription ou celle de mon enfant à l’école </w:t>
                            </w:r>
                            <w:r w:rsidR="00B76E38"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intercommunale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de musique. J’ai bien noté que tout trimestre commencé est dû et que tout arrêt fera l’objet d’un courrier adressé à l’établissement.</w:t>
                            </w:r>
                          </w:p>
                          <w:p w14:paraId="4AA34886" w14:textId="77777777" w:rsidR="00B139C5" w:rsidRDefault="00B139C5" w:rsidP="00D6543C">
                            <w:pPr>
                              <w:pStyle w:val="En-tte"/>
                              <w:spacing w:line="240" w:lineRule="auto"/>
                              <w:ind w:left="1140" w:hanging="899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Autorise la Codecom à diffuser les photos prises dans le cadre de sa </w:t>
                            </w:r>
                          </w:p>
                          <w:p w14:paraId="752219D0" w14:textId="77777777" w:rsidR="00B139C5" w:rsidRPr="00503222" w:rsidRDefault="00B139C5" w:rsidP="00D6543C">
                            <w:pPr>
                              <w:pStyle w:val="En-tte"/>
                              <w:spacing w:line="240" w:lineRule="auto"/>
                              <w:ind w:left="1140" w:hanging="899"/>
                              <w:jc w:val="both"/>
                              <w:rPr>
                                <w:rFonts w:ascii="Century Gothic" w:hAnsi="Century Gothic"/>
                                <w:i/>
                                <w:iCs/>
                                <w:sz w:val="10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communication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sur les activités de l’EIM :  </w:t>
                            </w:r>
                            <w:r w:rsidR="00503222"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 w:rsidR="00503222">
                              <w:rPr>
                                <w:rFonts w:ascii="Wingdings" w:hAnsi="Wingdings"/>
                                <w:sz w:val="6"/>
                                <w:szCs w:val="6"/>
                                <w:lang w:val="en-US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oui  </w:t>
                            </w:r>
                            <w:r w:rsidR="00503222">
                              <w:rPr>
                                <w:rFonts w:ascii="Wingdings" w:hAnsi="Wingdings"/>
                                <w:sz w:val="20"/>
                                <w:szCs w:val="20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non</w:t>
                            </w:r>
                          </w:p>
                          <w:p w14:paraId="3845384C" w14:textId="77777777" w:rsidR="00B139C5" w:rsidRPr="00503222" w:rsidRDefault="00B139C5" w:rsidP="00B139C5">
                            <w:pPr>
                              <w:pStyle w:val="En-tte"/>
                              <w:ind w:left="913" w:hanging="899"/>
                              <w:rPr>
                                <w:rFonts w:ascii="Century Gothic" w:hAnsi="Century Gothic"/>
                                <w:sz w:val="8"/>
                                <w:szCs w:val="22"/>
                                <w14:ligatures w14:val="none"/>
                              </w:rPr>
                            </w:pPr>
                            <w:r w:rsidRPr="00503222">
                              <w:rPr>
                                <w:rFonts w:ascii="Century Gothic" w:hAnsi="Century Gothic"/>
                                <w:sz w:val="1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28D9FA3" w14:textId="77777777" w:rsidR="00B139C5" w:rsidRDefault="00B139C5" w:rsidP="00B139C5">
                            <w:pPr>
                              <w:pStyle w:val="En-tte"/>
                              <w:ind w:left="913" w:hanging="899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J’atteste être couvert par une assurance Responsabilité Civile.</w:t>
                            </w:r>
                          </w:p>
                          <w:p w14:paraId="1E321CDD" w14:textId="77777777" w:rsidR="00B139C5" w:rsidRPr="00D6543C" w:rsidRDefault="00B139C5" w:rsidP="00B139C5">
                            <w:pPr>
                              <w:pStyle w:val="En-tte"/>
                              <w:ind w:left="913" w:hanging="899"/>
                              <w:rPr>
                                <w:rFonts w:ascii="Century Gothic" w:hAnsi="Century Gothic"/>
                                <w:sz w:val="2"/>
                                <w:szCs w:val="20"/>
                                <w14:ligatures w14:val="none"/>
                              </w:rPr>
                            </w:pPr>
                            <w:r w:rsidRPr="00D6543C">
                              <w:rPr>
                                <w:rFonts w:ascii="Century Gothic" w:hAnsi="Century Gothic"/>
                                <w:sz w:val="1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038A0C4D" w14:textId="77777777" w:rsidR="00B139C5" w:rsidRDefault="00B139C5" w:rsidP="00503222">
                            <w:pPr>
                              <w:pStyle w:val="En-tte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Fait à ………………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…............................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> ……………………… </w:t>
                            </w:r>
                          </w:p>
                          <w:p w14:paraId="62069A6C" w14:textId="77777777" w:rsidR="00B139C5" w:rsidRDefault="00B139C5" w:rsidP="00B139C5">
                            <w:pPr>
                              <w:pStyle w:val="En-tte"/>
                              <w:spacing w:before="120"/>
                              <w:ind w:left="913" w:hanging="899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Signature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0ADC4" id="Zone de texte 4" o:spid="_x0000_s1035" type="#_x0000_t202" style="position:absolute;margin-left:376.1pt;margin-top:-56.6pt;width:353.35pt;height:5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" filled="f" stroked="f" insetpen="t">
                <v:textbox>
                  <w:txbxContent>
                    <w:p w14:paraId="57AD94E4" w14:textId="77777777" w:rsidR="00B139C5" w:rsidRDefault="00B139C5" w:rsidP="00B139C5">
                      <w:pPr>
                        <w:pStyle w:val="En-tte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32"/>
                          <w:szCs w:val="32"/>
                          <w14:ligatures w14:val="none"/>
                        </w:rPr>
                        <w:t>INSCRIPTION &amp; ENGAGEMENT</w:t>
                      </w:r>
                    </w:p>
                    <w:p w14:paraId="3935CE83" w14:textId="77777777" w:rsidR="00B139C5" w:rsidRPr="00D6543C" w:rsidRDefault="00B139C5" w:rsidP="00B139C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"/>
                          <w:szCs w:val="22"/>
                          <w14:ligatures w14:val="none"/>
                        </w:rPr>
                      </w:pPr>
                      <w:r w:rsidRPr="00D6543C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0"/>
                          <w:szCs w:val="22"/>
                          <w14:ligatures w14:val="none"/>
                        </w:rPr>
                        <w:t> </w:t>
                      </w:r>
                    </w:p>
                    <w:p w14:paraId="60404FB4" w14:textId="77777777" w:rsidR="00B139C5" w:rsidRDefault="00B139C5" w:rsidP="0040060C">
                      <w:pPr>
                        <w:widowControl w:val="0"/>
                        <w:spacing w:after="160" w:line="286" w:lineRule="auto"/>
                        <w:ind w:left="907" w:hanging="907"/>
                        <w:rPr>
                          <w:rFonts w:ascii="Century Gothic" w:hAnsi="Century Gothic"/>
                          <w14:ligatures w14:val="none"/>
                        </w:rPr>
                      </w:pPr>
                      <w:proofErr w:type="gramStart"/>
                      <w:r w:rsidRPr="0040060C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>NOM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70C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14:ligatures w14:val="none"/>
                        </w:rPr>
                        <w:t>…………</w:t>
                      </w:r>
                      <w:proofErr w:type="gramStart"/>
                      <w:r>
                        <w:rPr>
                          <w:rFonts w:ascii="Century Gothic" w:hAnsi="Century Gothic"/>
                          <w14:ligatures w14:val="none"/>
                        </w:rPr>
                        <w:t>……..…</w:t>
                      </w:r>
                      <w:r w:rsidR="0040060C">
                        <w:rPr>
                          <w:rFonts w:ascii="Century Gothic" w:hAnsi="Century Gothic"/>
                          <w14:ligatures w14:val="none"/>
                        </w:rPr>
                        <w:t>.</w:t>
                      </w:r>
                      <w:proofErr w:type="gramEnd"/>
                      <w:r w:rsidR="0040060C">
                        <w:rPr>
                          <w:rFonts w:ascii="Century Gothic" w:hAnsi="Century Gothic"/>
                          <w14:ligatures w14:val="none"/>
                        </w:rPr>
                        <w:t>.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….</w:t>
                      </w:r>
                      <w:r>
                        <w:rPr>
                          <w:rFonts w:ascii="Century Gothic" w:hAnsi="Century Gothic"/>
                          <w:color w:val="0070C0"/>
                          <w14:ligatures w14:val="none"/>
                        </w:rPr>
                        <w:t xml:space="preserve"> </w:t>
                      </w:r>
                      <w:proofErr w:type="gramStart"/>
                      <w:r w:rsidRPr="0040060C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>Prénom</w:t>
                      </w:r>
                      <w:r>
                        <w:rPr>
                          <w:rFonts w:ascii="Century Gothic" w:hAnsi="Century Gothic"/>
                          <w:color w:val="ED7D31"/>
                          <w14:ligatures w14:val="none"/>
                        </w:rPr>
                        <w:t> 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14:ligatures w14:val="none"/>
                        </w:rPr>
                        <w:t xml:space="preserve"> </w:t>
                      </w:r>
                      <w:r w:rsidR="0040060C">
                        <w:rPr>
                          <w:rFonts w:ascii="Century Gothic" w:hAnsi="Century Gothic"/>
                          <w14:ligatures w14:val="none"/>
                        </w:rPr>
                        <w:t>…….</w:t>
                      </w:r>
                      <w:proofErr w:type="gramEnd"/>
                      <w:r w:rsidR="0040060C">
                        <w:rPr>
                          <w:rFonts w:ascii="Century Gothic" w:hAnsi="Century Gothic"/>
                          <w14:ligatures w14:val="none"/>
                        </w:rPr>
                        <w:t>……………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………………</w:t>
                      </w:r>
                    </w:p>
                    <w:p w14:paraId="1E3E9D9C" w14:textId="77777777" w:rsidR="00B139C5" w:rsidRDefault="008548E8" w:rsidP="00B139C5">
                      <w:pPr>
                        <w:widowControl w:val="0"/>
                        <w:ind w:left="907" w:hanging="899"/>
                        <w:rPr>
                          <w:rFonts w:ascii="Century Gothic" w:hAnsi="Century Gothic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14:ligatures w14:val="none"/>
                        </w:rPr>
                        <w:t xml:space="preserve">Date et lieu de naissance </w:t>
                      </w:r>
                      <w:r>
                        <w:rPr>
                          <w:rFonts w:ascii="Century Gothic" w:hAnsi="Century Gothic"/>
                          <w14:ligatures w14:val="none"/>
                        </w:rPr>
                        <w:t>…</w:t>
                      </w:r>
                      <w:r w:rsidR="00B139C5">
                        <w:rPr>
                          <w:rFonts w:ascii="Century Gothic" w:hAnsi="Century Gothic"/>
                          <w14:ligatures w14:val="none"/>
                        </w:rPr>
                        <w:t xml:space="preserve">………………………………………………….     </w:t>
                      </w:r>
                    </w:p>
                    <w:p w14:paraId="63312EC1" w14:textId="77777777" w:rsidR="00B139C5" w:rsidRDefault="00B139C5" w:rsidP="00B139C5">
                      <w:pPr>
                        <w:widowControl w:val="0"/>
                        <w:ind w:left="907" w:hanging="899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70DB8E15" w14:textId="77777777" w:rsidR="00B139C5" w:rsidRPr="0040060C" w:rsidRDefault="00B139C5" w:rsidP="00B139C5">
                      <w:pPr>
                        <w:pStyle w:val="En-tte"/>
                        <w:spacing w:after="40"/>
                        <w:ind w:left="913" w:hanging="899"/>
                        <w:rPr>
                          <w:rFonts w:ascii="Century Gothic" w:hAnsi="Century Gothic"/>
                          <w:color w:val="ED7D31"/>
                          <w:sz w:val="22"/>
                          <w:szCs w:val="22"/>
                          <w14:ligatures w14:val="none"/>
                        </w:rPr>
                      </w:pPr>
                      <w:r w:rsidRPr="0040060C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 xml:space="preserve">Responsable légal 1 </w:t>
                      </w:r>
                      <w:r w:rsidRPr="0040060C">
                        <w:rPr>
                          <w:rFonts w:ascii="Century Gothic" w:hAnsi="Century Gothic"/>
                          <w:bCs/>
                          <w:i/>
                          <w:iCs/>
                          <w:color w:val="ED7D31"/>
                          <w:sz w:val="22"/>
                          <w:szCs w:val="22"/>
                          <w14:ligatures w14:val="none"/>
                        </w:rPr>
                        <w:t>(à facturer)</w:t>
                      </w:r>
                      <w:r w:rsidRPr="0040060C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 xml:space="preserve"> si enfant ou étudiant </w:t>
                      </w:r>
                    </w:p>
                    <w:p w14:paraId="31E6B204" w14:textId="77777777" w:rsidR="00B139C5" w:rsidRDefault="00B139C5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Nom : 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………………………...      Prénom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: 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……………………..........</w:t>
                      </w:r>
                    </w:p>
                    <w:p w14:paraId="7A481CFD" w14:textId="77777777" w:rsidR="00B139C5" w:rsidRDefault="00B139C5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Adresse : ……………………………………………………………………………</w:t>
                      </w:r>
                    </w:p>
                    <w:p w14:paraId="3B8D1870" w14:textId="77777777" w:rsidR="00B139C5" w:rsidRDefault="00B139C5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………………………………………………………………………………………..</w:t>
                      </w:r>
                    </w:p>
                    <w:p w14:paraId="2EEF4459" w14:textId="77777777" w:rsidR="00B139C5" w:rsidRDefault="00503222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Wingdings"/>
                          <w:sz w:val="20"/>
                          <w:szCs w:val="20"/>
                          <w14:ligatures w14:val="none"/>
                        </w:rPr>
                        <w:sym w:font="Wingdings" w:char="F028"/>
                      </w:r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Domicile : ………………</w:t>
                      </w:r>
                      <w:proofErr w:type="gramStart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.  </w:t>
                      </w:r>
                      <w:r>
                        <w:rPr>
                          <w:rFonts w:ascii="Century Gothic" w:hAnsi="Wingdings"/>
                          <w:sz w:val="20"/>
                          <w:szCs w:val="20"/>
                          <w14:ligatures w14:val="none"/>
                        </w:rPr>
                        <w:sym w:font="Wingdings" w:char="F028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</w:t>
                      </w:r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Professionnel : …………………</w:t>
                      </w:r>
                      <w:proofErr w:type="gramStart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2C1DE4FF" w14:textId="77777777" w:rsidR="00B139C5" w:rsidRDefault="00B76E38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Mai</w:t>
                      </w:r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l : ……………………………@</w:t>
                      </w:r>
                      <w:proofErr w:type="gramStart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……………………………………...</w:t>
                      </w:r>
                      <w:r w:rsidR="00B348EC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......</w:t>
                      </w:r>
                    </w:p>
                    <w:p w14:paraId="11E6DC3D" w14:textId="77777777" w:rsidR="00B139C5" w:rsidRDefault="00B139C5" w:rsidP="00B139C5">
                      <w:pPr>
                        <w:pStyle w:val="En-tte"/>
                        <w:spacing w:after="40"/>
                        <w:ind w:left="913" w:hanging="899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14:paraId="609BBC37" w14:textId="77777777" w:rsidR="00B139C5" w:rsidRPr="0040060C" w:rsidRDefault="00B139C5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</w:pPr>
                      <w:r w:rsidRPr="0040060C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>Responsable</w:t>
                      </w:r>
                      <w:r w:rsidR="0040060C" w:rsidRPr="0040060C">
                        <w:rPr>
                          <w:rFonts w:ascii="Century Gothic" w:hAnsi="Century Gothic"/>
                          <w:b/>
                          <w:bCs/>
                          <w:color w:val="ED7D31"/>
                          <w:sz w:val="22"/>
                          <w:szCs w:val="22"/>
                          <w14:ligatures w14:val="none"/>
                        </w:rPr>
                        <w:t xml:space="preserve"> légal 2 si enfant ou étudiant </w:t>
                      </w:r>
                    </w:p>
                    <w:p w14:paraId="519082B0" w14:textId="77777777" w:rsidR="00B139C5" w:rsidRDefault="00B139C5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Nom : 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………………………...      Prénom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: 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……………………..........</w:t>
                      </w:r>
                    </w:p>
                    <w:p w14:paraId="2FF28BAE" w14:textId="77777777" w:rsidR="00B139C5" w:rsidRDefault="00B139C5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Adresse : ……………………………………………………………………………</w:t>
                      </w:r>
                    </w:p>
                    <w:p w14:paraId="06E561B7" w14:textId="77777777" w:rsidR="00B139C5" w:rsidRDefault="00B139C5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………………………………………………………………………………………..</w:t>
                      </w:r>
                    </w:p>
                    <w:p w14:paraId="28E2523E" w14:textId="77777777" w:rsidR="00B139C5" w:rsidRDefault="00503222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Wingdings"/>
                          <w:sz w:val="20"/>
                          <w:szCs w:val="20"/>
                          <w14:ligatures w14:val="none"/>
                        </w:rPr>
                        <w:sym w:font="Wingdings" w:char="F028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</w:t>
                      </w:r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Domicile : ………………</w:t>
                      </w:r>
                      <w:proofErr w:type="gramStart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Wingdings"/>
                          <w:sz w:val="20"/>
                          <w:szCs w:val="20"/>
                          <w14:ligatures w14:val="none"/>
                        </w:rPr>
                        <w:sym w:font="Wingdings" w:char="F028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</w:t>
                      </w:r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Professionnel : …………………</w:t>
                      </w:r>
                      <w:proofErr w:type="gramStart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0D79E72C" w14:textId="77777777" w:rsidR="00B139C5" w:rsidRDefault="00B76E38" w:rsidP="0040060C">
                      <w:pPr>
                        <w:pStyle w:val="En-tte"/>
                        <w:spacing w:after="40" w:line="293" w:lineRule="auto"/>
                        <w:ind w:left="913" w:hanging="902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Mai</w:t>
                      </w:r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l : ……………………………@</w:t>
                      </w:r>
                      <w:proofErr w:type="gramStart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 w:rsidR="00B139C5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……………………………………...</w:t>
                      </w:r>
                      <w:r w:rsidR="00B348EC"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......</w:t>
                      </w:r>
                    </w:p>
                    <w:p w14:paraId="18A643E0" w14:textId="77777777" w:rsidR="00B139C5" w:rsidRPr="00D6543C" w:rsidRDefault="00B139C5" w:rsidP="00B139C5">
                      <w:pPr>
                        <w:pStyle w:val="En-tte"/>
                        <w:spacing w:after="40"/>
                        <w:ind w:firstLine="14"/>
                        <w:rPr>
                          <w:rFonts w:ascii="Century Gothic" w:hAnsi="Century Gothic"/>
                          <w:b/>
                          <w:bCs/>
                          <w:iCs/>
                          <w:color w:val="ED7D31"/>
                          <w:sz w:val="2"/>
                          <w:szCs w:val="20"/>
                          <w14:ligatures w14:val="none"/>
                        </w:rPr>
                      </w:pPr>
                      <w:r w:rsidRPr="00D6543C">
                        <w:rPr>
                          <w:rFonts w:ascii="Century Gothic" w:hAnsi="Century Gothic"/>
                          <w:b/>
                          <w:bCs/>
                          <w:iCs/>
                          <w:color w:val="ED7D31"/>
                          <w:sz w:val="10"/>
                          <w:szCs w:val="20"/>
                          <w14:ligatures w14:val="none"/>
                        </w:rPr>
                        <w:t> </w:t>
                      </w:r>
                    </w:p>
                    <w:p w14:paraId="3D86A764" w14:textId="77777777" w:rsidR="00B139C5" w:rsidRPr="0040060C" w:rsidRDefault="00B139C5" w:rsidP="0040060C">
                      <w:pPr>
                        <w:pStyle w:val="En-tte"/>
                        <w:spacing w:after="40" w:line="293" w:lineRule="auto"/>
                        <w:ind w:firstLine="11"/>
                        <w:rPr>
                          <w:rFonts w:ascii="Century Gothic" w:hAnsi="Century Gothic"/>
                          <w:b/>
                          <w:bCs/>
                          <w:iCs/>
                          <w:color w:val="ED7D31"/>
                          <w:sz w:val="22"/>
                          <w:szCs w:val="22"/>
                          <w14:ligatures w14:val="none"/>
                        </w:rPr>
                      </w:pPr>
                      <w:r w:rsidRPr="0040060C">
                        <w:rPr>
                          <w:rFonts w:ascii="Century Gothic" w:hAnsi="Century Gothic"/>
                          <w:b/>
                          <w:bCs/>
                          <w:iCs/>
                          <w:color w:val="ED7D31"/>
                          <w:sz w:val="22"/>
                          <w:szCs w:val="22"/>
                          <w14:ligatures w14:val="none"/>
                        </w:rPr>
                        <w:t>Person</w:t>
                      </w:r>
                      <w:r w:rsidR="0040060C" w:rsidRPr="0040060C">
                        <w:rPr>
                          <w:rFonts w:ascii="Century Gothic" w:hAnsi="Century Gothic"/>
                          <w:b/>
                          <w:bCs/>
                          <w:iCs/>
                          <w:color w:val="ED7D31"/>
                          <w:sz w:val="22"/>
                          <w:szCs w:val="22"/>
                          <w14:ligatures w14:val="none"/>
                        </w:rPr>
                        <w:t>ne à prévenir en cas d’urgence </w:t>
                      </w:r>
                      <w:r w:rsidRPr="0040060C">
                        <w:rPr>
                          <w:rFonts w:ascii="Century Gothic" w:hAnsi="Century Gothic"/>
                          <w:b/>
                          <w:bCs/>
                          <w:iCs/>
                          <w:color w:val="ED7D31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71D077F3" w14:textId="77777777" w:rsidR="00B139C5" w:rsidRDefault="00B139C5" w:rsidP="0040060C">
                      <w:pPr>
                        <w:pStyle w:val="En-tte"/>
                        <w:spacing w:line="293" w:lineRule="auto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ED7D31"/>
                          <w:sz w:val="12"/>
                          <w:szCs w:val="12"/>
                          <w14:ligatures w14:val="none"/>
                        </w:rPr>
                        <w:t> 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Nom : 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………………………...      Prénom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: 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……………………..........</w:t>
                      </w:r>
                    </w:p>
                    <w:p w14:paraId="65969033" w14:textId="77777777" w:rsidR="00B139C5" w:rsidRDefault="00B139C5" w:rsidP="0040060C">
                      <w:pPr>
                        <w:pStyle w:val="En-tte"/>
                        <w:spacing w:line="293" w:lineRule="auto"/>
                        <w:ind w:left="913" w:hanging="899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Tel. : …………………………………</w:t>
                      </w:r>
                    </w:p>
                    <w:p w14:paraId="5C26D628" w14:textId="77777777" w:rsidR="00B139C5" w:rsidRPr="0040060C" w:rsidRDefault="00B139C5" w:rsidP="00B139C5">
                      <w:pPr>
                        <w:pStyle w:val="En-tte"/>
                        <w:ind w:left="913" w:hanging="899"/>
                        <w:rPr>
                          <w:rFonts w:ascii="Century Gothic" w:hAnsi="Century Gothic"/>
                          <w:i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14:paraId="58F2B05F" w14:textId="77777777" w:rsidR="00B139C5" w:rsidRDefault="00B139C5" w:rsidP="00B139C5">
                      <w:pPr>
                        <w:pStyle w:val="En-tte"/>
                        <w:spacing w:after="120" w:line="360" w:lineRule="auto"/>
                        <w:ind w:left="913" w:hanging="899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 w:rsidRPr="0040060C">
                        <w:rPr>
                          <w:rFonts w:ascii="Century Gothic" w:hAnsi="Century Gothic"/>
                          <w:i/>
                          <w:sz w:val="20"/>
                          <w:szCs w:val="20"/>
                          <w14:ligatures w14:val="none"/>
                        </w:rPr>
                        <w:t>Je soussigné(e)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: ………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.……………………………………………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7164FF4E" w14:textId="77777777" w:rsidR="00B139C5" w:rsidRDefault="00B139C5" w:rsidP="00D6543C">
                      <w:pPr>
                        <w:pStyle w:val="En-tte"/>
                        <w:spacing w:after="120" w:line="240" w:lineRule="auto"/>
                        <w:ind w:left="219"/>
                        <w:jc w:val="both"/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Confirme mon inscription ou celle de mon enfant à l’école </w:t>
                      </w:r>
                      <w:r w:rsidR="00B76E38"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intercommunale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de musique. J’ai bien noté que tout trimestre commencé est dû et que tout arrêt fera l’objet d’un courrier adressé à l’établissement.</w:t>
                      </w:r>
                    </w:p>
                    <w:p w14:paraId="4AA34886" w14:textId="77777777" w:rsidR="00B139C5" w:rsidRDefault="00B139C5" w:rsidP="00D6543C">
                      <w:pPr>
                        <w:pStyle w:val="En-tte"/>
                        <w:spacing w:line="240" w:lineRule="auto"/>
                        <w:ind w:left="1140" w:hanging="899"/>
                        <w:jc w:val="both"/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Autorise la Codecom à diffuser les photos prises dans le cadre de sa </w:t>
                      </w:r>
                    </w:p>
                    <w:p w14:paraId="752219D0" w14:textId="77777777" w:rsidR="00B139C5" w:rsidRPr="00503222" w:rsidRDefault="00B139C5" w:rsidP="00D6543C">
                      <w:pPr>
                        <w:pStyle w:val="En-tte"/>
                        <w:spacing w:line="240" w:lineRule="auto"/>
                        <w:ind w:left="1140" w:hanging="899"/>
                        <w:jc w:val="both"/>
                        <w:rPr>
                          <w:rFonts w:ascii="Century Gothic" w:hAnsi="Century Gothic"/>
                          <w:i/>
                          <w:iCs/>
                          <w:sz w:val="10"/>
                          <w:szCs w:val="1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communication</w:t>
                      </w:r>
                      <w:proofErr w:type="gramEnd"/>
                      <w:r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sur les activités de l’EIM :  </w:t>
                      </w:r>
                      <w:r w:rsidR="00503222"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r w:rsidR="00503222">
                        <w:rPr>
                          <w:rFonts w:ascii="Wingdings" w:hAnsi="Wingdings"/>
                          <w:sz w:val="6"/>
                          <w:szCs w:val="6"/>
                          <w:lang w:val="en-US"/>
                          <w14:ligatures w14:val="none"/>
                        </w:rPr>
                        <w:t></w:t>
                      </w:r>
                      <w:proofErr w:type="gramStart"/>
                      <w:r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oui  </w:t>
                      </w:r>
                      <w:r w:rsidR="00503222">
                        <w:rPr>
                          <w:rFonts w:ascii="Wingdings" w:hAnsi="Wingdings"/>
                          <w:sz w:val="20"/>
                          <w:szCs w:val="20"/>
                          <w14:ligatures w14:val="none"/>
                        </w:rPr>
                        <w:t></w:t>
                      </w:r>
                      <w:proofErr w:type="gramEnd"/>
                      <w:r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non</w:t>
                      </w:r>
                    </w:p>
                    <w:p w14:paraId="3845384C" w14:textId="77777777" w:rsidR="00B139C5" w:rsidRPr="00503222" w:rsidRDefault="00B139C5" w:rsidP="00B139C5">
                      <w:pPr>
                        <w:pStyle w:val="En-tte"/>
                        <w:ind w:left="913" w:hanging="899"/>
                        <w:rPr>
                          <w:rFonts w:ascii="Century Gothic" w:hAnsi="Century Gothic"/>
                          <w:sz w:val="8"/>
                          <w:szCs w:val="22"/>
                          <w14:ligatures w14:val="none"/>
                        </w:rPr>
                      </w:pPr>
                      <w:r w:rsidRPr="00503222">
                        <w:rPr>
                          <w:rFonts w:ascii="Century Gothic" w:hAnsi="Century Gothic"/>
                          <w:sz w:val="14"/>
                          <w:szCs w:val="22"/>
                          <w14:ligatures w14:val="none"/>
                        </w:rPr>
                        <w:t> </w:t>
                      </w:r>
                    </w:p>
                    <w:p w14:paraId="528D9FA3" w14:textId="77777777" w:rsidR="00B139C5" w:rsidRDefault="00B139C5" w:rsidP="00B139C5">
                      <w:pPr>
                        <w:pStyle w:val="En-tte"/>
                        <w:ind w:left="913" w:hanging="899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J’atteste être couvert par une assurance Responsabilité Civile.</w:t>
                      </w:r>
                    </w:p>
                    <w:p w14:paraId="1E321CDD" w14:textId="77777777" w:rsidR="00B139C5" w:rsidRPr="00D6543C" w:rsidRDefault="00B139C5" w:rsidP="00B139C5">
                      <w:pPr>
                        <w:pStyle w:val="En-tte"/>
                        <w:ind w:left="913" w:hanging="899"/>
                        <w:rPr>
                          <w:rFonts w:ascii="Century Gothic" w:hAnsi="Century Gothic"/>
                          <w:sz w:val="2"/>
                          <w:szCs w:val="20"/>
                          <w14:ligatures w14:val="none"/>
                        </w:rPr>
                      </w:pPr>
                      <w:r w:rsidRPr="00D6543C">
                        <w:rPr>
                          <w:rFonts w:ascii="Century Gothic" w:hAnsi="Century Gothic"/>
                          <w:sz w:val="10"/>
                          <w:szCs w:val="20"/>
                          <w14:ligatures w14:val="none"/>
                        </w:rPr>
                        <w:t> </w:t>
                      </w:r>
                    </w:p>
                    <w:p w14:paraId="038A0C4D" w14:textId="77777777" w:rsidR="00B139C5" w:rsidRDefault="00B139C5" w:rsidP="00503222">
                      <w:pPr>
                        <w:pStyle w:val="En-tte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Fait à ………………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…….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…............................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le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> ……………………… </w:t>
                      </w:r>
                    </w:p>
                    <w:p w14:paraId="62069A6C" w14:textId="77777777" w:rsidR="00B139C5" w:rsidRDefault="00B139C5" w:rsidP="00B139C5">
                      <w:pPr>
                        <w:pStyle w:val="En-tte"/>
                        <w:spacing w:before="120"/>
                        <w:ind w:left="913" w:hanging="899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  <w14:ligatures w14:val="none"/>
                        </w:rPr>
                        <w:t>Signature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1D14" w:rsidSect="00B139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0A7D"/>
    <w:multiLevelType w:val="hybridMultilevel"/>
    <w:tmpl w:val="8F6CBEFC"/>
    <w:lvl w:ilvl="0" w:tplc="E9E0C1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5619"/>
    <w:multiLevelType w:val="hybridMultilevel"/>
    <w:tmpl w:val="10803FD2"/>
    <w:lvl w:ilvl="0" w:tplc="F664D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399"/>
    <w:multiLevelType w:val="hybridMultilevel"/>
    <w:tmpl w:val="44A60B3C"/>
    <w:lvl w:ilvl="0" w:tplc="2BC8FD3A"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5"/>
    <w:rsid w:val="00002411"/>
    <w:rsid w:val="00024498"/>
    <w:rsid w:val="00152087"/>
    <w:rsid w:val="001A7B11"/>
    <w:rsid w:val="001C66B0"/>
    <w:rsid w:val="001D2D94"/>
    <w:rsid w:val="001F670D"/>
    <w:rsid w:val="002918F9"/>
    <w:rsid w:val="00330C4B"/>
    <w:rsid w:val="00357EE2"/>
    <w:rsid w:val="003E4B25"/>
    <w:rsid w:val="003F6940"/>
    <w:rsid w:val="0040060C"/>
    <w:rsid w:val="00462B35"/>
    <w:rsid w:val="004D729B"/>
    <w:rsid w:val="00503222"/>
    <w:rsid w:val="005544CC"/>
    <w:rsid w:val="00596AB3"/>
    <w:rsid w:val="007009E4"/>
    <w:rsid w:val="00707195"/>
    <w:rsid w:val="00752F79"/>
    <w:rsid w:val="007661FC"/>
    <w:rsid w:val="00784DBA"/>
    <w:rsid w:val="00792A38"/>
    <w:rsid w:val="007A36EA"/>
    <w:rsid w:val="008548E8"/>
    <w:rsid w:val="008D62E8"/>
    <w:rsid w:val="009152B9"/>
    <w:rsid w:val="00970EE6"/>
    <w:rsid w:val="009806F4"/>
    <w:rsid w:val="00982DBB"/>
    <w:rsid w:val="00A40B1B"/>
    <w:rsid w:val="00A41D14"/>
    <w:rsid w:val="00A92874"/>
    <w:rsid w:val="00AA1117"/>
    <w:rsid w:val="00AC3A32"/>
    <w:rsid w:val="00B139C5"/>
    <w:rsid w:val="00B348EC"/>
    <w:rsid w:val="00B76E38"/>
    <w:rsid w:val="00BA566A"/>
    <w:rsid w:val="00BB3FF7"/>
    <w:rsid w:val="00CD0A78"/>
    <w:rsid w:val="00D242B0"/>
    <w:rsid w:val="00D27827"/>
    <w:rsid w:val="00D6543C"/>
    <w:rsid w:val="00D84E6E"/>
    <w:rsid w:val="00DF70C6"/>
    <w:rsid w:val="00E116EF"/>
    <w:rsid w:val="00E237CE"/>
    <w:rsid w:val="00E65743"/>
    <w:rsid w:val="00E70840"/>
    <w:rsid w:val="00E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A621"/>
  <w15:chartTrackingRefBased/>
  <w15:docId w15:val="{E9F920CA-35F2-4B48-8643-3B7BF1FD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C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39C5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B139C5"/>
    <w:rPr>
      <w:rFonts w:ascii="Times New Roman" w:eastAsia="Times New Roman" w:hAnsi="Times New Roman" w:cs="Times New Roman"/>
      <w:color w:val="000000"/>
      <w:kern w:val="28"/>
      <w:sz w:val="24"/>
      <w:szCs w:val="24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semiHidden/>
    <w:unhideWhenUsed/>
    <w:rsid w:val="00B139C5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AC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mailto:g.rocherjames@portesdemeus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.rocherjames@portesdemeus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0.e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737B-4AF8-469F-BDE6-772C1695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Benaissa</dc:creator>
  <cp:keywords/>
  <dc:description/>
  <cp:lastModifiedBy>Romain GIROUX</cp:lastModifiedBy>
  <cp:revision>2</cp:revision>
  <cp:lastPrinted>2023-07-07T06:51:00Z</cp:lastPrinted>
  <dcterms:created xsi:type="dcterms:W3CDTF">2025-08-05T07:16:00Z</dcterms:created>
  <dcterms:modified xsi:type="dcterms:W3CDTF">2025-08-05T07:16:00Z</dcterms:modified>
</cp:coreProperties>
</file>