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8" w:type="dxa"/>
        <w:tblInd w:w="-743" w:type="dxa"/>
        <w:tblLook w:val="04A0" w:firstRow="1" w:lastRow="0" w:firstColumn="1" w:lastColumn="0" w:noHBand="0" w:noVBand="1"/>
      </w:tblPr>
      <w:tblGrid>
        <w:gridCol w:w="1783"/>
        <w:gridCol w:w="1748"/>
        <w:gridCol w:w="1662"/>
        <w:gridCol w:w="1743"/>
        <w:gridCol w:w="3272"/>
      </w:tblGrid>
      <w:tr w:rsidR="00832D41" w:rsidTr="00DC3C3C">
        <w:trPr>
          <w:trHeight w:val="1331"/>
        </w:trPr>
        <w:tc>
          <w:tcPr>
            <w:tcW w:w="1783" w:type="dxa"/>
            <w:shd w:val="clear" w:color="auto" w:fill="FBD4B4" w:themeFill="accent6" w:themeFillTint="66"/>
            <w:vAlign w:val="center"/>
          </w:tcPr>
          <w:p w:rsidR="00832D41" w:rsidRPr="007A4CEB" w:rsidRDefault="00832D41" w:rsidP="007A4CEB">
            <w:pPr>
              <w:spacing w:before="120" w:after="120"/>
              <w:jc w:val="center"/>
              <w:rPr>
                <w:sz w:val="36"/>
              </w:rPr>
            </w:pPr>
            <w:r w:rsidRPr="00832D41">
              <w:rPr>
                <w:sz w:val="36"/>
              </w:rPr>
              <w:t>MATERIEL</w:t>
            </w:r>
            <w:r w:rsidR="007A4CEB">
              <w:rPr>
                <w:sz w:val="36"/>
              </w:rPr>
              <w:br/>
            </w:r>
            <w:r w:rsidRPr="00832D41">
              <w:rPr>
                <w:i/>
                <w:sz w:val="20"/>
              </w:rPr>
              <w:t>Type de matériel</w:t>
            </w:r>
          </w:p>
        </w:tc>
        <w:tc>
          <w:tcPr>
            <w:tcW w:w="1748" w:type="dxa"/>
            <w:shd w:val="clear" w:color="auto" w:fill="FBD4B4" w:themeFill="accent6" w:themeFillTint="66"/>
            <w:vAlign w:val="center"/>
          </w:tcPr>
          <w:p w:rsidR="00832D41" w:rsidRDefault="00832D41" w:rsidP="007A4CEB">
            <w:pPr>
              <w:jc w:val="center"/>
              <w:rPr>
                <w:sz w:val="36"/>
              </w:rPr>
            </w:pPr>
            <w:r w:rsidRPr="00832D41">
              <w:rPr>
                <w:sz w:val="36"/>
              </w:rPr>
              <w:t>QUANTITE</w:t>
            </w:r>
          </w:p>
          <w:p w:rsidR="00832D41" w:rsidRPr="00832D41" w:rsidRDefault="00832D41" w:rsidP="007A4CEB">
            <w:pPr>
              <w:jc w:val="center"/>
              <w:rPr>
                <w:i/>
                <w:sz w:val="36"/>
              </w:rPr>
            </w:pPr>
            <w:r w:rsidRPr="00832D41">
              <w:rPr>
                <w:i/>
                <w:sz w:val="20"/>
              </w:rPr>
              <w:t>Nbr d’exemplaires</w:t>
            </w:r>
          </w:p>
        </w:tc>
        <w:tc>
          <w:tcPr>
            <w:tcW w:w="1662" w:type="dxa"/>
            <w:shd w:val="clear" w:color="auto" w:fill="FBD4B4" w:themeFill="accent6" w:themeFillTint="66"/>
            <w:vAlign w:val="center"/>
          </w:tcPr>
          <w:p w:rsidR="00832D41" w:rsidRDefault="00832D41" w:rsidP="007A4CEB">
            <w:pPr>
              <w:jc w:val="center"/>
              <w:rPr>
                <w:sz w:val="36"/>
              </w:rPr>
            </w:pPr>
            <w:r w:rsidRPr="00832D41">
              <w:rPr>
                <w:sz w:val="36"/>
              </w:rPr>
              <w:t>LIEU</w:t>
            </w:r>
          </w:p>
          <w:p w:rsidR="00832D41" w:rsidRPr="00832D41" w:rsidRDefault="007A4CEB" w:rsidP="007A4CEB">
            <w:pPr>
              <w:jc w:val="center"/>
              <w:rPr>
                <w:i/>
                <w:sz w:val="36"/>
              </w:rPr>
            </w:pPr>
            <w:r>
              <w:rPr>
                <w:i/>
                <w:sz w:val="20"/>
              </w:rPr>
              <w:t>S</w:t>
            </w:r>
            <w:r w:rsidR="00832D41" w:rsidRPr="00832D41">
              <w:rPr>
                <w:i/>
                <w:sz w:val="20"/>
              </w:rPr>
              <w:t>tockage</w:t>
            </w:r>
            <w:r>
              <w:rPr>
                <w:i/>
                <w:sz w:val="20"/>
              </w:rPr>
              <w:t>/retrait</w:t>
            </w:r>
          </w:p>
        </w:tc>
        <w:tc>
          <w:tcPr>
            <w:tcW w:w="1743" w:type="dxa"/>
            <w:shd w:val="clear" w:color="auto" w:fill="FBD4B4" w:themeFill="accent6" w:themeFillTint="66"/>
            <w:vAlign w:val="center"/>
          </w:tcPr>
          <w:p w:rsidR="00832D41" w:rsidRDefault="00832D41" w:rsidP="007A4CEB">
            <w:pPr>
              <w:jc w:val="center"/>
              <w:rPr>
                <w:sz w:val="36"/>
              </w:rPr>
            </w:pPr>
            <w:r w:rsidRPr="00832D41">
              <w:rPr>
                <w:sz w:val="36"/>
              </w:rPr>
              <w:t>LOCATION</w:t>
            </w:r>
          </w:p>
          <w:p w:rsidR="00832D41" w:rsidRPr="00832D41" w:rsidRDefault="00832D41" w:rsidP="007A4CEB">
            <w:pPr>
              <w:jc w:val="center"/>
              <w:rPr>
                <w:i/>
                <w:sz w:val="36"/>
              </w:rPr>
            </w:pPr>
            <w:r w:rsidRPr="00832D41">
              <w:rPr>
                <w:i/>
                <w:sz w:val="20"/>
              </w:rPr>
              <w:t>Tarif / Gratuit</w:t>
            </w:r>
          </w:p>
        </w:tc>
        <w:tc>
          <w:tcPr>
            <w:tcW w:w="3272" w:type="dxa"/>
            <w:shd w:val="clear" w:color="auto" w:fill="FBD4B4" w:themeFill="accent6" w:themeFillTint="66"/>
            <w:vAlign w:val="center"/>
          </w:tcPr>
          <w:p w:rsidR="00832D41" w:rsidRDefault="00832D41" w:rsidP="007A4CEB">
            <w:pPr>
              <w:jc w:val="center"/>
              <w:rPr>
                <w:sz w:val="36"/>
              </w:rPr>
            </w:pPr>
            <w:r w:rsidRPr="00832D41">
              <w:rPr>
                <w:sz w:val="36"/>
              </w:rPr>
              <w:t>CONTACT</w:t>
            </w:r>
          </w:p>
          <w:p w:rsidR="00832D41" w:rsidRPr="00832D41" w:rsidRDefault="00832D41" w:rsidP="007A4CEB">
            <w:pPr>
              <w:jc w:val="center"/>
              <w:rPr>
                <w:i/>
                <w:sz w:val="36"/>
              </w:rPr>
            </w:pPr>
            <w:r w:rsidRPr="00832D41">
              <w:rPr>
                <w:i/>
                <w:sz w:val="20"/>
              </w:rPr>
              <w:t>Tel./Mail</w:t>
            </w:r>
          </w:p>
        </w:tc>
      </w:tr>
      <w:tr w:rsidR="00832D41" w:rsidTr="00DC3C3C">
        <w:tc>
          <w:tcPr>
            <w:tcW w:w="1783" w:type="dxa"/>
            <w:vAlign w:val="center"/>
          </w:tcPr>
          <w:p w:rsidR="00F10710" w:rsidRDefault="00F10710" w:rsidP="004C0998">
            <w:pPr>
              <w:spacing w:before="60" w:after="60"/>
            </w:pPr>
            <w:r>
              <w:t>Vaisselle</w:t>
            </w:r>
          </w:p>
          <w:p w:rsidR="00832D41" w:rsidRDefault="00F10710" w:rsidP="004C0998">
            <w:pPr>
              <w:spacing w:before="60" w:after="60"/>
            </w:pPr>
            <w:r>
              <w:t>Gradins 100 places</w:t>
            </w:r>
          </w:p>
        </w:tc>
        <w:tc>
          <w:tcPr>
            <w:tcW w:w="1748" w:type="dxa"/>
            <w:vAlign w:val="center"/>
          </w:tcPr>
          <w:p w:rsidR="00832D41" w:rsidRDefault="00F10710" w:rsidP="004C0998">
            <w:r>
              <w:t>A préciser</w:t>
            </w:r>
          </w:p>
        </w:tc>
        <w:tc>
          <w:tcPr>
            <w:tcW w:w="1662" w:type="dxa"/>
            <w:vAlign w:val="center"/>
          </w:tcPr>
          <w:p w:rsidR="00832D41" w:rsidRDefault="00F10710" w:rsidP="004C0998">
            <w:r>
              <w:t>Ecurey (Montiers)</w:t>
            </w:r>
          </w:p>
        </w:tc>
        <w:tc>
          <w:tcPr>
            <w:tcW w:w="1743" w:type="dxa"/>
            <w:vAlign w:val="center"/>
          </w:tcPr>
          <w:p w:rsidR="00832D41" w:rsidRDefault="007A4CEB" w:rsidP="004C0998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</w:tcPr>
          <w:p w:rsidR="007A4CEB" w:rsidRPr="007A4CEB" w:rsidRDefault="007A4CEB" w:rsidP="004C0998">
            <w:pPr>
              <w:rPr>
                <w:b/>
              </w:rPr>
            </w:pPr>
            <w:r w:rsidRPr="007A4CEB">
              <w:rPr>
                <w:b/>
              </w:rPr>
              <w:t>Association Sur Saulx</w:t>
            </w:r>
          </w:p>
          <w:p w:rsidR="00832D41" w:rsidRDefault="00F10710" w:rsidP="004C0998">
            <w:r>
              <w:t>Sébastien LEGRAND</w:t>
            </w:r>
          </w:p>
          <w:p w:rsidR="00F10710" w:rsidRDefault="00F10710" w:rsidP="004C0998">
            <w:r>
              <w:t>06 35 26 50 73</w:t>
            </w:r>
          </w:p>
          <w:p w:rsidR="00F10710" w:rsidRDefault="00964461" w:rsidP="004C0998">
            <w:hyperlink r:id="rId7" w:history="1">
              <w:r w:rsidR="00F10710" w:rsidRPr="00C85AA8">
                <w:rPr>
                  <w:rStyle w:val="Lienhypertexte"/>
                </w:rPr>
                <w:t>Sur.saulx@gmail.com</w:t>
              </w:r>
            </w:hyperlink>
          </w:p>
        </w:tc>
      </w:tr>
      <w:tr w:rsidR="007A4CEB" w:rsidTr="00DC3C3C">
        <w:tblPrEx>
          <w:jc w:val="center"/>
          <w:tblInd w:w="0" w:type="dxa"/>
        </w:tblPrEx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4C0998">
            <w:r>
              <w:t>Verres</w:t>
            </w:r>
            <w:r>
              <w:br/>
              <w:t>Bols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7A4CEB">
            <w:r>
              <w:t>1 000</w:t>
            </w:r>
          </w:p>
          <w:p w:rsidR="007A4CEB" w:rsidRDefault="007A4CEB" w:rsidP="007A4CEB">
            <w:r>
              <w:t>300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F97492">
            <w:r>
              <w:t>Ecurey (Montiers)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F97492">
            <w:pPr>
              <w:jc w:val="center"/>
            </w:pPr>
            <w:r>
              <w:t>Gratuit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Pr="007A4CEB" w:rsidRDefault="007A4CEB" w:rsidP="00F97492">
            <w:pPr>
              <w:rPr>
                <w:b/>
              </w:rPr>
            </w:pPr>
            <w:r w:rsidRPr="007A4CEB">
              <w:rPr>
                <w:b/>
              </w:rPr>
              <w:t>Association Sur Saulx</w:t>
            </w:r>
          </w:p>
          <w:p w:rsidR="007A4CEB" w:rsidRDefault="007A4CEB" w:rsidP="00F97492">
            <w:r>
              <w:t>Sébastien LEGRAND</w:t>
            </w:r>
          </w:p>
          <w:p w:rsidR="007A4CEB" w:rsidRDefault="007A4CEB" w:rsidP="00F97492">
            <w:r>
              <w:t>06 35 26 50 73</w:t>
            </w:r>
          </w:p>
          <w:p w:rsidR="007A4CEB" w:rsidRDefault="00964461" w:rsidP="00F97492">
            <w:hyperlink r:id="rId8" w:history="1">
              <w:r w:rsidR="007A4CEB" w:rsidRPr="00C85AA8">
                <w:rPr>
                  <w:rStyle w:val="Lienhypertexte"/>
                </w:rPr>
                <w:t>Sur.saulx@gmail.com</w:t>
              </w:r>
            </w:hyperlink>
          </w:p>
        </w:tc>
      </w:tr>
      <w:tr w:rsidR="007A4CEB" w:rsidTr="00DC3C3C">
        <w:tblPrEx>
          <w:jc w:val="center"/>
          <w:tblInd w:w="0" w:type="dxa"/>
        </w:tblPrEx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4C0998">
            <w:r>
              <w:t>Bains marie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Le Bouchon sur Saulx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pPr>
              <w:jc w:val="center"/>
            </w:pPr>
            <w:r>
              <w:t>A définir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Pr="007A4CEB" w:rsidRDefault="007A4CEB" w:rsidP="004C0998">
            <w:pPr>
              <w:rPr>
                <w:b/>
              </w:rPr>
            </w:pPr>
            <w:r w:rsidRPr="007A4CEB">
              <w:rPr>
                <w:b/>
              </w:rPr>
              <w:t>A</w:t>
            </w:r>
            <w:r>
              <w:rPr>
                <w:b/>
              </w:rPr>
              <w:t xml:space="preserve">sso. </w:t>
            </w:r>
            <w:r w:rsidRPr="007A4CEB">
              <w:rPr>
                <w:b/>
              </w:rPr>
              <w:t>F</w:t>
            </w:r>
            <w:r>
              <w:rPr>
                <w:b/>
              </w:rPr>
              <w:t>estivités</w:t>
            </w:r>
            <w:r w:rsidRPr="007A4CEB">
              <w:rPr>
                <w:b/>
              </w:rPr>
              <w:t xml:space="preserve"> du Bouchon</w:t>
            </w:r>
          </w:p>
          <w:p w:rsidR="00DC3C3C" w:rsidRDefault="00DC3C3C" w:rsidP="004C0998">
            <w:r>
              <w:t>Dominique DEVAUX</w:t>
            </w:r>
          </w:p>
          <w:p w:rsidR="00DC3C3C" w:rsidRDefault="00DC3C3C" w:rsidP="004C0998">
            <w:r w:rsidRPr="00DC3C3C">
              <w:t>06 87 71 28 24</w:t>
            </w:r>
          </w:p>
          <w:p w:rsidR="00DC3C3C" w:rsidRDefault="00964461" w:rsidP="004C0998">
            <w:hyperlink r:id="rId9" w:history="1">
              <w:r w:rsidR="007A4CEB" w:rsidRPr="007A4CEB">
                <w:rPr>
                  <w:rStyle w:val="Lienhypertexte"/>
                </w:rPr>
                <w:t>afb.bouchon@gmail.com</w:t>
              </w:r>
            </w:hyperlink>
          </w:p>
          <w:p w:rsidR="007A4CEB" w:rsidRDefault="00DC3C3C" w:rsidP="004C0998">
            <w:hyperlink r:id="rId10" w:history="1">
              <w:r w:rsidRPr="006C1553">
                <w:rPr>
                  <w:rStyle w:val="Lienhypertexte"/>
                </w:rPr>
                <w:t>d.devaux031293@laposte.net</w:t>
              </w:r>
            </w:hyperlink>
            <w:r>
              <w:t xml:space="preserve"> </w:t>
            </w:r>
          </w:p>
        </w:tc>
      </w:tr>
      <w:tr w:rsidR="007A4CEB" w:rsidTr="00DC3C3C">
        <w:tblPrEx>
          <w:jc w:val="center"/>
          <w:tblInd w:w="0" w:type="dxa"/>
        </w:tblPrEx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4C0998">
            <w:r>
              <w:t>Tables</w:t>
            </w:r>
          </w:p>
          <w:p w:rsidR="007A4CEB" w:rsidRDefault="007A4CEB" w:rsidP="004C0998">
            <w:r>
              <w:t>Bancs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13</w:t>
            </w:r>
          </w:p>
          <w:p w:rsidR="007A4CEB" w:rsidRDefault="007A4CEB" w:rsidP="004C0998">
            <w:r>
              <w:t>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Le Bouchon sur Saulx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pPr>
              <w:jc w:val="center"/>
            </w:pPr>
            <w:r>
              <w:t>A définir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3C" w:rsidRPr="007A4CEB" w:rsidRDefault="00DC3C3C" w:rsidP="00DC3C3C">
            <w:pPr>
              <w:rPr>
                <w:b/>
              </w:rPr>
            </w:pPr>
            <w:r w:rsidRPr="007A4CEB">
              <w:rPr>
                <w:b/>
              </w:rPr>
              <w:t>A</w:t>
            </w:r>
            <w:r>
              <w:rPr>
                <w:b/>
              </w:rPr>
              <w:t xml:space="preserve">sso. </w:t>
            </w:r>
            <w:r w:rsidRPr="007A4CEB">
              <w:rPr>
                <w:b/>
              </w:rPr>
              <w:t>F</w:t>
            </w:r>
            <w:r>
              <w:rPr>
                <w:b/>
              </w:rPr>
              <w:t>estivités</w:t>
            </w:r>
            <w:r w:rsidRPr="007A4CEB">
              <w:rPr>
                <w:b/>
              </w:rPr>
              <w:t xml:space="preserve"> du Bouchon</w:t>
            </w:r>
          </w:p>
          <w:p w:rsidR="00DC3C3C" w:rsidRDefault="00DC3C3C" w:rsidP="00DC3C3C">
            <w:r>
              <w:t>Dominique DEVAUX</w:t>
            </w:r>
          </w:p>
          <w:p w:rsidR="00DC3C3C" w:rsidRDefault="00DC3C3C" w:rsidP="00DC3C3C">
            <w:r w:rsidRPr="00DC3C3C">
              <w:t>06 87 71 28 24</w:t>
            </w:r>
          </w:p>
          <w:p w:rsidR="00DC3C3C" w:rsidRDefault="00DC3C3C" w:rsidP="00DC3C3C">
            <w:hyperlink r:id="rId11" w:history="1">
              <w:r w:rsidRPr="007A4CEB">
                <w:rPr>
                  <w:rStyle w:val="Lienhypertexte"/>
                </w:rPr>
                <w:t>afb.bouchon@gmail.com</w:t>
              </w:r>
            </w:hyperlink>
          </w:p>
          <w:p w:rsidR="007A4CEB" w:rsidRDefault="00DC3C3C" w:rsidP="00DC3C3C">
            <w:hyperlink r:id="rId12" w:history="1">
              <w:r w:rsidRPr="006C1553">
                <w:rPr>
                  <w:rStyle w:val="Lienhypertexte"/>
                </w:rPr>
                <w:t>d.devaux031293@laposte.net</w:t>
              </w:r>
            </w:hyperlink>
          </w:p>
        </w:tc>
      </w:tr>
      <w:tr w:rsidR="007A4CEB" w:rsidTr="00DC3C3C">
        <w:tblPrEx>
          <w:jc w:val="center"/>
          <w:tblInd w:w="0" w:type="dxa"/>
        </w:tblPrEx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EB" w:rsidRDefault="007A4CEB" w:rsidP="004C0998">
            <w:r>
              <w:t>Percolateur 10L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r>
              <w:t>Le Bouchon sur Saulx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EB" w:rsidRDefault="007A4CEB" w:rsidP="004C0998">
            <w:pPr>
              <w:jc w:val="center"/>
            </w:pPr>
            <w:r>
              <w:t>A définir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3C" w:rsidRPr="007A4CEB" w:rsidRDefault="00DC3C3C" w:rsidP="00DC3C3C">
            <w:pPr>
              <w:rPr>
                <w:b/>
              </w:rPr>
            </w:pPr>
            <w:r w:rsidRPr="007A4CEB">
              <w:rPr>
                <w:b/>
              </w:rPr>
              <w:t>A</w:t>
            </w:r>
            <w:r>
              <w:rPr>
                <w:b/>
              </w:rPr>
              <w:t xml:space="preserve">sso. </w:t>
            </w:r>
            <w:r w:rsidRPr="007A4CEB">
              <w:rPr>
                <w:b/>
              </w:rPr>
              <w:t>F</w:t>
            </w:r>
            <w:r>
              <w:rPr>
                <w:b/>
              </w:rPr>
              <w:t>estivités</w:t>
            </w:r>
            <w:r w:rsidRPr="007A4CEB">
              <w:rPr>
                <w:b/>
              </w:rPr>
              <w:t xml:space="preserve"> du Bouchon</w:t>
            </w:r>
          </w:p>
          <w:p w:rsidR="00DC3C3C" w:rsidRDefault="00DC3C3C" w:rsidP="00DC3C3C">
            <w:r>
              <w:t>Dominique DEVAUX</w:t>
            </w:r>
          </w:p>
          <w:p w:rsidR="00DC3C3C" w:rsidRDefault="00DC3C3C" w:rsidP="00DC3C3C">
            <w:r w:rsidRPr="00DC3C3C">
              <w:t>06 87 71 28 24</w:t>
            </w:r>
          </w:p>
          <w:p w:rsidR="00DC3C3C" w:rsidRDefault="00DC3C3C" w:rsidP="00DC3C3C">
            <w:hyperlink r:id="rId13" w:history="1">
              <w:r w:rsidRPr="007A4CEB">
                <w:rPr>
                  <w:rStyle w:val="Lienhypertexte"/>
                </w:rPr>
                <w:t>afb.bouchon@gmail.com</w:t>
              </w:r>
            </w:hyperlink>
          </w:p>
          <w:p w:rsidR="007A4CEB" w:rsidRDefault="00DC3C3C" w:rsidP="00DC3C3C">
            <w:hyperlink r:id="rId14" w:history="1">
              <w:r w:rsidRPr="006C1553">
                <w:rPr>
                  <w:rStyle w:val="Lienhypertexte"/>
                </w:rPr>
                <w:t>d.devaux031293@laposte.net</w:t>
              </w:r>
            </w:hyperlink>
          </w:p>
        </w:tc>
      </w:tr>
      <w:tr w:rsidR="007A4CEB" w:rsidTr="00DC3C3C">
        <w:tc>
          <w:tcPr>
            <w:tcW w:w="1783" w:type="dxa"/>
            <w:vAlign w:val="center"/>
          </w:tcPr>
          <w:p w:rsidR="007A4CEB" w:rsidRDefault="00A426EE" w:rsidP="00A426EE">
            <w:bookmarkStart w:id="0" w:name="_GoBack"/>
            <w:bookmarkEnd w:id="0"/>
            <w:r>
              <w:t>E</w:t>
            </w:r>
            <w:r w:rsidRPr="00A426EE">
              <w:t>strade</w:t>
            </w:r>
            <w:r>
              <w:t xml:space="preserve">s en bois : </w:t>
            </w:r>
            <w:r>
              <w:br/>
              <w:t>4</w:t>
            </w:r>
            <w:r w:rsidRPr="00A426EE">
              <w:t xml:space="preserve"> niveaux p</w:t>
            </w:r>
            <w:r>
              <w:t>our 40 pers.</w:t>
            </w:r>
          </w:p>
        </w:tc>
        <w:tc>
          <w:tcPr>
            <w:tcW w:w="1748" w:type="dxa"/>
            <w:vAlign w:val="center"/>
          </w:tcPr>
          <w:p w:rsidR="007A4CEB" w:rsidRDefault="00A426EE" w:rsidP="00A426EE">
            <w:r>
              <w:t>1</w:t>
            </w:r>
          </w:p>
        </w:tc>
        <w:tc>
          <w:tcPr>
            <w:tcW w:w="1662" w:type="dxa"/>
            <w:vAlign w:val="center"/>
          </w:tcPr>
          <w:p w:rsidR="007A4CEB" w:rsidRDefault="00A426EE" w:rsidP="00A426EE">
            <w:r>
              <w:t>Fouchères-aux-Bois</w:t>
            </w:r>
          </w:p>
        </w:tc>
        <w:tc>
          <w:tcPr>
            <w:tcW w:w="1743" w:type="dxa"/>
            <w:vAlign w:val="center"/>
          </w:tcPr>
          <w:p w:rsidR="007A4CEB" w:rsidRDefault="00A426EE" w:rsidP="0003482B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</w:tcPr>
          <w:p w:rsidR="00A426EE" w:rsidRPr="00A426EE" w:rsidRDefault="00A426EE" w:rsidP="00A426EE">
            <w:pPr>
              <w:rPr>
                <w:b/>
              </w:rPr>
            </w:pPr>
            <w:r w:rsidRPr="00A426EE">
              <w:rPr>
                <w:b/>
              </w:rPr>
              <w:t>Chorale Les Chanterelles</w:t>
            </w:r>
          </w:p>
          <w:p w:rsidR="007A4CEB" w:rsidRDefault="00A426EE" w:rsidP="00A426EE">
            <w:r>
              <w:t xml:space="preserve">Marie-Claude MARTIN </w:t>
            </w:r>
            <w:r>
              <w:br/>
              <w:t>06 85 46 07 42</w:t>
            </w:r>
            <w:r w:rsidRPr="00A426EE">
              <w:t xml:space="preserve"> </w:t>
            </w:r>
            <w:hyperlink r:id="rId15" w:history="1">
              <w:r w:rsidRPr="005A1C62">
                <w:rPr>
                  <w:rStyle w:val="Lienhypertexte"/>
                </w:rPr>
                <w:t>martin.guy@ozone.net</w:t>
              </w:r>
            </w:hyperlink>
            <w:r>
              <w:t xml:space="preserve"> </w:t>
            </w:r>
          </w:p>
        </w:tc>
      </w:tr>
      <w:tr w:rsidR="00A426EE" w:rsidTr="00DC3C3C">
        <w:tc>
          <w:tcPr>
            <w:tcW w:w="1783" w:type="dxa"/>
            <w:vAlign w:val="center"/>
          </w:tcPr>
          <w:p w:rsidR="00A426EE" w:rsidRPr="00A426EE" w:rsidRDefault="00A426EE" w:rsidP="00A426EE">
            <w:r>
              <w:t xml:space="preserve">Pupitres </w:t>
            </w:r>
            <w:r>
              <w:br/>
              <w:t>pour partitions</w:t>
            </w:r>
          </w:p>
        </w:tc>
        <w:tc>
          <w:tcPr>
            <w:tcW w:w="1748" w:type="dxa"/>
            <w:vAlign w:val="center"/>
          </w:tcPr>
          <w:p w:rsidR="00A426EE" w:rsidRDefault="00A426EE" w:rsidP="00A426EE">
            <w:r>
              <w:t>4</w:t>
            </w:r>
          </w:p>
        </w:tc>
        <w:tc>
          <w:tcPr>
            <w:tcW w:w="1662" w:type="dxa"/>
            <w:vAlign w:val="center"/>
          </w:tcPr>
          <w:p w:rsidR="00A426EE" w:rsidRDefault="00A426EE" w:rsidP="00A426EE">
            <w:r>
              <w:t>Fouchères-aux-Bois</w:t>
            </w:r>
          </w:p>
        </w:tc>
        <w:tc>
          <w:tcPr>
            <w:tcW w:w="1743" w:type="dxa"/>
            <w:vAlign w:val="center"/>
          </w:tcPr>
          <w:p w:rsidR="00A426EE" w:rsidRDefault="00A426EE" w:rsidP="0003482B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</w:tcPr>
          <w:p w:rsidR="00A426EE" w:rsidRPr="00A426EE" w:rsidRDefault="00A426EE" w:rsidP="00A426EE">
            <w:pPr>
              <w:rPr>
                <w:b/>
              </w:rPr>
            </w:pPr>
            <w:r w:rsidRPr="00A426EE">
              <w:rPr>
                <w:b/>
              </w:rPr>
              <w:t>Chorale Les Chanterelles</w:t>
            </w:r>
          </w:p>
          <w:p w:rsidR="00A426EE" w:rsidRDefault="00A426EE" w:rsidP="00A426EE">
            <w:r w:rsidRPr="00A426EE">
              <w:t xml:space="preserve">Marie-Claude MARTIN </w:t>
            </w:r>
            <w:r w:rsidRPr="00A426EE">
              <w:br/>
              <w:t xml:space="preserve">06 85 46 07 42 </w:t>
            </w:r>
            <w:hyperlink r:id="rId16" w:history="1">
              <w:r w:rsidRPr="00A426EE">
                <w:rPr>
                  <w:rStyle w:val="Lienhypertexte"/>
                </w:rPr>
                <w:t>martin.guy@ozone.net</w:t>
              </w:r>
            </w:hyperlink>
          </w:p>
        </w:tc>
      </w:tr>
      <w:tr w:rsidR="00BC2CAA" w:rsidTr="00DC3C3C">
        <w:tc>
          <w:tcPr>
            <w:tcW w:w="1783" w:type="dxa"/>
            <w:vAlign w:val="center"/>
          </w:tcPr>
          <w:p w:rsidR="00BC2CAA" w:rsidRDefault="00BC2CAA" w:rsidP="00BC2CAA">
            <w:r>
              <w:t>Tables de brasserie</w:t>
            </w:r>
          </w:p>
          <w:p w:rsidR="00BC2CAA" w:rsidRDefault="00BC2CAA" w:rsidP="00BC2CAA">
            <w:r>
              <w:t>Bancs de brasserie</w:t>
            </w:r>
          </w:p>
        </w:tc>
        <w:tc>
          <w:tcPr>
            <w:tcW w:w="1748" w:type="dxa"/>
            <w:vAlign w:val="center"/>
            <w:hideMark/>
          </w:tcPr>
          <w:p w:rsidR="00BC2CAA" w:rsidRDefault="00BC2CAA" w:rsidP="00BC2CAA">
            <w:r>
              <w:t>8</w:t>
            </w:r>
          </w:p>
          <w:p w:rsidR="00BC2CAA" w:rsidRDefault="00BC2CAA" w:rsidP="00BC2CAA">
            <w:r>
              <w:t>15</w:t>
            </w:r>
          </w:p>
        </w:tc>
        <w:tc>
          <w:tcPr>
            <w:tcW w:w="1662" w:type="dxa"/>
            <w:vAlign w:val="center"/>
            <w:hideMark/>
          </w:tcPr>
          <w:p w:rsidR="00BC2CAA" w:rsidRDefault="00BC2CAA" w:rsidP="00BC2CAA">
            <w:r>
              <w:t>Couvertpuis</w:t>
            </w:r>
          </w:p>
        </w:tc>
        <w:tc>
          <w:tcPr>
            <w:tcW w:w="1743" w:type="dxa"/>
            <w:vAlign w:val="center"/>
            <w:hideMark/>
          </w:tcPr>
          <w:p w:rsidR="00BC2CAA" w:rsidRDefault="00BC2CAA" w:rsidP="006D25EC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  <w:hideMark/>
          </w:tcPr>
          <w:p w:rsidR="00BC2CAA" w:rsidRPr="00BC2CAA" w:rsidRDefault="00BC2CAA" w:rsidP="00BC2CAA">
            <w:pPr>
              <w:rPr>
                <w:b/>
              </w:rPr>
            </w:pPr>
            <w:r w:rsidRPr="00BC2CAA">
              <w:rPr>
                <w:b/>
              </w:rPr>
              <w:t>Amicale Saint Fiacre</w:t>
            </w:r>
          </w:p>
          <w:p w:rsidR="00BC2CAA" w:rsidRDefault="00BC2CAA" w:rsidP="00BC2CAA">
            <w:r>
              <w:t>Emmanuel Legrand</w:t>
            </w:r>
          </w:p>
          <w:p w:rsidR="00BC2CAA" w:rsidRDefault="00BC2CAA" w:rsidP="00BC2CAA">
            <w:r>
              <w:t>06 89 13 70 44</w:t>
            </w:r>
          </w:p>
          <w:p w:rsidR="00BC2CAA" w:rsidRDefault="00964461" w:rsidP="00BC2CAA">
            <w:hyperlink r:id="rId17" w:tgtFrame="_blank" w:history="1">
              <w:r w:rsidR="00BC2CAA">
                <w:rPr>
                  <w:rStyle w:val="Lienhypertexte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emmanuel1986.legrand@gmail.com</w:t>
              </w:r>
            </w:hyperlink>
          </w:p>
        </w:tc>
      </w:tr>
      <w:tr w:rsidR="00BC2CAA" w:rsidTr="00DC3C3C">
        <w:tc>
          <w:tcPr>
            <w:tcW w:w="1783" w:type="dxa"/>
            <w:vAlign w:val="center"/>
            <w:hideMark/>
          </w:tcPr>
          <w:p w:rsidR="00BC2CAA" w:rsidRDefault="00BC2CAA" w:rsidP="00BC2CAA">
            <w:r>
              <w:t xml:space="preserve">Jeux de société : </w:t>
            </w:r>
            <w:proofErr w:type="spellStart"/>
            <w:r>
              <w:t>Molky</w:t>
            </w:r>
            <w:proofErr w:type="spellEnd"/>
            <w:r>
              <w:t>, River Dragons, Bang, etc.</w:t>
            </w:r>
          </w:p>
        </w:tc>
        <w:tc>
          <w:tcPr>
            <w:tcW w:w="1748" w:type="dxa"/>
            <w:vAlign w:val="center"/>
            <w:hideMark/>
          </w:tcPr>
          <w:p w:rsidR="00BC2CAA" w:rsidRDefault="00BC2CAA" w:rsidP="00BC2CAA">
            <w:r>
              <w:t>Environ 10</w:t>
            </w:r>
          </w:p>
        </w:tc>
        <w:tc>
          <w:tcPr>
            <w:tcW w:w="1662" w:type="dxa"/>
            <w:vAlign w:val="center"/>
            <w:hideMark/>
          </w:tcPr>
          <w:p w:rsidR="00BC2CAA" w:rsidRDefault="00BC2CAA" w:rsidP="00BC2CAA">
            <w:r>
              <w:t>Couvertpuis</w:t>
            </w:r>
          </w:p>
        </w:tc>
        <w:tc>
          <w:tcPr>
            <w:tcW w:w="1743" w:type="dxa"/>
            <w:vAlign w:val="center"/>
            <w:hideMark/>
          </w:tcPr>
          <w:p w:rsidR="00BC2CAA" w:rsidRDefault="00BC2CAA" w:rsidP="006D25EC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  <w:hideMark/>
          </w:tcPr>
          <w:p w:rsidR="00BC2CAA" w:rsidRPr="00BC2CAA" w:rsidRDefault="00BC2CAA" w:rsidP="00BC2CAA">
            <w:pPr>
              <w:rPr>
                <w:b/>
              </w:rPr>
            </w:pPr>
            <w:r w:rsidRPr="00BC2CAA">
              <w:rPr>
                <w:b/>
              </w:rPr>
              <w:t>Amicale Saint Fiacre</w:t>
            </w:r>
          </w:p>
          <w:p w:rsidR="00BC2CAA" w:rsidRDefault="00BC2CAA" w:rsidP="00BC2CAA">
            <w:r>
              <w:t>Matthieu Legrand</w:t>
            </w:r>
          </w:p>
          <w:p w:rsidR="00BC2CAA" w:rsidRDefault="00BC2CAA" w:rsidP="00BC2CAA">
            <w:r>
              <w:t>06 19 31 28 91</w:t>
            </w:r>
          </w:p>
          <w:p w:rsidR="00BC2CAA" w:rsidRDefault="00964461" w:rsidP="00BC2CAA">
            <w:hyperlink r:id="rId18" w:history="1">
              <w:r w:rsidR="00BC2CAA">
                <w:rPr>
                  <w:rStyle w:val="Lienhypertexte"/>
                </w:rPr>
                <w:t>Matthieu.legrand84@gmail.com</w:t>
              </w:r>
            </w:hyperlink>
            <w:r w:rsidR="00BC2CAA">
              <w:t xml:space="preserve"> </w:t>
            </w:r>
          </w:p>
        </w:tc>
      </w:tr>
      <w:tr w:rsidR="00A426EE" w:rsidTr="00DC3C3C">
        <w:tc>
          <w:tcPr>
            <w:tcW w:w="1783" w:type="dxa"/>
            <w:vAlign w:val="center"/>
          </w:tcPr>
          <w:p w:rsidR="00A426EE" w:rsidRDefault="00E87474" w:rsidP="00E87474">
            <w:r>
              <w:t>Panneaux grillagés pour expositions</w:t>
            </w:r>
            <w:r>
              <w:br/>
              <w:t>Tables panneaux avec tréteaux</w:t>
            </w:r>
          </w:p>
        </w:tc>
        <w:tc>
          <w:tcPr>
            <w:tcW w:w="1748" w:type="dxa"/>
            <w:vAlign w:val="center"/>
          </w:tcPr>
          <w:p w:rsidR="00A426EE" w:rsidRDefault="00E87474" w:rsidP="00E87474">
            <w:r>
              <w:t>13</w:t>
            </w:r>
          </w:p>
          <w:p w:rsidR="00E87474" w:rsidRDefault="00E87474" w:rsidP="00E87474"/>
          <w:p w:rsidR="00E87474" w:rsidRDefault="00E87474" w:rsidP="00E87474">
            <w:r>
              <w:t>6</w:t>
            </w:r>
          </w:p>
        </w:tc>
        <w:tc>
          <w:tcPr>
            <w:tcW w:w="1662" w:type="dxa"/>
            <w:vAlign w:val="center"/>
          </w:tcPr>
          <w:p w:rsidR="00A426EE" w:rsidRDefault="00E87474" w:rsidP="00E87474">
            <w:r>
              <w:t>Biencourt/Orge</w:t>
            </w:r>
          </w:p>
        </w:tc>
        <w:tc>
          <w:tcPr>
            <w:tcW w:w="1743" w:type="dxa"/>
            <w:vAlign w:val="center"/>
          </w:tcPr>
          <w:p w:rsidR="00A426EE" w:rsidRDefault="00E87474" w:rsidP="006D25EC">
            <w:pPr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</w:tcPr>
          <w:p w:rsidR="00A426EE" w:rsidRDefault="00E87474" w:rsidP="00E87474">
            <w:r w:rsidRPr="00E87474">
              <w:rPr>
                <w:b/>
              </w:rPr>
              <w:t>ACSP</w:t>
            </w:r>
            <w:r>
              <w:br/>
              <w:t>Michel THIERY</w:t>
            </w:r>
            <w:r>
              <w:br/>
              <w:t>06 87 49 85 75</w:t>
            </w:r>
            <w:r>
              <w:br/>
            </w:r>
            <w:hyperlink r:id="rId19" w:history="1">
              <w:r w:rsidRPr="00B26D6B">
                <w:rPr>
                  <w:rStyle w:val="Lienhypertexte"/>
                </w:rPr>
                <w:t>acsp55@sfr.fr</w:t>
              </w:r>
            </w:hyperlink>
            <w:r>
              <w:t xml:space="preserve"> </w:t>
            </w:r>
          </w:p>
        </w:tc>
      </w:tr>
      <w:tr w:rsidR="00DD143E" w:rsidTr="00DC3C3C">
        <w:tc>
          <w:tcPr>
            <w:tcW w:w="1783" w:type="dxa"/>
            <w:vAlign w:val="center"/>
          </w:tcPr>
          <w:p w:rsidR="00DD143E" w:rsidRDefault="00DD143E" w:rsidP="00DD143E">
            <w:r>
              <w:lastRenderedPageBreak/>
              <w:t xml:space="preserve">- 30 bancs palette </w:t>
            </w:r>
          </w:p>
          <w:p w:rsidR="00DD143E" w:rsidRDefault="00DD143E" w:rsidP="00DD143E">
            <w:r>
              <w:t>- 10 tables basses</w:t>
            </w:r>
          </w:p>
          <w:p w:rsidR="00DD143E" w:rsidRDefault="00DD143E" w:rsidP="00DD143E">
            <w:r>
              <w:t xml:space="preserve">- 20 canapés </w:t>
            </w:r>
          </w:p>
          <w:p w:rsidR="00DD143E" w:rsidRDefault="00DD143E" w:rsidP="00DD143E">
            <w:r>
              <w:t>- 15 toilettes sèches (OSB à remonter)</w:t>
            </w:r>
          </w:p>
          <w:p w:rsidR="00DD143E" w:rsidRDefault="00DD143E" w:rsidP="00DD143E">
            <w:r>
              <w:t>- 1 caravane toilettes (3 toilettes + urinoirs)</w:t>
            </w:r>
          </w:p>
          <w:p w:rsidR="00DD143E" w:rsidRDefault="00DD143E" w:rsidP="00DD143E">
            <w:r>
              <w:t>- Barnums</w:t>
            </w:r>
          </w:p>
          <w:p w:rsidR="00DD143E" w:rsidRDefault="00DD143E" w:rsidP="00DD143E">
            <w:r>
              <w:t>- 3 bars en palette</w:t>
            </w:r>
          </w:p>
          <w:p w:rsidR="00DD143E" w:rsidRDefault="00DD143E" w:rsidP="00DD143E">
            <w:r>
              <w:t>x5 (3*3m)</w:t>
            </w:r>
          </w:p>
          <w:p w:rsidR="00DD143E" w:rsidRDefault="00DD143E" w:rsidP="00DD143E">
            <w:r>
              <w:t>x1 (10*5m)</w:t>
            </w:r>
          </w:p>
          <w:p w:rsidR="00DD143E" w:rsidRDefault="00DD143E" w:rsidP="00DD143E">
            <w:r>
              <w:t>x2 (4*8m)</w:t>
            </w:r>
          </w:p>
          <w:p w:rsidR="00DD143E" w:rsidRDefault="00DD143E" w:rsidP="00DD143E">
            <w:r>
              <w:t>x4 (6*3m)</w:t>
            </w:r>
          </w:p>
          <w:p w:rsidR="00DD143E" w:rsidRDefault="00DD143E" w:rsidP="00DD143E">
            <w:r>
              <w:t>+ d'autre mobilier actuellement en construction : 30 tabourets haut / 16 bancs / 10 manges-debout</w:t>
            </w:r>
          </w:p>
        </w:tc>
        <w:tc>
          <w:tcPr>
            <w:tcW w:w="1748" w:type="dxa"/>
            <w:vAlign w:val="center"/>
          </w:tcPr>
          <w:p w:rsidR="00DD143E" w:rsidRDefault="00093F8D" w:rsidP="00E87474">
            <w:r>
              <w:t>Cf. Détail</w:t>
            </w:r>
          </w:p>
        </w:tc>
        <w:tc>
          <w:tcPr>
            <w:tcW w:w="1662" w:type="dxa"/>
            <w:vAlign w:val="center"/>
          </w:tcPr>
          <w:p w:rsidR="00DD143E" w:rsidRDefault="00DD143E" w:rsidP="00DD143E">
            <w:r>
              <w:t>Bar-le-Duc</w:t>
            </w:r>
            <w:r>
              <w:br/>
            </w:r>
            <w:r w:rsidRPr="00DD143E">
              <w:t>Centre d'Affaires</w:t>
            </w:r>
            <w:r>
              <w:br/>
            </w:r>
            <w:r w:rsidRPr="00DD143E">
              <w:t>18 Av</w:t>
            </w:r>
            <w:r>
              <w:t>. Gambetta</w:t>
            </w:r>
            <w:r>
              <w:br/>
              <w:t>55000 Bar-le-Duc</w:t>
            </w:r>
          </w:p>
        </w:tc>
        <w:tc>
          <w:tcPr>
            <w:tcW w:w="1743" w:type="dxa"/>
            <w:vAlign w:val="center"/>
          </w:tcPr>
          <w:p w:rsidR="00DD143E" w:rsidRDefault="00DD143E" w:rsidP="006D25EC">
            <w:pPr>
              <w:jc w:val="center"/>
            </w:pPr>
            <w:r>
              <w:t>NR</w:t>
            </w:r>
          </w:p>
        </w:tc>
        <w:tc>
          <w:tcPr>
            <w:tcW w:w="3272" w:type="dxa"/>
            <w:vAlign w:val="center"/>
          </w:tcPr>
          <w:p w:rsidR="00DD143E" w:rsidRPr="006D25EC" w:rsidRDefault="00DD143E" w:rsidP="00DD143E">
            <w:pPr>
              <w:rPr>
                <w:b/>
                <w:lang w:val="en-US"/>
              </w:rPr>
            </w:pPr>
            <w:r w:rsidRPr="006D25EC">
              <w:rPr>
                <w:b/>
                <w:lang w:val="en-US"/>
              </w:rPr>
              <w:t>Association Be Real</w:t>
            </w:r>
          </w:p>
          <w:p w:rsidR="00DD143E" w:rsidRPr="006D25EC" w:rsidRDefault="00DD143E" w:rsidP="00DD143E">
            <w:pPr>
              <w:rPr>
                <w:lang w:val="en-US"/>
              </w:rPr>
            </w:pPr>
            <w:r w:rsidRPr="006D25EC">
              <w:rPr>
                <w:lang w:val="en-US"/>
              </w:rPr>
              <w:t xml:space="preserve">Charlotte MONIOT  </w:t>
            </w:r>
            <w:r w:rsidRPr="006D25EC">
              <w:rPr>
                <w:lang w:val="en-US"/>
              </w:rPr>
              <w:br/>
              <w:t>06 85 50 33 69</w:t>
            </w:r>
          </w:p>
          <w:p w:rsidR="00DD143E" w:rsidRPr="00E87474" w:rsidRDefault="00964461" w:rsidP="00DD143E">
            <w:pPr>
              <w:rPr>
                <w:b/>
              </w:rPr>
            </w:pPr>
            <w:hyperlink r:id="rId20" w:history="1">
              <w:r w:rsidR="00DD143E" w:rsidRPr="00D35350">
                <w:rPr>
                  <w:rStyle w:val="Lienhypertexte"/>
                </w:rPr>
                <w:t>admin@asso-bereal.fr</w:t>
              </w:r>
            </w:hyperlink>
            <w:r w:rsidR="00DD143E">
              <w:rPr>
                <w:b/>
              </w:rPr>
              <w:t xml:space="preserve"> </w:t>
            </w:r>
          </w:p>
        </w:tc>
      </w:tr>
      <w:tr w:rsidR="006D25EC" w:rsidTr="00DC3C3C">
        <w:tc>
          <w:tcPr>
            <w:tcW w:w="1783" w:type="dxa"/>
            <w:vAlign w:val="center"/>
            <w:hideMark/>
          </w:tcPr>
          <w:p w:rsidR="006D25EC" w:rsidRDefault="006D25EC" w:rsidP="006D25EC">
            <w:pPr>
              <w:pStyle w:val="TableContents"/>
            </w:pPr>
            <w:r>
              <w:t>Chapiteaux  5mx10m neuf</w:t>
            </w:r>
          </w:p>
        </w:tc>
        <w:tc>
          <w:tcPr>
            <w:tcW w:w="1748" w:type="dxa"/>
            <w:vAlign w:val="center"/>
            <w:hideMark/>
          </w:tcPr>
          <w:p w:rsidR="006D25EC" w:rsidRDefault="006D25EC" w:rsidP="006D25EC">
            <w:pPr>
              <w:pStyle w:val="TableContents"/>
            </w:pPr>
            <w:r>
              <w:t>1</w:t>
            </w:r>
          </w:p>
        </w:tc>
        <w:tc>
          <w:tcPr>
            <w:tcW w:w="1662" w:type="dxa"/>
            <w:vAlign w:val="center"/>
            <w:hideMark/>
          </w:tcPr>
          <w:p w:rsidR="006D25EC" w:rsidRDefault="006D25EC" w:rsidP="006D25EC">
            <w:pPr>
              <w:pStyle w:val="TableContents"/>
            </w:pPr>
            <w:r>
              <w:t>Villers  le Sec</w:t>
            </w:r>
          </w:p>
        </w:tc>
        <w:tc>
          <w:tcPr>
            <w:tcW w:w="1743" w:type="dxa"/>
            <w:vAlign w:val="center"/>
            <w:hideMark/>
          </w:tcPr>
          <w:p w:rsidR="006D25EC" w:rsidRDefault="006D25EC" w:rsidP="006D25EC">
            <w:pPr>
              <w:pStyle w:val="TableContents"/>
              <w:jc w:val="center"/>
            </w:pPr>
            <w:r>
              <w:t>60 euros</w:t>
            </w:r>
          </w:p>
        </w:tc>
        <w:tc>
          <w:tcPr>
            <w:tcW w:w="3272" w:type="dxa"/>
            <w:vAlign w:val="center"/>
            <w:hideMark/>
          </w:tcPr>
          <w:p w:rsidR="006D25EC" w:rsidRPr="006D25EC" w:rsidRDefault="006D25EC" w:rsidP="006D25EC">
            <w:pPr>
              <w:pStyle w:val="TableContents"/>
              <w:spacing w:after="28"/>
              <w:rPr>
                <w:b/>
              </w:rPr>
            </w:pPr>
            <w:r w:rsidRPr="006D25EC">
              <w:rPr>
                <w:b/>
              </w:rPr>
              <w:t>Comité des javas</w:t>
            </w:r>
          </w:p>
          <w:p w:rsidR="006D25EC" w:rsidRDefault="00636026" w:rsidP="006D25EC">
            <w:pPr>
              <w:pStyle w:val="TableContents"/>
              <w:spacing w:after="28"/>
            </w:pPr>
            <w:r>
              <w:t>Amandine PEILLON</w:t>
            </w:r>
          </w:p>
          <w:p w:rsidR="006D25EC" w:rsidRDefault="00636026" w:rsidP="006D25EC">
            <w:pPr>
              <w:pStyle w:val="TableContents"/>
              <w:spacing w:after="28"/>
            </w:pPr>
            <w:r>
              <w:t>07 82 79 13 58</w:t>
            </w:r>
          </w:p>
          <w:p w:rsidR="006D25EC" w:rsidRDefault="00964461" w:rsidP="006D25EC">
            <w:pPr>
              <w:pStyle w:val="TableContents"/>
              <w:spacing w:after="28"/>
            </w:pPr>
            <w:hyperlink r:id="rId21" w:history="1">
              <w:r w:rsidR="006D25EC">
                <w:rPr>
                  <w:rStyle w:val="Lienhypertexte"/>
                </w:rPr>
                <w:t>comitejavas@villerslesec55.fr</w:t>
              </w:r>
            </w:hyperlink>
          </w:p>
        </w:tc>
      </w:tr>
      <w:tr w:rsidR="00636026" w:rsidTr="00DC3C3C">
        <w:tc>
          <w:tcPr>
            <w:tcW w:w="1783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Tente pliable 2 ,5mx2,5m neuve</w:t>
            </w:r>
          </w:p>
        </w:tc>
        <w:tc>
          <w:tcPr>
            <w:tcW w:w="1748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1</w:t>
            </w:r>
          </w:p>
        </w:tc>
        <w:tc>
          <w:tcPr>
            <w:tcW w:w="1662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Villers  le Sec</w:t>
            </w:r>
          </w:p>
        </w:tc>
        <w:tc>
          <w:tcPr>
            <w:tcW w:w="1743" w:type="dxa"/>
            <w:vAlign w:val="center"/>
            <w:hideMark/>
          </w:tcPr>
          <w:p w:rsidR="00636026" w:rsidRDefault="00636026" w:rsidP="00636026">
            <w:pPr>
              <w:pStyle w:val="TableContents"/>
              <w:jc w:val="center"/>
            </w:pPr>
            <w:r>
              <w:t>Gratuit (caution 30 euros)</w:t>
            </w:r>
          </w:p>
        </w:tc>
        <w:tc>
          <w:tcPr>
            <w:tcW w:w="3272" w:type="dxa"/>
            <w:vAlign w:val="center"/>
            <w:hideMark/>
          </w:tcPr>
          <w:p w:rsidR="00636026" w:rsidRPr="006D25EC" w:rsidRDefault="00636026" w:rsidP="00636026">
            <w:pPr>
              <w:pStyle w:val="TableContents"/>
              <w:spacing w:after="28"/>
              <w:rPr>
                <w:b/>
              </w:rPr>
            </w:pPr>
            <w:r w:rsidRPr="006D25EC">
              <w:rPr>
                <w:b/>
              </w:rPr>
              <w:t>Comité des javas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Amandine PEILLON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07 82 79 13 58</w:t>
            </w:r>
          </w:p>
          <w:p w:rsidR="00636026" w:rsidRDefault="00964461" w:rsidP="00636026">
            <w:pPr>
              <w:pStyle w:val="TableContents"/>
              <w:spacing w:after="28"/>
            </w:pPr>
            <w:hyperlink r:id="rId22" w:history="1">
              <w:r w:rsidR="00636026">
                <w:rPr>
                  <w:rStyle w:val="Lienhypertexte"/>
                </w:rPr>
                <w:t>comitejavas@villerslesec55.fr</w:t>
              </w:r>
            </w:hyperlink>
          </w:p>
        </w:tc>
      </w:tr>
      <w:tr w:rsidR="00636026" w:rsidTr="00DC3C3C">
        <w:tc>
          <w:tcPr>
            <w:tcW w:w="1783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Enceinte Bluetooth branchement secteur SONY  neuve</w:t>
            </w:r>
          </w:p>
        </w:tc>
        <w:tc>
          <w:tcPr>
            <w:tcW w:w="1748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1</w:t>
            </w:r>
          </w:p>
        </w:tc>
        <w:tc>
          <w:tcPr>
            <w:tcW w:w="1662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Villers  le Sec</w:t>
            </w:r>
          </w:p>
        </w:tc>
        <w:tc>
          <w:tcPr>
            <w:tcW w:w="1743" w:type="dxa"/>
            <w:vAlign w:val="center"/>
            <w:hideMark/>
          </w:tcPr>
          <w:p w:rsidR="00636026" w:rsidRDefault="00636026" w:rsidP="00636026">
            <w:pPr>
              <w:pStyle w:val="TableContents"/>
              <w:jc w:val="center"/>
            </w:pPr>
            <w:r>
              <w:t>30 euros</w:t>
            </w:r>
          </w:p>
        </w:tc>
        <w:tc>
          <w:tcPr>
            <w:tcW w:w="3272" w:type="dxa"/>
            <w:vAlign w:val="center"/>
            <w:hideMark/>
          </w:tcPr>
          <w:p w:rsidR="00636026" w:rsidRPr="006D25EC" w:rsidRDefault="00636026" w:rsidP="00636026">
            <w:pPr>
              <w:pStyle w:val="TableContents"/>
              <w:spacing w:after="28"/>
              <w:rPr>
                <w:b/>
              </w:rPr>
            </w:pPr>
            <w:r w:rsidRPr="006D25EC">
              <w:rPr>
                <w:b/>
              </w:rPr>
              <w:t>Comité des javas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Amandine PEILLON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07 82 79 13 58</w:t>
            </w:r>
          </w:p>
          <w:p w:rsidR="00636026" w:rsidRDefault="00964461" w:rsidP="00636026">
            <w:pPr>
              <w:pStyle w:val="TableContents"/>
              <w:spacing w:after="28"/>
            </w:pPr>
            <w:hyperlink r:id="rId23" w:history="1">
              <w:r w:rsidR="00636026">
                <w:rPr>
                  <w:rStyle w:val="Lienhypertexte"/>
                </w:rPr>
                <w:t>comitejavas@villerslesec55.fr</w:t>
              </w:r>
            </w:hyperlink>
          </w:p>
        </w:tc>
      </w:tr>
      <w:tr w:rsidR="00636026" w:rsidTr="00DC3C3C">
        <w:tc>
          <w:tcPr>
            <w:tcW w:w="1783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Friteuse 2 bacs  8L neuve</w:t>
            </w:r>
          </w:p>
        </w:tc>
        <w:tc>
          <w:tcPr>
            <w:tcW w:w="1748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1</w:t>
            </w:r>
          </w:p>
        </w:tc>
        <w:tc>
          <w:tcPr>
            <w:tcW w:w="1662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Villers  le Sec</w:t>
            </w:r>
          </w:p>
        </w:tc>
        <w:tc>
          <w:tcPr>
            <w:tcW w:w="1743" w:type="dxa"/>
            <w:vAlign w:val="center"/>
            <w:hideMark/>
          </w:tcPr>
          <w:p w:rsidR="00636026" w:rsidRDefault="00636026" w:rsidP="00636026">
            <w:pPr>
              <w:pStyle w:val="TableContents"/>
              <w:jc w:val="center"/>
            </w:pPr>
            <w:r>
              <w:t>Gratuit (caution 30 euros)</w:t>
            </w:r>
          </w:p>
        </w:tc>
        <w:tc>
          <w:tcPr>
            <w:tcW w:w="3272" w:type="dxa"/>
            <w:vAlign w:val="center"/>
            <w:hideMark/>
          </w:tcPr>
          <w:p w:rsidR="00636026" w:rsidRPr="006D25EC" w:rsidRDefault="00636026" w:rsidP="00636026">
            <w:pPr>
              <w:pStyle w:val="TableContents"/>
              <w:spacing w:after="28"/>
              <w:rPr>
                <w:b/>
              </w:rPr>
            </w:pPr>
            <w:r w:rsidRPr="006D25EC">
              <w:rPr>
                <w:b/>
              </w:rPr>
              <w:t>Comité des javas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Amandine PEILLON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07 82 79 13 58</w:t>
            </w:r>
          </w:p>
          <w:p w:rsidR="00636026" w:rsidRDefault="00964461" w:rsidP="00636026">
            <w:pPr>
              <w:pStyle w:val="TableContents"/>
              <w:spacing w:after="28"/>
            </w:pPr>
            <w:hyperlink r:id="rId24" w:history="1">
              <w:r w:rsidR="00636026">
                <w:rPr>
                  <w:rStyle w:val="Lienhypertexte"/>
                </w:rPr>
                <w:t>comitejavas@villerslesec55.fr</w:t>
              </w:r>
            </w:hyperlink>
          </w:p>
        </w:tc>
      </w:tr>
      <w:tr w:rsidR="00636026" w:rsidTr="00DC3C3C">
        <w:tc>
          <w:tcPr>
            <w:tcW w:w="1783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Frigo porte vitrée</w:t>
            </w:r>
          </w:p>
        </w:tc>
        <w:tc>
          <w:tcPr>
            <w:tcW w:w="1748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1</w:t>
            </w:r>
          </w:p>
        </w:tc>
        <w:tc>
          <w:tcPr>
            <w:tcW w:w="1662" w:type="dxa"/>
            <w:vAlign w:val="center"/>
            <w:hideMark/>
          </w:tcPr>
          <w:p w:rsidR="00636026" w:rsidRDefault="00636026" w:rsidP="00636026">
            <w:pPr>
              <w:pStyle w:val="TableContents"/>
            </w:pPr>
            <w:r>
              <w:t>Villers  le Sec</w:t>
            </w:r>
          </w:p>
        </w:tc>
        <w:tc>
          <w:tcPr>
            <w:tcW w:w="1743" w:type="dxa"/>
            <w:vAlign w:val="center"/>
            <w:hideMark/>
          </w:tcPr>
          <w:p w:rsidR="00636026" w:rsidRDefault="00636026" w:rsidP="00636026">
            <w:pPr>
              <w:pStyle w:val="TableContents"/>
              <w:jc w:val="center"/>
            </w:pPr>
            <w:r>
              <w:t>Gratuit</w:t>
            </w:r>
          </w:p>
        </w:tc>
        <w:tc>
          <w:tcPr>
            <w:tcW w:w="3272" w:type="dxa"/>
            <w:vAlign w:val="center"/>
            <w:hideMark/>
          </w:tcPr>
          <w:p w:rsidR="00636026" w:rsidRPr="006D25EC" w:rsidRDefault="00636026" w:rsidP="00636026">
            <w:pPr>
              <w:pStyle w:val="TableContents"/>
              <w:spacing w:after="28"/>
              <w:rPr>
                <w:b/>
              </w:rPr>
            </w:pPr>
            <w:r w:rsidRPr="006D25EC">
              <w:rPr>
                <w:b/>
              </w:rPr>
              <w:t>Comité des javas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Amandine PEILLON</w:t>
            </w:r>
          </w:p>
          <w:p w:rsidR="00636026" w:rsidRDefault="00636026" w:rsidP="00636026">
            <w:pPr>
              <w:pStyle w:val="TableContents"/>
              <w:spacing w:after="28"/>
            </w:pPr>
            <w:r>
              <w:t>07 82 79 13 58</w:t>
            </w:r>
          </w:p>
          <w:p w:rsidR="00636026" w:rsidRDefault="00964461" w:rsidP="00636026">
            <w:pPr>
              <w:pStyle w:val="TableContents"/>
              <w:spacing w:after="28"/>
            </w:pPr>
            <w:hyperlink r:id="rId25" w:history="1">
              <w:r w:rsidR="00636026">
                <w:rPr>
                  <w:rStyle w:val="Lienhypertexte"/>
                </w:rPr>
                <w:t>comitejavas@villerslesec55.fr</w:t>
              </w:r>
            </w:hyperlink>
          </w:p>
        </w:tc>
      </w:tr>
      <w:tr w:rsidR="00636026" w:rsidRPr="00093F8D" w:rsidTr="00DC3C3C">
        <w:tc>
          <w:tcPr>
            <w:tcW w:w="1783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 xml:space="preserve">2 Projecteurs </w:t>
            </w:r>
            <w:proofErr w:type="spellStart"/>
            <w:r>
              <w:t>led</w:t>
            </w:r>
            <w:proofErr w:type="spellEnd"/>
            <w:r>
              <w:t xml:space="preserve"> de 150 W (couleur neutre).</w:t>
            </w:r>
          </w:p>
          <w:p w:rsidR="00636026" w:rsidRDefault="00636026" w:rsidP="00636026">
            <w:pPr>
              <w:pStyle w:val="TableContents"/>
            </w:pPr>
            <w:r>
              <w:t xml:space="preserve"> 2 Trépieds à crémaillère (H 3,60m avec barre)</w:t>
            </w:r>
          </w:p>
          <w:p w:rsidR="00636026" w:rsidRDefault="00636026" w:rsidP="00636026">
            <w:pPr>
              <w:pStyle w:val="TableContents"/>
            </w:pPr>
            <w:r>
              <w:t>1 Poursuite</w:t>
            </w:r>
          </w:p>
          <w:p w:rsidR="00636026" w:rsidRDefault="00636026" w:rsidP="00636026">
            <w:pPr>
              <w:pStyle w:val="TableContents"/>
            </w:pPr>
            <w:r>
              <w:t>X Projecteurs à lampe</w:t>
            </w:r>
          </w:p>
          <w:p w:rsidR="00636026" w:rsidRDefault="00636026" w:rsidP="00636026">
            <w:pPr>
              <w:pStyle w:val="TableContents"/>
            </w:pPr>
            <w:r>
              <w:t>X costumes</w:t>
            </w:r>
          </w:p>
        </w:tc>
        <w:tc>
          <w:tcPr>
            <w:tcW w:w="1748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>Matériel disponible selon son utilisation par l’association (utilisé jusqu’au 19/04/2019)</w:t>
            </w:r>
          </w:p>
        </w:tc>
        <w:tc>
          <w:tcPr>
            <w:tcW w:w="1662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>L’Isle-en-Rigault</w:t>
            </w:r>
          </w:p>
        </w:tc>
        <w:tc>
          <w:tcPr>
            <w:tcW w:w="1743" w:type="dxa"/>
            <w:vAlign w:val="center"/>
          </w:tcPr>
          <w:p w:rsidR="00636026" w:rsidRDefault="00636026" w:rsidP="00636026">
            <w:pPr>
              <w:pStyle w:val="TableContents"/>
              <w:jc w:val="center"/>
            </w:pPr>
            <w:r>
              <w:t>A définir</w:t>
            </w:r>
          </w:p>
        </w:tc>
        <w:tc>
          <w:tcPr>
            <w:tcW w:w="3272" w:type="dxa"/>
            <w:vAlign w:val="center"/>
          </w:tcPr>
          <w:p w:rsidR="00636026" w:rsidRPr="00093F8D" w:rsidRDefault="00636026" w:rsidP="00636026">
            <w:pPr>
              <w:pStyle w:val="TableContents"/>
              <w:rPr>
                <w:b/>
              </w:rPr>
            </w:pPr>
            <w:r w:rsidRPr="00093F8D">
              <w:rPr>
                <w:b/>
              </w:rPr>
              <w:t>Les</w:t>
            </w:r>
            <w:r>
              <w:rPr>
                <w:b/>
              </w:rPr>
              <w:t xml:space="preserve"> Coulisses </w:t>
            </w:r>
          </w:p>
          <w:p w:rsidR="00636026" w:rsidRDefault="00636026" w:rsidP="00636026">
            <w:pPr>
              <w:pStyle w:val="TableContents"/>
            </w:pPr>
            <w:r>
              <w:t>Marc SOLER</w:t>
            </w:r>
          </w:p>
          <w:p w:rsidR="00636026" w:rsidRDefault="00636026" w:rsidP="00636026">
            <w:pPr>
              <w:pStyle w:val="TableContents"/>
            </w:pPr>
            <w:r>
              <w:t>03 29 70 24 01</w:t>
            </w:r>
          </w:p>
          <w:p w:rsidR="00636026" w:rsidRPr="0013105F" w:rsidRDefault="00964461" w:rsidP="00636026">
            <w:pPr>
              <w:pStyle w:val="TableContents"/>
              <w:spacing w:after="28"/>
            </w:pPr>
            <w:hyperlink r:id="rId26" w:history="1">
              <w:r w:rsidR="00636026" w:rsidRPr="0013105F">
                <w:rPr>
                  <w:rStyle w:val="Lienhypertexte"/>
                </w:rPr>
                <w:t>m.e.soler2@free.fr</w:t>
              </w:r>
            </w:hyperlink>
          </w:p>
          <w:p w:rsidR="00636026" w:rsidRPr="00093F8D" w:rsidRDefault="00636026" w:rsidP="00636026">
            <w:pPr>
              <w:pStyle w:val="TableContents"/>
              <w:spacing w:after="28"/>
              <w:rPr>
                <w:b/>
              </w:rPr>
            </w:pPr>
          </w:p>
        </w:tc>
      </w:tr>
      <w:tr w:rsidR="00636026" w:rsidRPr="00093F8D" w:rsidTr="00DC3C3C">
        <w:tc>
          <w:tcPr>
            <w:tcW w:w="1783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>Formats : enveloppe, A5, A4, A3.</w:t>
            </w:r>
          </w:p>
          <w:p w:rsidR="00636026" w:rsidRDefault="00636026" w:rsidP="00636026">
            <w:pPr>
              <w:pStyle w:val="TableContents"/>
            </w:pPr>
            <w:r>
              <w:t xml:space="preserve">                                                                                                                           Sources : PC, clé USB, carte SD, envoi fichiers par mail.</w:t>
            </w:r>
          </w:p>
          <w:p w:rsidR="00636026" w:rsidRDefault="00636026" w:rsidP="00636026">
            <w:pPr>
              <w:pStyle w:val="TableContents"/>
            </w:pPr>
          </w:p>
          <w:p w:rsidR="00636026" w:rsidRDefault="00636026" w:rsidP="00636026">
            <w:pPr>
              <w:pStyle w:val="TableContents"/>
            </w:pPr>
            <w:r>
              <w:t>Tirage uniquement.</w:t>
            </w:r>
            <w:r>
              <w:br/>
              <w:t>Pas de livraison.</w:t>
            </w:r>
          </w:p>
          <w:p w:rsidR="00636026" w:rsidRDefault="00636026" w:rsidP="00636026">
            <w:pPr>
              <w:pStyle w:val="TableContents"/>
            </w:pPr>
            <w:r>
              <w:t xml:space="preserve">                                                            Papier : A4 Hi + 75 g</w:t>
            </w:r>
          </w:p>
          <w:p w:rsidR="00636026" w:rsidRDefault="00636026" w:rsidP="00636026">
            <w:pPr>
              <w:pStyle w:val="TableContents"/>
            </w:pPr>
            <w:r>
              <w:t xml:space="preserve">A3 80 g extra blanc </w:t>
            </w:r>
          </w:p>
        </w:tc>
        <w:tc>
          <w:tcPr>
            <w:tcW w:w="1748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>IMPRESSION DE DOCUMENTS (N&amp;B et couleurs)</w:t>
            </w:r>
          </w:p>
        </w:tc>
        <w:tc>
          <w:tcPr>
            <w:tcW w:w="1662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 xml:space="preserve">Vouthon-Haut : l’imprimante </w:t>
            </w:r>
            <w:r>
              <w:br/>
              <w:t xml:space="preserve">ne peut être déplacée dans </w:t>
            </w:r>
            <w:r>
              <w:br/>
              <w:t>un autre site.</w:t>
            </w:r>
          </w:p>
        </w:tc>
        <w:tc>
          <w:tcPr>
            <w:tcW w:w="1743" w:type="dxa"/>
            <w:vAlign w:val="center"/>
          </w:tcPr>
          <w:p w:rsidR="00636026" w:rsidRDefault="00636026" w:rsidP="00636026">
            <w:pPr>
              <w:pStyle w:val="TableContents"/>
            </w:pPr>
            <w:r>
              <w:t xml:space="preserve">TARIF : à définir en fonction des quantités, du format, N&amp;B ou couleurs, etc.    </w:t>
            </w:r>
          </w:p>
          <w:p w:rsidR="00636026" w:rsidRDefault="00636026" w:rsidP="00636026">
            <w:pPr>
              <w:pStyle w:val="TableContents"/>
            </w:pPr>
            <w:r>
              <w:br/>
              <w:t>Exemple :</w:t>
            </w:r>
            <w:r>
              <w:br/>
              <w:t xml:space="preserve">20 affiches A3 couleur </w:t>
            </w:r>
            <w:r>
              <w:br/>
              <w:t>=  1 € pièce</w:t>
            </w:r>
          </w:p>
        </w:tc>
        <w:tc>
          <w:tcPr>
            <w:tcW w:w="3272" w:type="dxa"/>
            <w:vAlign w:val="center"/>
          </w:tcPr>
          <w:p w:rsidR="00636026" w:rsidRDefault="00636026" w:rsidP="00636026">
            <w:pPr>
              <w:pStyle w:val="TableContents"/>
              <w:rPr>
                <w:b/>
              </w:rPr>
            </w:pPr>
            <w:r>
              <w:rPr>
                <w:b/>
              </w:rPr>
              <w:t>CDSM de Vouthon-</w:t>
            </w:r>
            <w:r w:rsidRPr="0013105F">
              <w:rPr>
                <w:b/>
              </w:rPr>
              <w:t>Haut</w:t>
            </w:r>
          </w:p>
          <w:p w:rsidR="00636026" w:rsidRDefault="00636026" w:rsidP="00636026">
            <w:pPr>
              <w:pStyle w:val="TableContents"/>
            </w:pPr>
            <w:r>
              <w:t>Nicolas URLACHER</w:t>
            </w:r>
          </w:p>
          <w:p w:rsidR="00636026" w:rsidRDefault="00636026" w:rsidP="00636026">
            <w:pPr>
              <w:pStyle w:val="TableContents"/>
            </w:pPr>
            <w:r>
              <w:t>06 33 12 69 13</w:t>
            </w:r>
          </w:p>
          <w:p w:rsidR="00636026" w:rsidRPr="0013105F" w:rsidRDefault="00964461" w:rsidP="00636026">
            <w:pPr>
              <w:pStyle w:val="TableContents"/>
            </w:pPr>
            <w:hyperlink r:id="rId27" w:history="1">
              <w:r w:rsidR="00636026" w:rsidRPr="009D599A">
                <w:rPr>
                  <w:rStyle w:val="Lienhypertexte"/>
                </w:rPr>
                <w:t>club.cdsm@gmail.com</w:t>
              </w:r>
            </w:hyperlink>
          </w:p>
        </w:tc>
      </w:tr>
      <w:tr w:rsidR="00636026" w:rsidTr="00DC3C3C">
        <w:tc>
          <w:tcPr>
            <w:tcW w:w="10208" w:type="dxa"/>
            <w:gridSpan w:val="5"/>
            <w:vAlign w:val="center"/>
          </w:tcPr>
          <w:p w:rsidR="00636026" w:rsidRDefault="00636026" w:rsidP="0063602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MAJ 28/02/2020</w:t>
            </w:r>
          </w:p>
        </w:tc>
      </w:tr>
    </w:tbl>
    <w:p w:rsidR="004A13A5" w:rsidRDefault="004A13A5"/>
    <w:p w:rsidR="00C27C3C" w:rsidRPr="00831530" w:rsidRDefault="00C27C3C" w:rsidP="00C27C3C">
      <w:pPr>
        <w:rPr>
          <w:u w:val="single"/>
        </w:rPr>
      </w:pPr>
      <w:r w:rsidRPr="00C27C3C">
        <w:rPr>
          <w:u w:val="single"/>
        </w:rPr>
        <w:t>« Média Puissance Group </w:t>
      </w:r>
      <w:r w:rsidR="00831530">
        <w:rPr>
          <w:u w:val="single"/>
        </w:rPr>
        <w:t>» (ANCERVILLE / SAINT-DIZIER) :</w:t>
      </w:r>
      <w:r w:rsidR="00831530" w:rsidRPr="00831530">
        <w:t xml:space="preserve"> location </w:t>
      </w:r>
      <w:r w:rsidRPr="00831530">
        <w:t>matériel de sonorisation</w:t>
      </w:r>
    </w:p>
    <w:p w:rsidR="00C27C3C" w:rsidRDefault="00C27C3C" w:rsidP="00C27C3C">
      <w:r>
        <w:t xml:space="preserve">2 micros sans fil ; 3 micros filaires ; 2 enceintes ; 2 pieds d'enceintes ; 1 table de mixage ; </w:t>
      </w:r>
      <w:r w:rsidR="00831530">
        <w:br/>
      </w:r>
      <w:r w:rsidR="00AC6B46">
        <w:t xml:space="preserve">1 vidéoprojecteur, </w:t>
      </w:r>
      <w:r>
        <w:t xml:space="preserve">ainsi que divers câbles et accessoires. </w:t>
      </w:r>
    </w:p>
    <w:p w:rsidR="00C27C3C" w:rsidRDefault="00C27C3C" w:rsidP="00C27C3C">
      <w:r>
        <w:t>Les tarifs de location varient selon la durée : de 30 euros la journée à 220 euros la semaine pour le pack de base (enceintes, table de mixage, câbles XLR, câble ordinateur et câbles alimentation</w:t>
      </w:r>
      <w:r w:rsidR="00EE136E">
        <w:t xml:space="preserve">). </w:t>
      </w:r>
    </w:p>
    <w:p w:rsidR="00C27C3C" w:rsidRDefault="00C27C3C" w:rsidP="00C27C3C">
      <w:r>
        <w:t xml:space="preserve">Possibilité de livraison et d'installation, en supplément. </w:t>
      </w:r>
    </w:p>
    <w:p w:rsidR="00C27C3C" w:rsidRDefault="00C27C3C" w:rsidP="00C27C3C">
      <w:r>
        <w:t xml:space="preserve">Contacts : 03 25 09 49 80 ou </w:t>
      </w:r>
      <w:hyperlink r:id="rId28" w:history="1">
        <w:r w:rsidRPr="00672DF1">
          <w:rPr>
            <w:rStyle w:val="Lienhypertexte"/>
          </w:rPr>
          <w:t>location@puissancegroup.fr</w:t>
        </w:r>
      </w:hyperlink>
    </w:p>
    <w:sectPr w:rsidR="00C27C3C" w:rsidSect="00A8022C">
      <w:headerReference w:type="default" r:id="rId29"/>
      <w:pgSz w:w="11906" w:h="16838"/>
      <w:pgMar w:top="567" w:right="1417" w:bottom="567" w:left="1985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61" w:rsidRDefault="00964461" w:rsidP="00A8022C">
      <w:pPr>
        <w:spacing w:after="0" w:line="240" w:lineRule="auto"/>
      </w:pPr>
      <w:r>
        <w:separator/>
      </w:r>
    </w:p>
  </w:endnote>
  <w:endnote w:type="continuationSeparator" w:id="0">
    <w:p w:rsidR="00964461" w:rsidRDefault="00964461" w:rsidP="00A8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61" w:rsidRDefault="00964461" w:rsidP="00A8022C">
      <w:pPr>
        <w:spacing w:after="0" w:line="240" w:lineRule="auto"/>
      </w:pPr>
      <w:r>
        <w:separator/>
      </w:r>
    </w:p>
  </w:footnote>
  <w:footnote w:type="continuationSeparator" w:id="0">
    <w:p w:rsidR="00964461" w:rsidRDefault="00964461" w:rsidP="00A8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2C" w:rsidRDefault="00A8022C" w:rsidP="00A8022C">
    <w:pPr>
      <w:pStyle w:val="En-tte"/>
    </w:pPr>
  </w:p>
  <w:p w:rsidR="00A8022C" w:rsidRDefault="00A8022C" w:rsidP="00A8022C">
    <w:pPr>
      <w:pStyle w:val="En-tte"/>
    </w:pPr>
  </w:p>
  <w:p w:rsidR="00A8022C" w:rsidRDefault="00A8022C" w:rsidP="00A8022C">
    <w:pPr>
      <w:pStyle w:val="En-tte"/>
    </w:pPr>
    <w:r>
      <w:rPr>
        <w:noProof/>
        <w:lang w:eastAsia="fr-FR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DEC3A25" wp14:editId="1A7F825F">
              <wp:simplePos x="0" y="0"/>
              <wp:positionH relativeFrom="column">
                <wp:posOffset>4875018</wp:posOffset>
              </wp:positionH>
              <wp:positionV relativeFrom="page">
                <wp:posOffset>-815634</wp:posOffset>
              </wp:positionV>
              <wp:extent cx="1865630" cy="2052955"/>
              <wp:effectExtent l="0" t="0" r="1270" b="4445"/>
              <wp:wrapNone/>
              <wp:docPr id="16" name="Zone de dessin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823E1" id="Zone de dessin 16" o:spid="_x0000_s1026" editas="canvas" style="position:absolute;margin-left:383.85pt;margin-top:-64.2pt;width:146.9pt;height:161.65pt;z-index:-251657216;mso-position-vertical-relative:page" coordsize="18656,2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pXwMgMAAIgHAAAOAAAAZHJzL2Uyb0RvYy54bWysVWFvmzAQ/T5p/wHx&#10;nWIYJICaTi0k06Ruq6btBzjGBGtgI9tJWk3777szIWmWTZu2IQFn+3x+9+4dXL9+7Dtvx7URSi78&#10;6Ir4HpdM1UJuFv7nT6sg8z1jqaxppyRf+E/c+K9vXr643g8Fj1WrupprD4JIU+yHhd9aOxRhaFjL&#10;e2qu1MAlLDZK99TCUG/CWtM9RO+7MCZkFu6VrgetGDcGZqtx0b9x8ZuGM/uhaQy3XrfwAZt1T+2e&#10;a3yGN9e02Gg6tIIdYNC/QNFTIeHQY6iKWupttbgI1QumlVGNvWKqD1XTCMZdDpBNRH7IpqRyR41L&#10;hgE7E0Cw/mPc9QZxS7USXQdshBC9wDl876E+HJc7ee40zjjfg88gWAH3gUOwLiD+vpawy2419w9B&#10;+j+K0VP9ZTsEQOdArViLTtgnJw3gDUHJ3YNgD3ocsPe7B+2JGqQKapC0B0nCMp7qJSgG3IFO4xaK&#10;Kd0r9sV4UpUtlRt+awYQFeyH7dOU1mrfclobnEYOz6O44RmMdScG5BtJRfuQMOjy9/ofNVMptu25&#10;tGMTaN5B7kqaVgzG93TB+zWHJPXbOnKy5I/23lg8DqxRmF/j7JaQPL4LypSUQULmy+A2T+bBnCzn&#10;CUmyqIzKb7g7Soqt4UAD7apBTF0SJRdofyruQ7+O+nZ94u2o60ZkygGa3g4iTCEliNVo9hHIBj+w&#10;reaWtWg2wNxhHpyPC47mE7NYAzNAtdf7d6qGOtOtVY6Mx0b3GAeY9B7dp+Dp+ClAehhMRtksnb0C&#10;jTBYi0ka52nqSkuLafugjX3DVe+hAVwDUhee7iCPMbfJBU87dtivuslRcVGlnOTLbJklQRLPllCl&#10;qgpuV2USzFbRPK1eVWVZRVOVWlHXXKKw/r1IjnPViXrSqdGbddnpsXgrdx0IMSe3EMVygjEVFoOd&#10;hJdHcULu4jxYzbJ5kKySNMjnJAtIlN/lM5LkSbU6T+leSP7vKXn7hZ+nceqq9Aw0Cu1ZbsRdl7nR&#10;ohcWflad6Bd+dnSiBbb+UtZOppaKbrSfUYHwT1SMmh+1PokUVtGEGyz35R3QOvufPB87r9MP9OY7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eKtHOMAAAANAQAADwAAAGRycy9k&#10;b3ducmV2LnhtbEyPwUrEMBCG74LvEEbwtpu01LZbmy4iKKIHdS14zTbZNphMSpPdVp/e7ElvM8zH&#10;P99fbxdryElNXjvkkKwZEIWdkxp7Du3Hw6oE4oNAKYxDxeFbedg2lxe1qKSb8V2ddqEnMQR9JTgM&#10;IYwVpb4blBV+7UaF8XZwkxUhrlNP5STmGG4NTRnLqRUa44dBjOp+UN3X7mg5ZOnBlG+P+cvPU9vO&#10;z5+ZLtir5vz6arm7BRLUEv5gOOtHdWii094dUXpiOBR5UUSUwypJywzIGWF5cgNkH6dNtgHa1PR/&#10;i+YXAAD//wMAUEsDBAoAAAAAAAAAIQDu6yVwYiEAAGIhAAAUAAAAZHJzL21lZGlhL2ltYWdlMS5w&#10;bmeJUE5HDQoaCgAAAA1JSERSAAAAxAAAANgIAgAAADvQ29wAAAABc1JHQgCuzhzpAAAACXBIWXMA&#10;AAsTAAALEwEAmpwYAAAhB0lEQVR4Xu1de4xdx1m/dx+OH7t2RNzGTrBdQuK8E5JUFSJJ/0BCgKBS&#10;hfijgoIQBCGhQkGI/lEhqHhElvinIkATqVKCVGhLCoKWFqOAlCYpSaCON7bzqHcd20nI7tqJ/Ni7&#10;fqwflzln5pwzc2bOfI8559x7d2cVObv3fjPzzXy/+X3ffN95dPv9fmfof07uf/Xc/IL473Kvd3Z2&#10;rtvpJ/+lil+cn9+wfZv6pNPZsG3bhu3bu53O1O5bJqamJqenNt2ye+jnt0oU7A4nmBb3HxAAOj17&#10;RPx3fmFBYGWsLwDUSUHTGcvAlHzeSTClPhG/JGLyP/lhR8xQ/Ll+27b1Ccj6mx/4qPh3Ymp64+4E&#10;ZBtuuXV8enqVGHPQ0xgiMPUWFgWG3n3uxcX9r17p9XLoSHA4wZRhSMOZC0wp4ATsJBZTnCmx5BOJ&#10;uan7HhAy67bfuO6GG8SHG+//mPhzfHrzut23DdpGIzP+4MG00ls+/vyLR77znydmDigA9ZWBDY7J&#10;mEnxTermPGAqoJOKVYGp6EGJFSSnI/iahMA2i0+ueeBjQsmJ7TeO3/DDwsgTu28fm948MtZuWNFB&#10;gumD2bdee/qbbz/34qXlXhVtFA7LApPGVYqZ9E88YHKQXAZNwGMmYorbBKcJgKb/drrT0+t23y5+&#10;EQgb336j+GXd/T+efr558pY7GrbgEHU/GDC9t//Qvif/YXHmYB7TeMCkvkrBlMdGpuMrg6lgL9M/&#10;VnrMRKxwgqYr1MKvCjCJlqKJBJaI0dJ/jd8nblYEJkE2vk1gLiG2yZvv7E6tHmJrG0wCRt9/8qvz&#10;M4fyYEXu9RxMyS9aQFN85QaTGZVnDT1gSr6yPaYXTCWgC0JKoKIxEwgmE2QZn2U9dKemBarEtMev&#10;3zG2fUcSut37EwlHTm2e+NE7h4h5IFXaA9PSwon/evSvBIyM81fKB4btnWBSgHNDx3SFBoHp0PF4&#10;zJTnDGZKG6pPEGDK4eVmJgNMGXWliHTQWO49c7xO3HTH2NSWHGQJ5q7fIb6dvOnO7ibx+bD8tAGm&#10;i73lV5/+t/996mvSPB4w6Yd5TUxxlYa51N9ZJ7ISySm3WOQUMpxhPKYLTHmwlTmywrVlXKXhw6Au&#10;B2jwYMqH67o8aXfT5omb7kqcpsBWgrnO5N0JsY1/eOf4hwXPtffTOJjenXntmUcfW148IdOMGQ9l&#10;HGOeyDxgMqIlLYEkD4BmQ5NRNDAhw68sj2VGS1r4ZYApBU1m5uT3LGDSfwfB5GxV7sEJJjtE03VI&#10;kmo/khCY4Lbxj9wldBv/kALZ5J0P1Qu0ZsH00pP/+PJTX9csbR3mbTBZtCFR6AFT8ZWZU9Cho0Jv&#10;mWoyxMokpyVFDTDpHtOKtYcBTG44aicDN7i7m6YnPnK3mNHErrul01x3RwKyMYG5D+0koa0pMAnX&#10;9vRnv/D+3FGTNspgchzmITB50t8mStKg3s5hQmDS8lhmnlOL3EtgqjBYy8zkZkSH/62K1SqCuYld&#10;d3U3bpm84+F1D/zcxM57PPBqBEwn5o49/bt/srJ8LuMDVdbQA23lnlw+SI+NKg/zdvhVXUspQm+L&#10;mXT/aHhMhTktaV4GU2G8kQRTdSLDE8wJutr4yc+vf/iXnZCqH0yH9j777GNPiby2ZkI/mMqJHA+Y&#10;kOlvvTDnSX+Xgq0SmKpYM4OOE0zO05n71IaAIClmqmAmBZo6g7mxrTunf/PxydseLkFKuII6fwSS&#10;/n3P315cPmd3KieVxIbZT/aJR4FEGCGWxqDa5Q/2WO6dpKlUrDmwHoEXWZCaU4T1CaAnw7P91Q/e&#10;PrPnZ8/9y6MNgung3u9+Z8+XdNsnmw/xo9seCx1cz3JwQyXcJTcyfpDQR6qEmChGBFoxd2oK03PN&#10;Muf+9dGlL/+W3mltzCSQJDgJry8RZ2VMeAZioxmpEn6OSCXdYhbTqLwAPDyJ+8vdkXbOxe/9/fJX&#10;P5d3UQ+YDuz97rf3fKnQK939bKPCy6W5J5N7gG0doFJjFNWie8oWFiI/tAGE4Pln/mbllW/JFjWA&#10;aXHu+Lf3PI5004aYFq369FdipA1n256wgkSKwvU8ANBQQGHIgjMyBAQ59c+dqQFMF3rnvvLZP7W1&#10;NjkANSubNpCUq9se3aRQKQuPACVlgI/sX0uCZ0c5cLugFmkYhUQ8fv6Zv64BTF/5vT8TZzfSVnbZ&#10;vjn3pIEGZwjaaaAlvgGpAje3GqXMiV8IB9NzT/3T4pHjfg0VdLAerdj9xON9ogWSNgLRbLBOjeYJ&#10;6qoxtOF2S//82ZX93+LHTAtzx5/7u3+2TEjwBXz3hIWmtE+gSgTWDMJD/Y11zSG0GRmHVBXk1szU&#10;DgLTN/c8rmcgnUvBOj2Vp430oTT3pJYLWuJKA7Mb1g8ZWo8G0yA3ZbEnPWNdeecAk5le/sbexSNv&#10;ewGE3NBBtAHizDxjksYiB1vm1gLRBgrQQOKWtp0UrVdQyULgMg9M4gT37FOJg0u4EBzOoEyctJow&#10;xfaxlpI7JmSShoYqlDSHmV76xl5n9a3kZ0HaUHBkQCfWUvJ9TIxsUKDgCpHBJGhJgMmOapHQyQCE&#10;oqhaklXgymQ7GaUS2BtGAAbAKNRSTC5I/iKDyUNLGcWU3RMSZ/ASG4YqbM9KIqCgwwjqMWAqh2Oh&#10;kQ1pTNTEST3mwmQwzex9vso9gWiItZQ0zDSiSJ7ZmmwFos0tMLHjbhqY3nxh3+nF98GZ1OKeQGja&#10;HhPdRKMGcOmk6ZG1FEeKDxwAFADXeygEuhuvpYHpjRf22YojvVi17ZFJBLmrUUtvo4qIM9xBsiX3&#10;hJpyq4CqSIvTwCSYiZNQRubGtN3PCoNQ6xlrKahl0kMZ3J6ZuPXjBDAJWrpgXY9r7njchlYxgx1B&#10;A9NUY2GhKXsLVInAmgQjtSGqaw5xW3AtRU6IAKZjM2/qeI21lDYgUe8YjdVSEiRt2EIA0/zccXBq&#10;RPcURBtg/BRrKTLMLP4F7WcIQHxmxK/98Z33EMB07NWEmYyTGjicMRGctJoPBWexllICDfK4QcMW&#10;LI0F0/ycu6yrj2BmBFDQYWQFQUKqVCnelwLjgSahW3xix71YMF3oLWvjMHPcWchFwhmSpJkqxVpK&#10;btZAOhO3kGPBdDSNvuHxBnZfimdLBeGMdB7k7GvcwZvWc6U0ahuzx8KCqTSA7Z5AnA2ullK5OPb1&#10;MyQfCp5n1cAVKT62zZpsCKLNLTB5a3KrOBZMpxdOIhd6hGopHquY5wzcaWAN11LkSmLBdGrBXZJD&#10;IsyOlohJBBk5gfvGHWCBrJmpJ/8PjdIq00DKNElT7r5d0+9u2EIAE//YhU1YF7ufhTPUotZTS0EN&#10;1ZpQY2ij7JnxnfcSwLTgSg3EWkprkCEONIBaCgFMeVWORRuo3WN7MaJfw0U2qVmQPbtMiJoL0fat&#10;iDdZS5nYkTxRDhszYaZLxBnT9sjM0NqtpVDcU7VZwT1jkJ9IMmHBdHTmDTNETTc3OJziAFxUa0yL&#10;grNYS0mZVvLtYH9qY6ZYSwkzJLQ1G37GFwOHepPJWz+OZSZxR4q2UsyEcsZt0KpZewwxT6ZKSI8Z&#10;hhKjNTwXy0m184yvWuaIYiZZ5YUXouFaih2TwSpZF8chQ29GKoRmj3oiG9KYqG1M6lERxAb1LiEU&#10;mEoD2AsNGtXw6djMkwwDUEvAsH2spVi4AZfaLTCRJpmwbm74ayme/WQGc6iNZzSJ96Wg1gwNppGu&#10;pXiXothqyLyG+Ui4ps9QIFWg7VyXoMs7j123i8BMHCci3RPWow2qluJZYys9AfryugxG6KcxtFFC&#10;urGtFDDJC3YrIif5MSUzRHuuvIyc8kEw54AWVSIYvjXRwdRSsDFTvgxIX8DKOZU3WYOhNy6odxm/&#10;MSZoGmkG0yD9hbaDverJi5lQYDKTTJW9EnEWxGQgzmItpeBzjncG94yb/ODUQH6Hk3nGQW0lJMLM&#10;vig4W7O1FEpMgzJVgJB4ygCWmfyjSJJg+bWgyAacu328h5uo/UZAM9gnTgBiAruWUt0vg4kCm8hL&#10;BlBu7rRxjSVhoYMvKSmo2muSIDSDHhOHBpQUbLM6aikoVZoRgt2cTDLBC4FM7qXTCEgk2pkhz8IE&#10;4Yx0RKVZZwBOCiI/7qFk7Lri1aswmErLVEstxbP0ZhYAXAIdmhTWtDomUhRKsXYznDQ806XdUx7P&#10;kkwoNyceHo9c6AC+kZjAWUhxG0o4VCUk3TqYBlQPFKCbu/0WpsOCmem8cf1JoS/b9sgjXkBQj1xU&#10;22NCBm7VPUHKIGdZo5g9/U5nPIu+UcwUaynIg0CNVsN11RjaKHsmzwugwBRrKbZp4eMIDg4NSLVd&#10;SxGPZcpnAbu5XLRJ97Q6aimNUUUg6JqspYjHMmHBFGspkB1JACIJQyNXEaYrsqH0BSpZSX4AM8Va&#10;Cny3OGAovm0qO6bENBQYcWTHs4uZUDGTZ4RYS+EsP7qNupVguGsp+cVMMJhkLYV/oNMWDplKIGaG&#10;gnLcSJXQ1vcJwjE73z2B5FfLDOBOADdXdcFuOSpHJvfSZkS46E1iLQW2qEsCRBso4B5XvOJC/4Jw&#10;muNSlIYGSOdYS+GBpflWbsvpSSbYzcVaCsc9wXfOQ7uqeXTUMEK3Ix/LlP8AzBRrKcVStXqGGj60&#10;OWsp2R1zcpUAMPFD73Q14G09sPeleHamdfUBPI0a9jmxi8bQFrBnADDFWopt42GEltKy7VrKuHYx&#10;E8xM+VKuqVqKCy4gE4ACROqpS7zJWoqeZALAZF6wWzk5Is4sJ1K9avYjKMHMkL50pEslWXxDAhBJ&#10;mA6lAPekDQYq6SM/n5s7tXBSDmNkhsDhjCY4aY2lkUaVr6Y01QPGsuM/xFgk/W0EgM0pjkmfLT/D&#10;SYdpdQvxigv9S1qeSW8Zayl4syBQW+5sJGop8umD+Y8PTPNH9McyMd1Ttp3APWpRIGyrkaml+KYS&#10;6p5QCwuvZR0SPjBdWNIfGOcYLUtYk3BW9IPcr3ZMhmgYhDNSsEWzwgDcE4g2UMA9xfyucBQzlfpg&#10;5Zw0voF0jrUUGi7bk4Ysl2niYybxkF3w9GSGwGVXVTFfJm006TEtJ4ssXTucFLj0oEB7MOGP1O3k&#10;j2XiMFPeBokw2/bNuyfk4pBPgu3eATdMaKsO6UpJJrH0Pma6qG5yIoVE6UKk/8DQcdRSKtFgJpBw&#10;/aedud6X4sGcNVl4GkgE1yjWGNrCQjofmBbS01xF5CQ/puNMGRi1snoU5WlgirWiEkr9loUoKas6&#10;3j2fP6+C5uaIOe4yH3hxUN5kSB/apEq2viATgAItAysbrslaSinJ5HNzq6OWAvMZhSnN3kgAIgnT&#10;kRearCr8jHdsgPwq3dyqr6UgLBaIALA5xTFJdesBDWLqCBH5igv9h1lOibUUxGorEUYEPxK1FHsF&#10;KsEUayl4uPAlQ5kGJD++av6W3ewVFyhmirWU+u0QdvBm6QOiDRRwD5u/4gIFplIfsZaSLghu6UP5&#10;hgWbphrhppyOXunmYi0FjnXWcC1FfyxTDmNyAE7KAwVmn0ljoXdmrKWgl6qaYkt3zMkeK8EUWEvx&#10;6GtfuAJyQKylaOtJ8DtY1NTklyvB1FwtxYszizagpYu1FCuYA5dMK52C+7jCWvbFTD5myjtpsnAB&#10;TVubictjAs31hQrwmKCSoACWIGqWa7KW4lTVzUxDWEvxLnRR3GVBn2FEEoBIwnRl6nFSoJJGvp4Q&#10;M41aLQUwACOvgc0CVI5Msw0KQfWABjUUKGRfMoByc3a/sZYCrrUVJOBbdEa0llIJpqPp2woZGzq+&#10;L4WCmlSWnxYHyY+gC0m09FimvG3FaQ7S0z7eg9qY4TAoXqyz7nEQh48ifpJjEEPvcnOUon6hgbkn&#10;yIrIhL41O2fAVMlMpYfssihKQwM0Kf1435ztB/bu+RrwOKguIMuZermZSTxkl2hUnUg8M2fSBotj&#10;kCqVxeSN5zAFruFayoR1JZM0EFxOYWdrYi2Fzic0JqD3T2lB985uMJ1RLyykZwWh1Yi1FIo9bVlo&#10;fRlhEAM05tMHgQD89GLyxObSj8n84KyK1miPGWspPKThbKFAU0MtRX/Fha4x4TGEnomyXCFuCdJR&#10;Yy2FjDK7luLrwshuk8fKGjjAND/nuF2umqiQrhAX1VZCBxXUx1oK4dBBg4yBNv0VFwAzXegtSwmD&#10;b3A8gjSnOREKzhzP+AJWhZHXiLUU/5raN4ZLefg0Z0VOzOM9w6jIYMsFfRT2s8wTAc2k/QznF6zu&#10;RreW4gbTGq+lMBBAQpgSpp+hbDrnjBvcxnklUzUzQbt6dddSglfb7CAUNGx1ICsykgiQLg43F2sp&#10;rkWDbFPHoyAgY7X8vXvKpVdcAAF4rKXAno5T6ofg2DJUeMN1O+PmKy4AMOlfsxJI8iRoZSB92gcG&#10;9ciFsVWCDNyqk4KUQc6yFjHWxB1uLtZS5G4Yvh8QbaCAfXpMP6EQbekVFwAzWbUU++RMUBp5vHcw&#10;GTSIfuFKS48dGz58YVNi9dVSqpJMYm18eSbE5mS7JwgpmtliLYWM4UHUUhxgItZSgGkGJipJaEYm&#10;380okGwmLBOojgl7hqFKW49rMmop9mOZcs3LzBRrKUS42BgAAUSvqrLCYQ46w9rQyilDeF+KQyWt&#10;fudZnFhLwSMnp3PnY5kqmWnkaik+uFjpCfA0gHCseBNUS4YyDUh+dSjp6sP5WKZKMIFJ9hGqpZBw&#10;FuzdXKOFgoaNCRBtoABn6LKbO529Y052xoqgtYaQzvrxHqQNvkqQGvrKucgJar9main2Ky70pSuD&#10;6dTC+0Sj6pjzwJmZRMgABJnTgD5SpbKY/kJE90z4TIPSn8MGbbYR70vZusszIDbPRELYqq2lNGi5&#10;YUIbd8+UwbSortkF5uao2UGrYQdbYLSrT8r0cYBVA9EcaylV6+t8XkVlAH5hufTCwlhLGUpoKQNC&#10;O1jfgnZgRyda+xUXvpgp/w6kDbschnaFuCVQYRC51M++0sFcW1BJUIBuq8AWDvcEKknLoFY9ZUAq&#10;brg58YRdzHQQONNjW5vbKgdhu6dYS8EYjiVjoI3m5uzQxH7eg1Mnhjlppf54X4pYdzuKZAGkoUYG&#10;M5Uu2C0NWUstxTMNlnuyMg6xluJFCtKr6H3kTcau2+lHoQGmwb4vBYGzII8JhnSMheZsce7BOxsL&#10;DIM4SmHajHuTTOWYaWhrKYipBuEs1lIQKwyLGMwUaymxlpJCxk1+zldc6BAzwLSWain0YIvvngbm&#10;mGAywUt0O/68gOXmtK5Z4bDMCNiZIY/KzJodMb4hqZRqa0MHv+5kyWFCG3/PmHmmWEspYEQGRKMN&#10;QLSBApZ6dNB4bgyXvZupgVhLqVjzRpHC7RwHIAWaVLjhNJX7qgGEE2G7J9wSKFcTaylopDVfS6l6&#10;LFOuYgEmZy3F9bhj1PRYV9WRIpsCzYzkO2K32NMkbINGcg1SI7p7QhnMLWTUUvwXM5XdnK4tqEHg&#10;7WyxlgKucOvnAJRGHqGCmai1FE+ngTgDU9UZ6OnHe7m31X4j5DlJy8ygveF/xlfVKy70lSnAVGMt&#10;Bbn0yEWvxWOCAEUqg5xapViokyK52lBl9fZgksl0c5CearmRD/DX/DvRe0pxSBtjoQgcw2BNjk1C&#10;QcMZE7dupIWlqVEwU6ylxFqKB45Vr7hwu7lYS/FtQz7TNMgENN4IkcYFAXCeCYw2dC828rUUPmjY&#10;thomtFVP3/NYpnzmBZiOpy8sBIMVR80OWg072AKBbqdqwSYZppnJKjYWmm8IrS8tvtSCWUr9EUwy&#10;mQF4eVXsqBacVdEFms8s20ODZNAs4vRmcJb0j+y5eTzZI0DLZPiLNmopBZj0JBNiBWMtZRD48YzZ&#10;fC1lYse94JyVmxNP2LVFYy1FWxMcE6gGJGHQRppAqyGdUUvx3zEnVSwH4AhakvwfVIKNtRQAQaP5&#10;JAwFptPqbYXuOdr3pXgZNwhnpGDLOA2spvtSILZC7nm9m5Am4JVMBjOdSt9WGFi4gFbA+B45t0CV&#10;MrcA+B2kMqQJOoRDnRToPUGB0Bn422duDlKDVkvRTg/6qQKcig4dUDgTiLUU9FIxkghp355XXOhj&#10;KzAtmAE4iw9kLIX60Y/3aL8me6ZAB9ohkBeA2o9mZOO1kHvKnldcOMB0vneOaFQkdJhJhIzPIHPK&#10;faNNCIFmSyUw2OK7J5T+qP03QCHEmkrtHOUUR44bmokdmiAUYOIM0bOOMEpCnA8aaIEqvx8mtFVP&#10;3/+8inxyCkyrr5biMS/DibPBEtwQRBsoYKlA3zOYJJObmSpCE4LSaI85mFoKMmhAUmAwXBgd4Gyh&#10;QNNSLUWBKdZSKPbEGZLSY6hs87UUzysuygF4rKVA5gQBZFQeoN6439PdE3ck0Y4zIyMARxJ7rKXQ&#10;jUSxzZBlHPyvuCgzU6yl0MHhboHcjapxKu24LwXShjZK2ltIE/8rLspgEhfsauNRsoLsjCq0XvJ7&#10;xrHLZk3wNMBYaJz6ppTtpGi9kFwtreu6pFFvdYq1FMJytxrZEPQCr6Gt6sv/iosyM7VWSzGuPlAn&#10;VnDDcSkK1bHucEqLCbUfssiGBKsKYfeUMRfsyg4TZmqtluKZsO2MQPdkukJkZBBrKWjU6RSLa+S7&#10;OI5kzsD7Urw4K75Exjf21QdwwwG4J4j8cCasR6o6pENezKSYachrKWicoWzDCOrrsRanF3BGoIA1&#10;apN7xhmA2wc6gtJoPquhloI0EFIlPUSFmQw5dv1iOFvUV0vBPGVAxUx6kgmxguxSP24JUqUCk6JI&#10;6CAmawOBMIv6UeTssflaCvKSgcTNnTJffamiWmvRkEvPcCLsYMsOjDyrbUfraGODAKJkt9GjlgWb&#10;dE+WUswZFW4ODRfLPUGpS7NnSlJ0NN6XAgKEYpshyziAr7jQJz8mH8tU9RPvSwGRkgsgd6OSH5Fa&#10;CviKCwNMF5aStxUGuif8imtjAY0CVcrcAuCkaAggzVMXXgO1lCRm8tKSDIfTH+QzvlReu+gVaS1k&#10;AGRqS/GY9LtGOchpNbIhKQhGfu7eMI9lyluOlR6yizSqDhFkpjTWUkjGb12YiTbDzaXcg+qIwTHo&#10;JmUFGCohxoq1FDREM4YY27AF3aYzVnXNLsmcJGHavW/aVBBw0fwy6RUuA3BPqA2MNyRTEpr4+M57&#10;8D2PLarTHCFQVdCBVoMdbBFBIwEEaZMuCSOoxy9l3ZLgjEABS6PQcwAwRTsAH1AtxaenppJaQMI6&#10;InEWaylOC4CvuCjHTPJvBB8MqpbiARpbJQaPEBDM6J3TxOGkQCUpGVRx2odepeoGU/7pSD3jq9IE&#10;9hkTsVvs3mq2DQcx+UZv2EllutHQ5gATcqEDS7C00DusloI2GwgXdE9uQYpthqyWgnnFhQGm9Zs2&#10;Vq1WrKXgcYTcjarDEaml4C8+kfMau+2h+xlnHHRUWzYHctEDVRqWWgp08MaBFeROUAA3jiWFfCxT&#10;3m7sJ3/tF5xDGTFHrKVgzNFSTINRpSTDRBvysUwFmK7dtvXHfvph+XespaTLAC39kEU2DHBZTaAp&#10;48ZI8kw/85lPb7l+q1++HfeUYRo1N7s+6J1CrKXgEJGTSreDecWF3mkCpvVTGz/157+vR+JwSJSa&#10;Gxma2LRHhKbOmsCK2OQKj1VPZIM2FYb8SJ2xhaGJk5JMQguVAd92865f/eIfXVNxsjM5gEIb9GAL&#10;tr3hkSXOKCpRnorJNlNwQ3BGoICmAgSaYG1VB0U5ReJJ+DvTnASl0UYt+kRAJ9ZSclvjbKGgo/kO&#10;Llgwr7gou7n87+tv3vXIl/fc8uBHXaOzCxeoJbA9Jg1niq4IYxFXGNUzsc8w8eZrKcinD+bTKBd6&#10;Rfz0i3/xB7/0xT/ece8dZqxDCFYQOCC4p2zgAs1g/0Zew3KLaBuCAKJkt9GjlgXbclLpuJrT2DBN&#10;Vbnbr35w8Ym5Y4f2Pvvu/tfenzsmXNhYpy/mJX4R/471xb/yv+wT8bv6UARi6vNMTMqkDZVY8knR&#10;YV82KTpMG6pWAu/qq1RMTLj4pNBE60GJ5Z+kY2UdaoOq4dJzRD8/TSTO2vYURjog9yDOVnpv+jml&#10;/Hv5yUzuIbKXnadKZk0MhTXlHcMl7YqeC4X1KZd6kKNM3vbQ5j/8DxKefGDSO3p35jXx59L8ibML&#10;J8RYH8y+tdLriV/mZw4VsEjB5LS0DaYMPYalc3Q6waR9mOGswJwPTDr0mwBTuvpOO7nAZMDCh7YS&#10;pjWUY4ezniQGgykFX8Ng8iN0pbcs4CVkeguLy/OLQplTs0cuCbT1+ydnDpQ5JkWAB0wZe+ViDuhI&#10;dDr4JvmwIEKbR3XWTPa6WrsgZnKDqRJhOseAYKqV/NyIN6g0B9P6n/rtTZ/6y0aYidSpLSyAJeAl&#10;FD03vyD+EwJnZ+cu95YuL/V6c3O5fzRdoQdM1R7TAlMKTctjpv6xHjB1050M+cESdTmePgj1UMFM&#10;oCcF2cgNpqlff/yaB3+FZHesmyN1yhA+P79wfn4+8aSzs1d6PXFn1elXXhEe80pvaXn2cCnY8oRf&#10;un+UjOgBk8plGBSSc1UFPlwmH3EwGXDMmemHHnuPepobFjCB+Ls4P39h/j0x1eXDhwXCxC+9fd8X&#10;aLiytHRx9gfOYEsDUyXJJeM6wUQJg4hBbstuDmQmE0xpwLTuvp+f/szXQaOUBEYGTODEVubfuzT/&#10;nqC0i4fflGg7v+9/xL/9pTMrh9/MorRy+GUd3Fo9MZGcY81uruKIJ/3v5s/txT/jKzfN6gETjLbD&#10;b1xdWhJiK/teTu5QXjp7+QevCzBdmf+/Kwvv5hTV5vGbCyYwbFc+OpkLIuOQp0Vk9kHASIAJXE9b&#10;YA2BCVydS4df7/fOJmh7RaCtc7V35vLs6+IXAbUEbemWddqG6ObS7Gt1b1VZhjya8eHD7LY6mKtM&#10;Po1t3HztF16ilnjl2kYwgRgrBC7NZmibeVGhbS5B29WFd66cKLhN3+iu3+sAkwJNEn7Vh/Kkt82/&#10;87V1932CsCiaaAQTb93crVZSkPWXz1wSIOsKkL19ZTEB2aW3DvWXz+pWxzKTFtm04H+nfuOJ9Q9+&#10;mr0iEUzspeM0XDnw3wnaemcvv3UocaAnBNreESC7fLSMtpZPBuIFKdOPPLHufiYnRTfHQUPTbVYO&#10;CrT1BY0JeCVoOynQ9nZySjh6sH8+iedKlUSPm8PXUkQZbuqRJ0jP9XKuQ2SmpuFRc/+XXvueorST&#10;ySP/rhw7ePXcmcSTvvFCBjXtKJdGxR4ITt7+0MZPfn7yNnUTQKCuEUyBCzhczUW4dvn4QUlpV98X&#10;aOuLP/sCbV2Btuel65zYdffY1h2Ttz+87oFPjG/dWeME/h80NXI29TgjXQAAAABJRU5ErkJgglBL&#10;AQItABQABgAIAAAAIQCxgme2CgEAABMCAAATAAAAAAAAAAAAAAAAAAAAAABbQ29udGVudF9UeXBl&#10;c10ueG1sUEsBAi0AFAAGAAgAAAAhADj9If/WAAAAlAEAAAsAAAAAAAAAAAAAAAAAOwEAAF9yZWxz&#10;Ly5yZWxzUEsBAi0AFAAGAAgAAAAhAPhmlfAyAwAAiAcAAA4AAAAAAAAAAAAAAAAAOgIAAGRycy9l&#10;Mm9Eb2MueG1sUEsBAi0AFAAGAAgAAAAhAKomDr68AAAAIQEAABkAAAAAAAAAAAAAAAAAmAUAAGRy&#10;cy9fcmVscy9lMm9Eb2MueG1sLnJlbHNQSwECLQAUAAYACAAAACEA/eKtHOMAAAANAQAADwAAAAAA&#10;AAAAAAAAAACLBgAAZHJzL2Rvd25yZXYueG1sUEsBAi0ACgAAAAAAAAAhAO7rJXBiIQAAYiEAABQA&#10;AAAAAAAAAAAAAAAAmwcAAGRycy9tZWRpYS9pbWFnZTEucG5nUEsFBgAAAAAGAAYAfAEAAC8p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656;height:20529;visibility:visible;mso-wrap-style:square">
                <v:fill o:detectmouseclick="t"/>
                <v:path o:connecttype="none"/>
              </v:shape>
              <v:shape id="Picture 4" o:spid="_x0000_s1028" type="#_x0000_t75" style="position:absolute;width:18656;height:20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aNwgAAANsAAAAPAAAAZHJzL2Rvd25yZXYueG1sRI9BawIx&#10;EIXvBf9DmIK3mm0tRbZG0YIgSA91xfOwGTdLN5Mliev6751DobcZ3pv3vlmuR9+pgWJqAxt4nRWg&#10;iOtgW24MnKrdywJUysgWu8Bk4E4J1qvJ0xJLG278Q8MxN0pCOJVowOXcl1qn2pHHNAs9sWiXED1m&#10;WWOjbcSbhPtOvxXFh/bYsjQ47OnLUf17vHoDdX+J9H3aDgd7dl2mTfU+rypjps/j5hNUpjH/m/+u&#10;91bwhV5+kQH06gEAAP//AwBQSwECLQAUAAYACAAAACEA2+H2y+4AAACFAQAAEwAAAAAAAAAAAAAA&#10;AAAAAAAAW0NvbnRlbnRfVHlwZXNdLnhtbFBLAQItABQABgAIAAAAIQBa9CxbvwAAABUBAAALAAAA&#10;AAAAAAAAAAAAAB8BAABfcmVscy8ucmVsc1BLAQItABQABgAIAAAAIQAnMCaNwgAAANsAAAAPAAAA&#10;AAAAAAAAAAAAAAcCAABkcnMvZG93bnJldi54bWxQSwUGAAAAAAMAAwC3AAAA9gIAAAAA&#10;">
                <v:imagedata r:id="rId2" o:title=""/>
              </v:shape>
              <w10:wrap anchory="page"/>
            </v:group>
          </w:pict>
        </mc:Fallback>
      </mc:AlternateContent>
    </w:r>
    <w:r>
      <w:rPr>
        <w:rFonts w:cstheme="minorHAnsi"/>
        <w:noProof/>
        <w:color w:val="0070AD"/>
        <w:lang w:eastAsia="fr-FR"/>
      </w:rPr>
      <mc:AlternateContent>
        <mc:Choice Requires="wpc">
          <w:drawing>
            <wp:anchor distT="0" distB="0" distL="114300" distR="114300" simplePos="0" relativeHeight="251660288" behindDoc="0" locked="1" layoutInCell="1" allowOverlap="1" wp14:anchorId="28B943C4" wp14:editId="66697418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1584000" cy="511200"/>
              <wp:effectExtent l="0" t="0" r="0" b="3175"/>
              <wp:wrapTopAndBottom/>
              <wp:docPr id="18" name="Zone de dessi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5" name="Groupe 35"/>
                      <wpg:cNvGrpSpPr/>
                      <wpg:grpSpPr>
                        <a:xfrm>
                          <a:off x="0" y="280"/>
                          <a:ext cx="1583140" cy="512993"/>
                          <a:chOff x="0" y="-3175"/>
                          <a:chExt cx="4582795" cy="1485265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4475"/>
                            <a:ext cx="52387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00" y="-3175"/>
                            <a:ext cx="77089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590" y="263525"/>
                            <a:ext cx="54292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730" y="647700"/>
                            <a:ext cx="6756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1130" y="647700"/>
                            <a:ext cx="61912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415" y="666750"/>
                            <a:ext cx="6089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040" y="647700"/>
                            <a:ext cx="67627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5"/>
                        <wps:cNvSpPr>
                          <a:spLocks noEditPoints="1"/>
                        </wps:cNvSpPr>
                        <wps:spPr bwMode="auto">
                          <a:xfrm>
                            <a:off x="3874770" y="82550"/>
                            <a:ext cx="352425" cy="504825"/>
                          </a:xfrm>
                          <a:custGeom>
                            <a:avLst/>
                            <a:gdLst>
                              <a:gd name="T0" fmla="*/ 555 w 555"/>
                              <a:gd name="T1" fmla="*/ 0 h 795"/>
                              <a:gd name="T2" fmla="*/ 500 w 555"/>
                              <a:gd name="T3" fmla="*/ 390 h 795"/>
                              <a:gd name="T4" fmla="*/ 475 w 555"/>
                              <a:gd name="T5" fmla="*/ 385 h 795"/>
                              <a:gd name="T6" fmla="*/ 460 w 555"/>
                              <a:gd name="T7" fmla="*/ 365 h 795"/>
                              <a:gd name="T8" fmla="*/ 415 w 555"/>
                              <a:gd name="T9" fmla="*/ 330 h 795"/>
                              <a:gd name="T10" fmla="*/ 390 w 555"/>
                              <a:gd name="T11" fmla="*/ 315 h 795"/>
                              <a:gd name="T12" fmla="*/ 305 w 555"/>
                              <a:gd name="T13" fmla="*/ 295 h 795"/>
                              <a:gd name="T14" fmla="*/ 275 w 555"/>
                              <a:gd name="T15" fmla="*/ 290 h 795"/>
                              <a:gd name="T16" fmla="*/ 160 w 555"/>
                              <a:gd name="T17" fmla="*/ 310 h 795"/>
                              <a:gd name="T18" fmla="*/ 115 w 555"/>
                              <a:gd name="T19" fmla="*/ 335 h 795"/>
                              <a:gd name="T20" fmla="*/ 75 w 555"/>
                              <a:gd name="T21" fmla="*/ 365 h 795"/>
                              <a:gd name="T22" fmla="*/ 20 w 555"/>
                              <a:gd name="T23" fmla="*/ 445 h 795"/>
                              <a:gd name="T24" fmla="*/ 5 w 555"/>
                              <a:gd name="T25" fmla="*/ 490 h 795"/>
                              <a:gd name="T26" fmla="*/ 0 w 555"/>
                              <a:gd name="T27" fmla="*/ 545 h 795"/>
                              <a:gd name="T28" fmla="*/ 20 w 555"/>
                              <a:gd name="T29" fmla="*/ 640 h 795"/>
                              <a:gd name="T30" fmla="*/ 45 w 555"/>
                              <a:gd name="T31" fmla="*/ 685 h 795"/>
                              <a:gd name="T32" fmla="*/ 75 w 555"/>
                              <a:gd name="T33" fmla="*/ 720 h 795"/>
                              <a:gd name="T34" fmla="*/ 160 w 555"/>
                              <a:gd name="T35" fmla="*/ 775 h 795"/>
                              <a:gd name="T36" fmla="*/ 215 w 555"/>
                              <a:gd name="T37" fmla="*/ 790 h 795"/>
                              <a:gd name="T38" fmla="*/ 330 w 555"/>
                              <a:gd name="T39" fmla="*/ 790 h 795"/>
                              <a:gd name="T40" fmla="*/ 390 w 555"/>
                              <a:gd name="T41" fmla="*/ 770 h 795"/>
                              <a:gd name="T42" fmla="*/ 415 w 555"/>
                              <a:gd name="T43" fmla="*/ 755 h 795"/>
                              <a:gd name="T44" fmla="*/ 460 w 555"/>
                              <a:gd name="T45" fmla="*/ 725 h 795"/>
                              <a:gd name="T46" fmla="*/ 480 w 555"/>
                              <a:gd name="T47" fmla="*/ 695 h 795"/>
                              <a:gd name="T48" fmla="*/ 500 w 555"/>
                              <a:gd name="T49" fmla="*/ 780 h 795"/>
                              <a:gd name="T50" fmla="*/ 480 w 555"/>
                              <a:gd name="T51" fmla="*/ 625 h 795"/>
                              <a:gd name="T52" fmla="*/ 460 w 555"/>
                              <a:gd name="T53" fmla="*/ 665 h 795"/>
                              <a:gd name="T54" fmla="*/ 435 w 555"/>
                              <a:gd name="T55" fmla="*/ 695 h 795"/>
                              <a:gd name="T56" fmla="*/ 365 w 555"/>
                              <a:gd name="T57" fmla="*/ 740 h 795"/>
                              <a:gd name="T58" fmla="*/ 320 w 555"/>
                              <a:gd name="T59" fmla="*/ 750 h 795"/>
                              <a:gd name="T60" fmla="*/ 275 w 555"/>
                              <a:gd name="T61" fmla="*/ 755 h 795"/>
                              <a:gd name="T62" fmla="*/ 185 w 555"/>
                              <a:gd name="T63" fmla="*/ 740 h 795"/>
                              <a:gd name="T64" fmla="*/ 150 w 555"/>
                              <a:gd name="T65" fmla="*/ 720 h 795"/>
                              <a:gd name="T66" fmla="*/ 120 w 555"/>
                              <a:gd name="T67" fmla="*/ 695 h 795"/>
                              <a:gd name="T68" fmla="*/ 80 w 555"/>
                              <a:gd name="T69" fmla="*/ 625 h 795"/>
                              <a:gd name="T70" fmla="*/ 65 w 555"/>
                              <a:gd name="T71" fmla="*/ 585 h 795"/>
                              <a:gd name="T72" fmla="*/ 65 w 555"/>
                              <a:gd name="T73" fmla="*/ 545 h 795"/>
                              <a:gd name="T74" fmla="*/ 80 w 555"/>
                              <a:gd name="T75" fmla="*/ 460 h 795"/>
                              <a:gd name="T76" fmla="*/ 95 w 555"/>
                              <a:gd name="T77" fmla="*/ 425 h 795"/>
                              <a:gd name="T78" fmla="*/ 120 w 555"/>
                              <a:gd name="T79" fmla="*/ 395 h 795"/>
                              <a:gd name="T80" fmla="*/ 185 w 555"/>
                              <a:gd name="T81" fmla="*/ 345 h 795"/>
                              <a:gd name="T82" fmla="*/ 230 w 555"/>
                              <a:gd name="T83" fmla="*/ 335 h 795"/>
                              <a:gd name="T84" fmla="*/ 275 w 555"/>
                              <a:gd name="T85" fmla="*/ 330 h 795"/>
                              <a:gd name="T86" fmla="*/ 365 w 555"/>
                              <a:gd name="T87" fmla="*/ 345 h 795"/>
                              <a:gd name="T88" fmla="*/ 400 w 555"/>
                              <a:gd name="T89" fmla="*/ 365 h 795"/>
                              <a:gd name="T90" fmla="*/ 435 w 555"/>
                              <a:gd name="T91" fmla="*/ 390 h 795"/>
                              <a:gd name="T92" fmla="*/ 480 w 555"/>
                              <a:gd name="T93" fmla="*/ 460 h 795"/>
                              <a:gd name="T94" fmla="*/ 490 w 555"/>
                              <a:gd name="T95" fmla="*/ 500 h 795"/>
                              <a:gd name="T96" fmla="*/ 495 w 555"/>
                              <a:gd name="T97" fmla="*/ 545 h 795"/>
                              <a:gd name="T98" fmla="*/ 480 w 555"/>
                              <a:gd name="T99" fmla="*/ 62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5" h="795">
                                <a:moveTo>
                                  <a:pt x="555" y="780"/>
                                </a:moveTo>
                                <a:lnTo>
                                  <a:pt x="555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390"/>
                                </a:lnTo>
                                <a:lnTo>
                                  <a:pt x="480" y="390"/>
                                </a:lnTo>
                                <a:lnTo>
                                  <a:pt x="475" y="385"/>
                                </a:lnTo>
                                <a:lnTo>
                                  <a:pt x="475" y="385"/>
                                </a:lnTo>
                                <a:lnTo>
                                  <a:pt x="460" y="365"/>
                                </a:lnTo>
                                <a:lnTo>
                                  <a:pt x="435" y="345"/>
                                </a:lnTo>
                                <a:lnTo>
                                  <a:pt x="415" y="330"/>
                                </a:lnTo>
                                <a:lnTo>
                                  <a:pt x="390" y="315"/>
                                </a:lnTo>
                                <a:lnTo>
                                  <a:pt x="390" y="315"/>
                                </a:lnTo>
                                <a:lnTo>
                                  <a:pt x="335" y="300"/>
                                </a:lnTo>
                                <a:lnTo>
                                  <a:pt x="305" y="295"/>
                                </a:lnTo>
                                <a:lnTo>
                                  <a:pt x="275" y="290"/>
                                </a:lnTo>
                                <a:lnTo>
                                  <a:pt x="275" y="290"/>
                                </a:lnTo>
                                <a:lnTo>
                                  <a:pt x="215" y="295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15" y="335"/>
                                </a:lnTo>
                                <a:lnTo>
                                  <a:pt x="75" y="365"/>
                                </a:lnTo>
                                <a:lnTo>
                                  <a:pt x="75" y="365"/>
                                </a:lnTo>
                                <a:lnTo>
                                  <a:pt x="45" y="400"/>
                                </a:lnTo>
                                <a:lnTo>
                                  <a:pt x="20" y="445"/>
                                </a:lnTo>
                                <a:lnTo>
                                  <a:pt x="20" y="445"/>
                                </a:lnTo>
                                <a:lnTo>
                                  <a:pt x="5" y="490"/>
                                </a:lnTo>
                                <a:lnTo>
                                  <a:pt x="0" y="545"/>
                                </a:lnTo>
                                <a:lnTo>
                                  <a:pt x="0" y="545"/>
                                </a:lnTo>
                                <a:lnTo>
                                  <a:pt x="5" y="595"/>
                                </a:lnTo>
                                <a:lnTo>
                                  <a:pt x="20" y="640"/>
                                </a:lnTo>
                                <a:lnTo>
                                  <a:pt x="20" y="640"/>
                                </a:lnTo>
                                <a:lnTo>
                                  <a:pt x="45" y="685"/>
                                </a:lnTo>
                                <a:lnTo>
                                  <a:pt x="75" y="720"/>
                                </a:lnTo>
                                <a:lnTo>
                                  <a:pt x="75" y="720"/>
                                </a:lnTo>
                                <a:lnTo>
                                  <a:pt x="115" y="750"/>
                                </a:lnTo>
                                <a:lnTo>
                                  <a:pt x="160" y="775"/>
                                </a:lnTo>
                                <a:lnTo>
                                  <a:pt x="160" y="775"/>
                                </a:lnTo>
                                <a:lnTo>
                                  <a:pt x="215" y="790"/>
                                </a:lnTo>
                                <a:lnTo>
                                  <a:pt x="270" y="795"/>
                                </a:lnTo>
                                <a:lnTo>
                                  <a:pt x="330" y="790"/>
                                </a:lnTo>
                                <a:lnTo>
                                  <a:pt x="360" y="780"/>
                                </a:lnTo>
                                <a:lnTo>
                                  <a:pt x="390" y="770"/>
                                </a:lnTo>
                                <a:lnTo>
                                  <a:pt x="390" y="770"/>
                                </a:lnTo>
                                <a:lnTo>
                                  <a:pt x="415" y="755"/>
                                </a:lnTo>
                                <a:lnTo>
                                  <a:pt x="435" y="740"/>
                                </a:lnTo>
                                <a:lnTo>
                                  <a:pt x="460" y="725"/>
                                </a:lnTo>
                                <a:lnTo>
                                  <a:pt x="475" y="700"/>
                                </a:lnTo>
                                <a:lnTo>
                                  <a:pt x="480" y="695"/>
                                </a:lnTo>
                                <a:lnTo>
                                  <a:pt x="500" y="695"/>
                                </a:lnTo>
                                <a:lnTo>
                                  <a:pt x="500" y="780"/>
                                </a:lnTo>
                                <a:lnTo>
                                  <a:pt x="555" y="780"/>
                                </a:lnTo>
                                <a:close/>
                                <a:moveTo>
                                  <a:pt x="480" y="625"/>
                                </a:moveTo>
                                <a:lnTo>
                                  <a:pt x="480" y="625"/>
                                </a:lnTo>
                                <a:lnTo>
                                  <a:pt x="460" y="665"/>
                                </a:lnTo>
                                <a:lnTo>
                                  <a:pt x="435" y="695"/>
                                </a:lnTo>
                                <a:lnTo>
                                  <a:pt x="435" y="695"/>
                                </a:lnTo>
                                <a:lnTo>
                                  <a:pt x="400" y="720"/>
                                </a:lnTo>
                                <a:lnTo>
                                  <a:pt x="365" y="740"/>
                                </a:lnTo>
                                <a:lnTo>
                                  <a:pt x="365" y="740"/>
                                </a:lnTo>
                                <a:lnTo>
                                  <a:pt x="320" y="750"/>
                                </a:lnTo>
                                <a:lnTo>
                                  <a:pt x="275" y="755"/>
                                </a:lnTo>
                                <a:lnTo>
                                  <a:pt x="275" y="755"/>
                                </a:lnTo>
                                <a:lnTo>
                                  <a:pt x="230" y="750"/>
                                </a:lnTo>
                                <a:lnTo>
                                  <a:pt x="185" y="740"/>
                                </a:lnTo>
                                <a:lnTo>
                                  <a:pt x="185" y="740"/>
                                </a:lnTo>
                                <a:lnTo>
                                  <a:pt x="150" y="720"/>
                                </a:lnTo>
                                <a:lnTo>
                                  <a:pt x="120" y="695"/>
                                </a:lnTo>
                                <a:lnTo>
                                  <a:pt x="120" y="695"/>
                                </a:lnTo>
                                <a:lnTo>
                                  <a:pt x="95" y="660"/>
                                </a:lnTo>
                                <a:lnTo>
                                  <a:pt x="80" y="625"/>
                                </a:lnTo>
                                <a:lnTo>
                                  <a:pt x="80" y="625"/>
                                </a:lnTo>
                                <a:lnTo>
                                  <a:pt x="65" y="585"/>
                                </a:lnTo>
                                <a:lnTo>
                                  <a:pt x="65" y="545"/>
                                </a:lnTo>
                                <a:lnTo>
                                  <a:pt x="65" y="545"/>
                                </a:lnTo>
                                <a:lnTo>
                                  <a:pt x="65" y="500"/>
                                </a:lnTo>
                                <a:lnTo>
                                  <a:pt x="80" y="460"/>
                                </a:lnTo>
                                <a:lnTo>
                                  <a:pt x="80" y="460"/>
                                </a:lnTo>
                                <a:lnTo>
                                  <a:pt x="95" y="425"/>
                                </a:lnTo>
                                <a:lnTo>
                                  <a:pt x="120" y="395"/>
                                </a:lnTo>
                                <a:lnTo>
                                  <a:pt x="120" y="395"/>
                                </a:lnTo>
                                <a:lnTo>
                                  <a:pt x="150" y="365"/>
                                </a:lnTo>
                                <a:lnTo>
                                  <a:pt x="185" y="345"/>
                                </a:lnTo>
                                <a:lnTo>
                                  <a:pt x="185" y="345"/>
                                </a:lnTo>
                                <a:lnTo>
                                  <a:pt x="230" y="335"/>
                                </a:lnTo>
                                <a:lnTo>
                                  <a:pt x="275" y="330"/>
                                </a:lnTo>
                                <a:lnTo>
                                  <a:pt x="275" y="330"/>
                                </a:lnTo>
                                <a:lnTo>
                                  <a:pt x="320" y="335"/>
                                </a:lnTo>
                                <a:lnTo>
                                  <a:pt x="365" y="345"/>
                                </a:lnTo>
                                <a:lnTo>
                                  <a:pt x="365" y="345"/>
                                </a:lnTo>
                                <a:lnTo>
                                  <a:pt x="400" y="365"/>
                                </a:lnTo>
                                <a:lnTo>
                                  <a:pt x="435" y="390"/>
                                </a:lnTo>
                                <a:lnTo>
                                  <a:pt x="435" y="390"/>
                                </a:lnTo>
                                <a:lnTo>
                                  <a:pt x="460" y="425"/>
                                </a:lnTo>
                                <a:lnTo>
                                  <a:pt x="480" y="460"/>
                                </a:lnTo>
                                <a:lnTo>
                                  <a:pt x="480" y="460"/>
                                </a:lnTo>
                                <a:lnTo>
                                  <a:pt x="490" y="500"/>
                                </a:lnTo>
                                <a:lnTo>
                                  <a:pt x="495" y="545"/>
                                </a:lnTo>
                                <a:lnTo>
                                  <a:pt x="495" y="545"/>
                                </a:lnTo>
                                <a:lnTo>
                                  <a:pt x="490" y="585"/>
                                </a:lnTo>
                                <a:lnTo>
                                  <a:pt x="480" y="625"/>
                                </a:lnTo>
                                <a:lnTo>
                                  <a:pt x="480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255770" y="269875"/>
                            <a:ext cx="327025" cy="314325"/>
                          </a:xfrm>
                          <a:custGeom>
                            <a:avLst/>
                            <a:gdLst>
                              <a:gd name="T0" fmla="*/ 450 w 515"/>
                              <a:gd name="T1" fmla="*/ 370 h 495"/>
                              <a:gd name="T2" fmla="*/ 380 w 515"/>
                              <a:gd name="T3" fmla="*/ 425 h 495"/>
                              <a:gd name="T4" fmla="*/ 360 w 515"/>
                              <a:gd name="T5" fmla="*/ 435 h 495"/>
                              <a:gd name="T6" fmla="*/ 305 w 515"/>
                              <a:gd name="T7" fmla="*/ 450 h 495"/>
                              <a:gd name="T8" fmla="*/ 275 w 515"/>
                              <a:gd name="T9" fmla="*/ 450 h 495"/>
                              <a:gd name="T10" fmla="*/ 195 w 515"/>
                              <a:gd name="T11" fmla="*/ 435 h 495"/>
                              <a:gd name="T12" fmla="*/ 160 w 515"/>
                              <a:gd name="T13" fmla="*/ 420 h 495"/>
                              <a:gd name="T14" fmla="*/ 130 w 515"/>
                              <a:gd name="T15" fmla="*/ 395 h 495"/>
                              <a:gd name="T16" fmla="*/ 85 w 515"/>
                              <a:gd name="T17" fmla="*/ 340 h 495"/>
                              <a:gd name="T18" fmla="*/ 75 w 515"/>
                              <a:gd name="T19" fmla="*/ 300 h 495"/>
                              <a:gd name="T20" fmla="*/ 70 w 515"/>
                              <a:gd name="T21" fmla="*/ 265 h 495"/>
                              <a:gd name="T22" fmla="*/ 70 w 515"/>
                              <a:gd name="T23" fmla="*/ 215 h 495"/>
                              <a:gd name="T24" fmla="*/ 90 w 515"/>
                              <a:gd name="T25" fmla="*/ 145 h 495"/>
                              <a:gd name="T26" fmla="*/ 105 w 515"/>
                              <a:gd name="T27" fmla="*/ 120 h 495"/>
                              <a:gd name="T28" fmla="*/ 130 w 515"/>
                              <a:gd name="T29" fmla="*/ 95 h 495"/>
                              <a:gd name="T30" fmla="*/ 190 w 515"/>
                              <a:gd name="T31" fmla="*/ 60 h 495"/>
                              <a:gd name="T32" fmla="*/ 225 w 515"/>
                              <a:gd name="T33" fmla="*/ 45 h 495"/>
                              <a:gd name="T34" fmla="*/ 265 w 515"/>
                              <a:gd name="T35" fmla="*/ 45 h 495"/>
                              <a:gd name="T36" fmla="*/ 345 w 515"/>
                              <a:gd name="T37" fmla="*/ 55 h 495"/>
                              <a:gd name="T38" fmla="*/ 400 w 515"/>
                              <a:gd name="T39" fmla="*/ 90 h 495"/>
                              <a:gd name="T40" fmla="*/ 420 w 515"/>
                              <a:gd name="T41" fmla="*/ 115 h 495"/>
                              <a:gd name="T42" fmla="*/ 450 w 515"/>
                              <a:gd name="T43" fmla="*/ 175 h 495"/>
                              <a:gd name="T44" fmla="*/ 455 w 515"/>
                              <a:gd name="T45" fmla="*/ 220 h 495"/>
                              <a:gd name="T46" fmla="*/ 190 w 515"/>
                              <a:gd name="T47" fmla="*/ 260 h 495"/>
                              <a:gd name="T48" fmla="*/ 515 w 515"/>
                              <a:gd name="T49" fmla="*/ 260 h 495"/>
                              <a:gd name="T50" fmla="*/ 515 w 515"/>
                              <a:gd name="T51" fmla="*/ 235 h 495"/>
                              <a:gd name="T52" fmla="*/ 515 w 515"/>
                              <a:gd name="T53" fmla="*/ 185 h 495"/>
                              <a:gd name="T54" fmla="*/ 500 w 515"/>
                              <a:gd name="T55" fmla="*/ 145 h 495"/>
                              <a:gd name="T56" fmla="*/ 455 w 515"/>
                              <a:gd name="T57" fmla="*/ 70 h 495"/>
                              <a:gd name="T58" fmla="*/ 420 w 515"/>
                              <a:gd name="T59" fmla="*/ 40 h 495"/>
                              <a:gd name="T60" fmla="*/ 375 w 515"/>
                              <a:gd name="T61" fmla="*/ 20 h 495"/>
                              <a:gd name="T62" fmla="*/ 265 w 515"/>
                              <a:gd name="T63" fmla="*/ 0 h 495"/>
                              <a:gd name="T64" fmla="*/ 210 w 515"/>
                              <a:gd name="T65" fmla="*/ 5 h 495"/>
                              <a:gd name="T66" fmla="*/ 160 w 515"/>
                              <a:gd name="T67" fmla="*/ 20 h 495"/>
                              <a:gd name="T68" fmla="*/ 80 w 515"/>
                              <a:gd name="T69" fmla="*/ 70 h 495"/>
                              <a:gd name="T70" fmla="*/ 45 w 515"/>
                              <a:gd name="T71" fmla="*/ 105 h 495"/>
                              <a:gd name="T72" fmla="*/ 20 w 515"/>
                              <a:gd name="T73" fmla="*/ 150 h 495"/>
                              <a:gd name="T74" fmla="*/ 0 w 515"/>
                              <a:gd name="T75" fmla="*/ 250 h 495"/>
                              <a:gd name="T76" fmla="*/ 5 w 515"/>
                              <a:gd name="T77" fmla="*/ 300 h 495"/>
                              <a:gd name="T78" fmla="*/ 25 w 515"/>
                              <a:gd name="T79" fmla="*/ 345 h 495"/>
                              <a:gd name="T80" fmla="*/ 80 w 515"/>
                              <a:gd name="T81" fmla="*/ 425 h 495"/>
                              <a:gd name="T82" fmla="*/ 120 w 515"/>
                              <a:gd name="T83" fmla="*/ 455 h 495"/>
                              <a:gd name="T84" fmla="*/ 165 w 515"/>
                              <a:gd name="T85" fmla="*/ 475 h 495"/>
                              <a:gd name="T86" fmla="*/ 275 w 515"/>
                              <a:gd name="T87" fmla="*/ 495 h 495"/>
                              <a:gd name="T88" fmla="*/ 305 w 515"/>
                              <a:gd name="T89" fmla="*/ 495 h 495"/>
                              <a:gd name="T90" fmla="*/ 365 w 515"/>
                              <a:gd name="T91" fmla="*/ 485 h 495"/>
                              <a:gd name="T92" fmla="*/ 395 w 515"/>
                              <a:gd name="T93" fmla="*/ 470 h 495"/>
                              <a:gd name="T94" fmla="*/ 445 w 515"/>
                              <a:gd name="T95" fmla="*/ 445 h 495"/>
                              <a:gd name="T96" fmla="*/ 495 w 515"/>
                              <a:gd name="T97" fmla="*/ 40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5" h="495">
                                <a:moveTo>
                                  <a:pt x="450" y="370"/>
                                </a:moveTo>
                                <a:lnTo>
                                  <a:pt x="450" y="370"/>
                                </a:lnTo>
                                <a:lnTo>
                                  <a:pt x="420" y="400"/>
                                </a:lnTo>
                                <a:lnTo>
                                  <a:pt x="380" y="425"/>
                                </a:lnTo>
                                <a:lnTo>
                                  <a:pt x="380" y="425"/>
                                </a:lnTo>
                                <a:lnTo>
                                  <a:pt x="360" y="435"/>
                                </a:lnTo>
                                <a:lnTo>
                                  <a:pt x="330" y="445"/>
                                </a:lnTo>
                                <a:lnTo>
                                  <a:pt x="30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30" y="445"/>
                                </a:lnTo>
                                <a:lnTo>
                                  <a:pt x="195" y="435"/>
                                </a:lnTo>
                                <a:lnTo>
                                  <a:pt x="195" y="435"/>
                                </a:lnTo>
                                <a:lnTo>
                                  <a:pt x="160" y="420"/>
                                </a:lnTo>
                                <a:lnTo>
                                  <a:pt x="130" y="395"/>
                                </a:lnTo>
                                <a:lnTo>
                                  <a:pt x="130" y="395"/>
                                </a:lnTo>
                                <a:lnTo>
                                  <a:pt x="105" y="370"/>
                                </a:lnTo>
                                <a:lnTo>
                                  <a:pt x="85" y="340"/>
                                </a:lnTo>
                                <a:lnTo>
                                  <a:pt x="85" y="340"/>
                                </a:lnTo>
                                <a:lnTo>
                                  <a:pt x="75" y="300"/>
                                </a:lnTo>
                                <a:lnTo>
                                  <a:pt x="70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215"/>
                                </a:lnTo>
                                <a:lnTo>
                                  <a:pt x="70" y="215"/>
                                </a:lnTo>
                                <a:lnTo>
                                  <a:pt x="75" y="180"/>
                                </a:lnTo>
                                <a:lnTo>
                                  <a:pt x="90" y="145"/>
                                </a:lnTo>
                                <a:lnTo>
                                  <a:pt x="90" y="145"/>
                                </a:lnTo>
                                <a:lnTo>
                                  <a:pt x="105" y="12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5"/>
                                </a:lnTo>
                                <a:lnTo>
                                  <a:pt x="160" y="75"/>
                                </a:lnTo>
                                <a:lnTo>
                                  <a:pt x="190" y="60"/>
                                </a:lnTo>
                                <a:lnTo>
                                  <a:pt x="190" y="60"/>
                                </a:lnTo>
                                <a:lnTo>
                                  <a:pt x="225" y="45"/>
                                </a:lnTo>
                                <a:lnTo>
                                  <a:pt x="265" y="45"/>
                                </a:lnTo>
                                <a:lnTo>
                                  <a:pt x="265" y="45"/>
                                </a:lnTo>
                                <a:lnTo>
                                  <a:pt x="305" y="45"/>
                                </a:lnTo>
                                <a:lnTo>
                                  <a:pt x="345" y="55"/>
                                </a:lnTo>
                                <a:lnTo>
                                  <a:pt x="375" y="70"/>
                                </a:lnTo>
                                <a:lnTo>
                                  <a:pt x="400" y="90"/>
                                </a:lnTo>
                                <a:lnTo>
                                  <a:pt x="400" y="90"/>
                                </a:lnTo>
                                <a:lnTo>
                                  <a:pt x="420" y="115"/>
                                </a:lnTo>
                                <a:lnTo>
                                  <a:pt x="440" y="145"/>
                                </a:lnTo>
                                <a:lnTo>
                                  <a:pt x="450" y="175"/>
                                </a:lnTo>
                                <a:lnTo>
                                  <a:pt x="450" y="210"/>
                                </a:lnTo>
                                <a:lnTo>
                                  <a:pt x="455" y="220"/>
                                </a:lnTo>
                                <a:lnTo>
                                  <a:pt x="190" y="220"/>
                                </a:lnTo>
                                <a:lnTo>
                                  <a:pt x="190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50"/>
                                </a:lnTo>
                                <a:lnTo>
                                  <a:pt x="515" y="235"/>
                                </a:lnTo>
                                <a:lnTo>
                                  <a:pt x="515" y="235"/>
                                </a:lnTo>
                                <a:lnTo>
                                  <a:pt x="515" y="185"/>
                                </a:lnTo>
                                <a:lnTo>
                                  <a:pt x="500" y="145"/>
                                </a:lnTo>
                                <a:lnTo>
                                  <a:pt x="500" y="145"/>
                                </a:lnTo>
                                <a:lnTo>
                                  <a:pt x="480" y="105"/>
                                </a:lnTo>
                                <a:lnTo>
                                  <a:pt x="455" y="70"/>
                                </a:lnTo>
                                <a:lnTo>
                                  <a:pt x="455" y="70"/>
                                </a:lnTo>
                                <a:lnTo>
                                  <a:pt x="420" y="40"/>
                                </a:lnTo>
                                <a:lnTo>
                                  <a:pt x="375" y="20"/>
                                </a:lnTo>
                                <a:lnTo>
                                  <a:pt x="375" y="20"/>
                                </a:lnTo>
                                <a:lnTo>
                                  <a:pt x="325" y="5"/>
                                </a:lnTo>
                                <a:lnTo>
                                  <a:pt x="265" y="0"/>
                                </a:lnTo>
                                <a:lnTo>
                                  <a:pt x="265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0"/>
                                </a:lnTo>
                                <a:lnTo>
                                  <a:pt x="80" y="70"/>
                                </a:lnTo>
                                <a:lnTo>
                                  <a:pt x="80" y="70"/>
                                </a:lnTo>
                                <a:lnTo>
                                  <a:pt x="45" y="105"/>
                                </a:lnTo>
                                <a:lnTo>
                                  <a:pt x="20" y="150"/>
                                </a:lnTo>
                                <a:lnTo>
                                  <a:pt x="20" y="150"/>
                                </a:lnTo>
                                <a:lnTo>
                                  <a:pt x="5" y="195"/>
                                </a:lnTo>
                                <a:lnTo>
                                  <a:pt x="0" y="250"/>
                                </a:lnTo>
                                <a:lnTo>
                                  <a:pt x="0" y="250"/>
                                </a:lnTo>
                                <a:lnTo>
                                  <a:pt x="5" y="300"/>
                                </a:lnTo>
                                <a:lnTo>
                                  <a:pt x="25" y="345"/>
                                </a:lnTo>
                                <a:lnTo>
                                  <a:pt x="25" y="345"/>
                                </a:lnTo>
                                <a:lnTo>
                                  <a:pt x="45" y="390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120" y="455"/>
                                </a:lnTo>
                                <a:lnTo>
                                  <a:pt x="165" y="475"/>
                                </a:lnTo>
                                <a:lnTo>
                                  <a:pt x="165" y="475"/>
                                </a:lnTo>
                                <a:lnTo>
                                  <a:pt x="215" y="490"/>
                                </a:lnTo>
                                <a:lnTo>
                                  <a:pt x="275" y="495"/>
                                </a:lnTo>
                                <a:lnTo>
                                  <a:pt x="275" y="495"/>
                                </a:lnTo>
                                <a:lnTo>
                                  <a:pt x="305" y="495"/>
                                </a:lnTo>
                                <a:lnTo>
                                  <a:pt x="335" y="490"/>
                                </a:lnTo>
                                <a:lnTo>
                                  <a:pt x="365" y="485"/>
                                </a:lnTo>
                                <a:lnTo>
                                  <a:pt x="395" y="470"/>
                                </a:lnTo>
                                <a:lnTo>
                                  <a:pt x="395" y="470"/>
                                </a:lnTo>
                                <a:lnTo>
                                  <a:pt x="420" y="460"/>
                                </a:lnTo>
                                <a:lnTo>
                                  <a:pt x="445" y="445"/>
                                </a:lnTo>
                                <a:lnTo>
                                  <a:pt x="470" y="425"/>
                                </a:lnTo>
                                <a:lnTo>
                                  <a:pt x="495" y="400"/>
                                </a:lnTo>
                                <a:lnTo>
                                  <a:pt x="45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 noEditPoints="1"/>
                        </wps:cNvSpPr>
                        <wps:spPr bwMode="auto">
                          <a:xfrm>
                            <a:off x="2370455" y="263525"/>
                            <a:ext cx="342900" cy="327025"/>
                          </a:xfrm>
                          <a:custGeom>
                            <a:avLst/>
                            <a:gdLst>
                              <a:gd name="T0" fmla="*/ 520 w 540"/>
                              <a:gd name="T1" fmla="*/ 360 h 515"/>
                              <a:gd name="T2" fmla="*/ 540 w 540"/>
                              <a:gd name="T3" fmla="*/ 260 h 515"/>
                              <a:gd name="T4" fmla="*/ 535 w 540"/>
                              <a:gd name="T5" fmla="*/ 205 h 515"/>
                              <a:gd name="T6" fmla="*/ 520 w 540"/>
                              <a:gd name="T7" fmla="*/ 155 h 515"/>
                              <a:gd name="T8" fmla="*/ 465 w 540"/>
                              <a:gd name="T9" fmla="*/ 75 h 515"/>
                              <a:gd name="T10" fmla="*/ 425 w 540"/>
                              <a:gd name="T11" fmla="*/ 45 h 515"/>
                              <a:gd name="T12" fmla="*/ 380 w 540"/>
                              <a:gd name="T13" fmla="*/ 20 h 515"/>
                              <a:gd name="T14" fmla="*/ 270 w 540"/>
                              <a:gd name="T15" fmla="*/ 0 h 515"/>
                              <a:gd name="T16" fmla="*/ 210 w 540"/>
                              <a:gd name="T17" fmla="*/ 5 h 515"/>
                              <a:gd name="T18" fmla="*/ 160 w 540"/>
                              <a:gd name="T19" fmla="*/ 20 h 515"/>
                              <a:gd name="T20" fmla="*/ 75 w 540"/>
                              <a:gd name="T21" fmla="*/ 75 h 515"/>
                              <a:gd name="T22" fmla="*/ 45 w 540"/>
                              <a:gd name="T23" fmla="*/ 110 h 515"/>
                              <a:gd name="T24" fmla="*/ 20 w 540"/>
                              <a:gd name="T25" fmla="*/ 155 h 515"/>
                              <a:gd name="T26" fmla="*/ 0 w 540"/>
                              <a:gd name="T27" fmla="*/ 260 h 515"/>
                              <a:gd name="T28" fmla="*/ 5 w 540"/>
                              <a:gd name="T29" fmla="*/ 310 h 515"/>
                              <a:gd name="T30" fmla="*/ 20 w 540"/>
                              <a:gd name="T31" fmla="*/ 360 h 515"/>
                              <a:gd name="T32" fmla="*/ 75 w 540"/>
                              <a:gd name="T33" fmla="*/ 440 h 515"/>
                              <a:gd name="T34" fmla="*/ 115 w 540"/>
                              <a:gd name="T35" fmla="*/ 470 h 515"/>
                              <a:gd name="T36" fmla="*/ 160 w 540"/>
                              <a:gd name="T37" fmla="*/ 495 h 515"/>
                              <a:gd name="T38" fmla="*/ 270 w 540"/>
                              <a:gd name="T39" fmla="*/ 515 h 515"/>
                              <a:gd name="T40" fmla="*/ 325 w 540"/>
                              <a:gd name="T41" fmla="*/ 510 h 515"/>
                              <a:gd name="T42" fmla="*/ 380 w 540"/>
                              <a:gd name="T43" fmla="*/ 495 h 515"/>
                              <a:gd name="T44" fmla="*/ 465 w 540"/>
                              <a:gd name="T45" fmla="*/ 440 h 515"/>
                              <a:gd name="T46" fmla="*/ 495 w 540"/>
                              <a:gd name="T47" fmla="*/ 405 h 515"/>
                              <a:gd name="T48" fmla="*/ 520 w 540"/>
                              <a:gd name="T49" fmla="*/ 360 h 515"/>
                              <a:gd name="T50" fmla="*/ 415 w 540"/>
                              <a:gd name="T51" fmla="*/ 405 h 515"/>
                              <a:gd name="T52" fmla="*/ 350 w 540"/>
                              <a:gd name="T53" fmla="*/ 450 h 515"/>
                              <a:gd name="T54" fmla="*/ 310 w 540"/>
                              <a:gd name="T55" fmla="*/ 460 h 515"/>
                              <a:gd name="T56" fmla="*/ 270 w 540"/>
                              <a:gd name="T57" fmla="*/ 465 h 515"/>
                              <a:gd name="T58" fmla="*/ 185 w 540"/>
                              <a:gd name="T59" fmla="*/ 450 h 515"/>
                              <a:gd name="T60" fmla="*/ 150 w 540"/>
                              <a:gd name="T61" fmla="*/ 430 h 515"/>
                              <a:gd name="T62" fmla="*/ 120 w 540"/>
                              <a:gd name="T63" fmla="*/ 405 h 515"/>
                              <a:gd name="T64" fmla="*/ 80 w 540"/>
                              <a:gd name="T65" fmla="*/ 340 h 515"/>
                              <a:gd name="T66" fmla="*/ 70 w 540"/>
                              <a:gd name="T67" fmla="*/ 300 h 515"/>
                              <a:gd name="T68" fmla="*/ 70 w 540"/>
                              <a:gd name="T69" fmla="*/ 260 h 515"/>
                              <a:gd name="T70" fmla="*/ 80 w 540"/>
                              <a:gd name="T71" fmla="*/ 175 h 515"/>
                              <a:gd name="T72" fmla="*/ 100 w 540"/>
                              <a:gd name="T73" fmla="*/ 140 h 515"/>
                              <a:gd name="T74" fmla="*/ 120 w 540"/>
                              <a:gd name="T75" fmla="*/ 110 h 515"/>
                              <a:gd name="T76" fmla="*/ 185 w 540"/>
                              <a:gd name="T77" fmla="*/ 65 h 515"/>
                              <a:gd name="T78" fmla="*/ 225 w 540"/>
                              <a:gd name="T79" fmla="*/ 55 h 515"/>
                              <a:gd name="T80" fmla="*/ 270 w 540"/>
                              <a:gd name="T81" fmla="*/ 50 h 515"/>
                              <a:gd name="T82" fmla="*/ 350 w 540"/>
                              <a:gd name="T83" fmla="*/ 65 h 515"/>
                              <a:gd name="T84" fmla="*/ 385 w 540"/>
                              <a:gd name="T85" fmla="*/ 85 h 515"/>
                              <a:gd name="T86" fmla="*/ 415 w 540"/>
                              <a:gd name="T87" fmla="*/ 110 h 515"/>
                              <a:gd name="T88" fmla="*/ 455 w 540"/>
                              <a:gd name="T89" fmla="*/ 175 h 515"/>
                              <a:gd name="T90" fmla="*/ 465 w 540"/>
                              <a:gd name="T91" fmla="*/ 215 h 515"/>
                              <a:gd name="T92" fmla="*/ 470 w 540"/>
                              <a:gd name="T93" fmla="*/ 260 h 515"/>
                              <a:gd name="T94" fmla="*/ 455 w 540"/>
                              <a:gd name="T95" fmla="*/ 340 h 515"/>
                              <a:gd name="T96" fmla="*/ 440 w 540"/>
                              <a:gd name="T97" fmla="*/ 375 h 515"/>
                              <a:gd name="T98" fmla="*/ 415 w 540"/>
                              <a:gd name="T99" fmla="*/ 40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0" h="515">
                                <a:moveTo>
                                  <a:pt x="520" y="360"/>
                                </a:moveTo>
                                <a:lnTo>
                                  <a:pt x="520" y="360"/>
                                </a:lnTo>
                                <a:lnTo>
                                  <a:pt x="535" y="310"/>
                                </a:lnTo>
                                <a:lnTo>
                                  <a:pt x="540" y="260"/>
                                </a:lnTo>
                                <a:lnTo>
                                  <a:pt x="540" y="260"/>
                                </a:lnTo>
                                <a:lnTo>
                                  <a:pt x="535" y="205"/>
                                </a:lnTo>
                                <a:lnTo>
                                  <a:pt x="520" y="155"/>
                                </a:lnTo>
                                <a:lnTo>
                                  <a:pt x="520" y="155"/>
                                </a:lnTo>
                                <a:lnTo>
                                  <a:pt x="495" y="110"/>
                                </a:lnTo>
                                <a:lnTo>
                                  <a:pt x="465" y="75"/>
                                </a:lnTo>
                                <a:lnTo>
                                  <a:pt x="465" y="75"/>
                                </a:lnTo>
                                <a:lnTo>
                                  <a:pt x="425" y="45"/>
                                </a:lnTo>
                                <a:lnTo>
                                  <a:pt x="380" y="20"/>
                                </a:lnTo>
                                <a:lnTo>
                                  <a:pt x="380" y="20"/>
                                </a:lnTo>
                                <a:lnTo>
                                  <a:pt x="325" y="5"/>
                                </a:lnTo>
                                <a:lnTo>
                                  <a:pt x="270" y="0"/>
                                </a:lnTo>
                                <a:lnTo>
                                  <a:pt x="270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5"/>
                                </a:lnTo>
                                <a:lnTo>
                                  <a:pt x="75" y="75"/>
                                </a:lnTo>
                                <a:lnTo>
                                  <a:pt x="75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45" y="405"/>
                                </a:lnTo>
                                <a:lnTo>
                                  <a:pt x="75" y="440"/>
                                </a:lnTo>
                                <a:lnTo>
                                  <a:pt x="75" y="440"/>
                                </a:lnTo>
                                <a:lnTo>
                                  <a:pt x="115" y="470"/>
                                </a:lnTo>
                                <a:lnTo>
                                  <a:pt x="160" y="495"/>
                                </a:lnTo>
                                <a:lnTo>
                                  <a:pt x="160" y="495"/>
                                </a:lnTo>
                                <a:lnTo>
                                  <a:pt x="210" y="510"/>
                                </a:lnTo>
                                <a:lnTo>
                                  <a:pt x="270" y="515"/>
                                </a:lnTo>
                                <a:lnTo>
                                  <a:pt x="270" y="515"/>
                                </a:lnTo>
                                <a:lnTo>
                                  <a:pt x="325" y="510"/>
                                </a:lnTo>
                                <a:lnTo>
                                  <a:pt x="380" y="495"/>
                                </a:lnTo>
                                <a:lnTo>
                                  <a:pt x="380" y="495"/>
                                </a:lnTo>
                                <a:lnTo>
                                  <a:pt x="425" y="470"/>
                                </a:lnTo>
                                <a:lnTo>
                                  <a:pt x="465" y="440"/>
                                </a:lnTo>
                                <a:lnTo>
                                  <a:pt x="465" y="440"/>
                                </a:lnTo>
                                <a:lnTo>
                                  <a:pt x="495" y="405"/>
                                </a:lnTo>
                                <a:lnTo>
                                  <a:pt x="520" y="360"/>
                                </a:lnTo>
                                <a:lnTo>
                                  <a:pt x="520" y="360"/>
                                </a:lnTo>
                                <a:close/>
                                <a:moveTo>
                                  <a:pt x="415" y="405"/>
                                </a:moveTo>
                                <a:lnTo>
                                  <a:pt x="415" y="405"/>
                                </a:lnTo>
                                <a:lnTo>
                                  <a:pt x="385" y="430"/>
                                </a:lnTo>
                                <a:lnTo>
                                  <a:pt x="350" y="450"/>
                                </a:lnTo>
                                <a:lnTo>
                                  <a:pt x="350" y="450"/>
                                </a:lnTo>
                                <a:lnTo>
                                  <a:pt x="310" y="460"/>
                                </a:lnTo>
                                <a:lnTo>
                                  <a:pt x="270" y="465"/>
                                </a:lnTo>
                                <a:lnTo>
                                  <a:pt x="270" y="465"/>
                                </a:lnTo>
                                <a:lnTo>
                                  <a:pt x="225" y="460"/>
                                </a:lnTo>
                                <a:lnTo>
                                  <a:pt x="185" y="450"/>
                                </a:lnTo>
                                <a:lnTo>
                                  <a:pt x="185" y="450"/>
                                </a:lnTo>
                                <a:lnTo>
                                  <a:pt x="150" y="430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0" y="375"/>
                                </a:lnTo>
                                <a:lnTo>
                                  <a:pt x="80" y="340"/>
                                </a:lnTo>
                                <a:lnTo>
                                  <a:pt x="80" y="340"/>
                                </a:lnTo>
                                <a:lnTo>
                                  <a:pt x="70" y="300"/>
                                </a:lnTo>
                                <a:lnTo>
                                  <a:pt x="7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215"/>
                                </a:lnTo>
                                <a:lnTo>
                                  <a:pt x="80" y="175"/>
                                </a:lnTo>
                                <a:lnTo>
                                  <a:pt x="80" y="175"/>
                                </a:lnTo>
                                <a:lnTo>
                                  <a:pt x="100" y="140"/>
                                </a:lnTo>
                                <a:lnTo>
                                  <a:pt x="120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50" y="85"/>
                                </a:lnTo>
                                <a:lnTo>
                                  <a:pt x="185" y="65"/>
                                </a:lnTo>
                                <a:lnTo>
                                  <a:pt x="185" y="65"/>
                                </a:lnTo>
                                <a:lnTo>
                                  <a:pt x="225" y="55"/>
                                </a:lnTo>
                                <a:lnTo>
                                  <a:pt x="270" y="50"/>
                                </a:lnTo>
                                <a:lnTo>
                                  <a:pt x="270" y="50"/>
                                </a:lnTo>
                                <a:lnTo>
                                  <a:pt x="310" y="55"/>
                                </a:lnTo>
                                <a:lnTo>
                                  <a:pt x="350" y="65"/>
                                </a:lnTo>
                                <a:lnTo>
                                  <a:pt x="350" y="65"/>
                                </a:lnTo>
                                <a:lnTo>
                                  <a:pt x="385" y="85"/>
                                </a:lnTo>
                                <a:lnTo>
                                  <a:pt x="415" y="110"/>
                                </a:lnTo>
                                <a:lnTo>
                                  <a:pt x="415" y="110"/>
                                </a:lnTo>
                                <a:lnTo>
                                  <a:pt x="440" y="140"/>
                                </a:lnTo>
                                <a:lnTo>
                                  <a:pt x="455" y="175"/>
                                </a:lnTo>
                                <a:lnTo>
                                  <a:pt x="455" y="175"/>
                                </a:lnTo>
                                <a:lnTo>
                                  <a:pt x="465" y="215"/>
                                </a:lnTo>
                                <a:lnTo>
                                  <a:pt x="470" y="260"/>
                                </a:lnTo>
                                <a:lnTo>
                                  <a:pt x="470" y="260"/>
                                </a:lnTo>
                                <a:lnTo>
                                  <a:pt x="465" y="300"/>
                                </a:lnTo>
                                <a:lnTo>
                                  <a:pt x="455" y="340"/>
                                </a:lnTo>
                                <a:lnTo>
                                  <a:pt x="455" y="340"/>
                                </a:lnTo>
                                <a:lnTo>
                                  <a:pt x="440" y="375"/>
                                </a:lnTo>
                                <a:lnTo>
                                  <a:pt x="415" y="405"/>
                                </a:lnTo>
                                <a:lnTo>
                                  <a:pt x="415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945130" y="184150"/>
                            <a:ext cx="142875" cy="403225"/>
                          </a:xfrm>
                          <a:custGeom>
                            <a:avLst/>
                            <a:gdLst>
                              <a:gd name="T0" fmla="*/ 220 w 225"/>
                              <a:gd name="T1" fmla="*/ 570 h 635"/>
                              <a:gd name="T2" fmla="*/ 220 w 225"/>
                              <a:gd name="T3" fmla="*/ 570 h 635"/>
                              <a:gd name="T4" fmla="*/ 195 w 225"/>
                              <a:gd name="T5" fmla="*/ 580 h 635"/>
                              <a:gd name="T6" fmla="*/ 195 w 225"/>
                              <a:gd name="T7" fmla="*/ 580 h 635"/>
                              <a:gd name="T8" fmla="*/ 155 w 225"/>
                              <a:gd name="T9" fmla="*/ 585 h 635"/>
                              <a:gd name="T10" fmla="*/ 125 w 225"/>
                              <a:gd name="T11" fmla="*/ 580 h 635"/>
                              <a:gd name="T12" fmla="*/ 125 w 225"/>
                              <a:gd name="T13" fmla="*/ 580 h 635"/>
                              <a:gd name="T14" fmla="*/ 105 w 225"/>
                              <a:gd name="T15" fmla="*/ 575 h 635"/>
                              <a:gd name="T16" fmla="*/ 95 w 225"/>
                              <a:gd name="T17" fmla="*/ 565 h 635"/>
                              <a:gd name="T18" fmla="*/ 95 w 225"/>
                              <a:gd name="T19" fmla="*/ 565 h 635"/>
                              <a:gd name="T20" fmla="*/ 85 w 225"/>
                              <a:gd name="T21" fmla="*/ 550 h 635"/>
                              <a:gd name="T22" fmla="*/ 75 w 225"/>
                              <a:gd name="T23" fmla="*/ 535 h 635"/>
                              <a:gd name="T24" fmla="*/ 75 w 225"/>
                              <a:gd name="T25" fmla="*/ 535 h 635"/>
                              <a:gd name="T26" fmla="*/ 70 w 225"/>
                              <a:gd name="T27" fmla="*/ 510 h 635"/>
                              <a:gd name="T28" fmla="*/ 70 w 225"/>
                              <a:gd name="T29" fmla="*/ 485 h 635"/>
                              <a:gd name="T30" fmla="*/ 70 w 225"/>
                              <a:gd name="T31" fmla="*/ 190 h 635"/>
                              <a:gd name="T32" fmla="*/ 225 w 225"/>
                              <a:gd name="T33" fmla="*/ 190 h 635"/>
                              <a:gd name="T34" fmla="*/ 225 w 225"/>
                              <a:gd name="T35" fmla="*/ 140 h 635"/>
                              <a:gd name="T36" fmla="*/ 70 w 225"/>
                              <a:gd name="T37" fmla="*/ 140 h 635"/>
                              <a:gd name="T38" fmla="*/ 70 w 225"/>
                              <a:gd name="T39" fmla="*/ 0 h 635"/>
                              <a:gd name="T40" fmla="*/ 0 w 225"/>
                              <a:gd name="T41" fmla="*/ 0 h 635"/>
                              <a:gd name="T42" fmla="*/ 0 w 225"/>
                              <a:gd name="T43" fmla="*/ 140 h 635"/>
                              <a:gd name="T44" fmla="*/ 0 w 225"/>
                              <a:gd name="T45" fmla="*/ 190 h 635"/>
                              <a:gd name="T46" fmla="*/ 0 w 225"/>
                              <a:gd name="T47" fmla="*/ 505 h 635"/>
                              <a:gd name="T48" fmla="*/ 0 w 225"/>
                              <a:gd name="T49" fmla="*/ 505 h 635"/>
                              <a:gd name="T50" fmla="*/ 5 w 225"/>
                              <a:gd name="T51" fmla="*/ 540 h 635"/>
                              <a:gd name="T52" fmla="*/ 15 w 225"/>
                              <a:gd name="T53" fmla="*/ 570 h 635"/>
                              <a:gd name="T54" fmla="*/ 15 w 225"/>
                              <a:gd name="T55" fmla="*/ 570 h 635"/>
                              <a:gd name="T56" fmla="*/ 25 w 225"/>
                              <a:gd name="T57" fmla="*/ 590 h 635"/>
                              <a:gd name="T58" fmla="*/ 45 w 225"/>
                              <a:gd name="T59" fmla="*/ 610 h 635"/>
                              <a:gd name="T60" fmla="*/ 45 w 225"/>
                              <a:gd name="T61" fmla="*/ 610 h 635"/>
                              <a:gd name="T62" fmla="*/ 65 w 225"/>
                              <a:gd name="T63" fmla="*/ 620 h 635"/>
                              <a:gd name="T64" fmla="*/ 90 w 225"/>
                              <a:gd name="T65" fmla="*/ 630 h 635"/>
                              <a:gd name="T66" fmla="*/ 90 w 225"/>
                              <a:gd name="T67" fmla="*/ 630 h 635"/>
                              <a:gd name="T68" fmla="*/ 140 w 225"/>
                              <a:gd name="T69" fmla="*/ 635 h 635"/>
                              <a:gd name="T70" fmla="*/ 185 w 225"/>
                              <a:gd name="T71" fmla="*/ 630 h 635"/>
                              <a:gd name="T72" fmla="*/ 185 w 225"/>
                              <a:gd name="T73" fmla="*/ 630 h 635"/>
                              <a:gd name="T74" fmla="*/ 225 w 225"/>
                              <a:gd name="T75" fmla="*/ 620 h 635"/>
                              <a:gd name="T76" fmla="*/ 220 w 225"/>
                              <a:gd name="T77" fmla="*/ 57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5" h="635">
                                <a:moveTo>
                                  <a:pt x="220" y="570"/>
                                </a:moveTo>
                                <a:lnTo>
                                  <a:pt x="220" y="570"/>
                                </a:lnTo>
                                <a:lnTo>
                                  <a:pt x="195" y="580"/>
                                </a:lnTo>
                                <a:lnTo>
                                  <a:pt x="195" y="580"/>
                                </a:lnTo>
                                <a:lnTo>
                                  <a:pt x="155" y="585"/>
                                </a:lnTo>
                                <a:lnTo>
                                  <a:pt x="125" y="580"/>
                                </a:lnTo>
                                <a:lnTo>
                                  <a:pt x="125" y="580"/>
                                </a:lnTo>
                                <a:lnTo>
                                  <a:pt x="105" y="575"/>
                                </a:lnTo>
                                <a:lnTo>
                                  <a:pt x="95" y="565"/>
                                </a:lnTo>
                                <a:lnTo>
                                  <a:pt x="95" y="565"/>
                                </a:lnTo>
                                <a:lnTo>
                                  <a:pt x="85" y="550"/>
                                </a:lnTo>
                                <a:lnTo>
                                  <a:pt x="75" y="535"/>
                                </a:lnTo>
                                <a:lnTo>
                                  <a:pt x="75" y="535"/>
                                </a:lnTo>
                                <a:lnTo>
                                  <a:pt x="70" y="510"/>
                                </a:lnTo>
                                <a:lnTo>
                                  <a:pt x="70" y="485"/>
                                </a:lnTo>
                                <a:lnTo>
                                  <a:pt x="70" y="190"/>
                                </a:lnTo>
                                <a:lnTo>
                                  <a:pt x="225" y="190"/>
                                </a:lnTo>
                                <a:lnTo>
                                  <a:pt x="225" y="140"/>
                                </a:lnTo>
                                <a:lnTo>
                                  <a:pt x="70" y="14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0"/>
                                </a:lnTo>
                                <a:lnTo>
                                  <a:pt x="0" y="505"/>
                                </a:lnTo>
                                <a:lnTo>
                                  <a:pt x="0" y="505"/>
                                </a:lnTo>
                                <a:lnTo>
                                  <a:pt x="5" y="540"/>
                                </a:lnTo>
                                <a:lnTo>
                                  <a:pt x="15" y="570"/>
                                </a:lnTo>
                                <a:lnTo>
                                  <a:pt x="15" y="570"/>
                                </a:lnTo>
                                <a:lnTo>
                                  <a:pt x="25" y="590"/>
                                </a:lnTo>
                                <a:lnTo>
                                  <a:pt x="45" y="610"/>
                                </a:lnTo>
                                <a:lnTo>
                                  <a:pt x="45" y="610"/>
                                </a:lnTo>
                                <a:lnTo>
                                  <a:pt x="65" y="620"/>
                                </a:lnTo>
                                <a:lnTo>
                                  <a:pt x="90" y="630"/>
                                </a:lnTo>
                                <a:lnTo>
                                  <a:pt x="90" y="630"/>
                                </a:lnTo>
                                <a:lnTo>
                                  <a:pt x="140" y="635"/>
                                </a:lnTo>
                                <a:lnTo>
                                  <a:pt x="185" y="630"/>
                                </a:lnTo>
                                <a:lnTo>
                                  <a:pt x="185" y="630"/>
                                </a:lnTo>
                                <a:lnTo>
                                  <a:pt x="225" y="620"/>
                                </a:lnTo>
                                <a:lnTo>
                                  <a:pt x="22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3424555" y="263525"/>
                            <a:ext cx="263525" cy="327025"/>
                          </a:xfrm>
                          <a:custGeom>
                            <a:avLst/>
                            <a:gdLst>
                              <a:gd name="T0" fmla="*/ 400 w 415"/>
                              <a:gd name="T1" fmla="*/ 435 h 515"/>
                              <a:gd name="T2" fmla="*/ 415 w 415"/>
                              <a:gd name="T3" fmla="*/ 365 h 515"/>
                              <a:gd name="T4" fmla="*/ 415 w 415"/>
                              <a:gd name="T5" fmla="*/ 340 h 515"/>
                              <a:gd name="T6" fmla="*/ 390 w 415"/>
                              <a:gd name="T7" fmla="*/ 295 h 515"/>
                              <a:gd name="T8" fmla="*/ 370 w 415"/>
                              <a:gd name="T9" fmla="*/ 275 h 515"/>
                              <a:gd name="T10" fmla="*/ 310 w 415"/>
                              <a:gd name="T11" fmla="*/ 245 h 515"/>
                              <a:gd name="T12" fmla="*/ 230 w 415"/>
                              <a:gd name="T13" fmla="*/ 225 h 515"/>
                              <a:gd name="T14" fmla="*/ 170 w 415"/>
                              <a:gd name="T15" fmla="*/ 210 h 515"/>
                              <a:gd name="T16" fmla="*/ 125 w 415"/>
                              <a:gd name="T17" fmla="*/ 195 h 515"/>
                              <a:gd name="T18" fmla="*/ 100 w 415"/>
                              <a:gd name="T19" fmla="*/ 170 h 515"/>
                              <a:gd name="T20" fmla="*/ 90 w 415"/>
                              <a:gd name="T21" fmla="*/ 135 h 515"/>
                              <a:gd name="T22" fmla="*/ 95 w 415"/>
                              <a:gd name="T23" fmla="*/ 115 h 515"/>
                              <a:gd name="T24" fmla="*/ 100 w 415"/>
                              <a:gd name="T25" fmla="*/ 95 h 515"/>
                              <a:gd name="T26" fmla="*/ 130 w 415"/>
                              <a:gd name="T27" fmla="*/ 70 h 515"/>
                              <a:gd name="T28" fmla="*/ 150 w 415"/>
                              <a:gd name="T29" fmla="*/ 60 h 515"/>
                              <a:gd name="T30" fmla="*/ 170 w 415"/>
                              <a:gd name="T31" fmla="*/ 55 h 515"/>
                              <a:gd name="T32" fmla="*/ 215 w 415"/>
                              <a:gd name="T33" fmla="*/ 50 h 515"/>
                              <a:gd name="T34" fmla="*/ 300 w 415"/>
                              <a:gd name="T35" fmla="*/ 70 h 515"/>
                              <a:gd name="T36" fmla="*/ 330 w 415"/>
                              <a:gd name="T37" fmla="*/ 90 h 515"/>
                              <a:gd name="T38" fmla="*/ 405 w 415"/>
                              <a:gd name="T39" fmla="*/ 85 h 515"/>
                              <a:gd name="T40" fmla="*/ 390 w 415"/>
                              <a:gd name="T41" fmla="*/ 65 h 515"/>
                              <a:gd name="T42" fmla="*/ 350 w 415"/>
                              <a:gd name="T43" fmla="*/ 35 h 515"/>
                              <a:gd name="T44" fmla="*/ 330 w 415"/>
                              <a:gd name="T45" fmla="*/ 25 h 515"/>
                              <a:gd name="T46" fmla="*/ 220 w 415"/>
                              <a:gd name="T47" fmla="*/ 0 h 515"/>
                              <a:gd name="T48" fmla="*/ 180 w 415"/>
                              <a:gd name="T49" fmla="*/ 5 h 515"/>
                              <a:gd name="T50" fmla="*/ 145 w 415"/>
                              <a:gd name="T51" fmla="*/ 10 h 515"/>
                              <a:gd name="T52" fmla="*/ 85 w 415"/>
                              <a:gd name="T53" fmla="*/ 35 h 515"/>
                              <a:gd name="T54" fmla="*/ 60 w 415"/>
                              <a:gd name="T55" fmla="*/ 55 h 515"/>
                              <a:gd name="T56" fmla="*/ 40 w 415"/>
                              <a:gd name="T57" fmla="*/ 80 h 515"/>
                              <a:gd name="T58" fmla="*/ 25 w 415"/>
                              <a:gd name="T59" fmla="*/ 140 h 515"/>
                              <a:gd name="T60" fmla="*/ 30 w 415"/>
                              <a:gd name="T61" fmla="*/ 170 h 515"/>
                              <a:gd name="T62" fmla="*/ 40 w 415"/>
                              <a:gd name="T63" fmla="*/ 195 h 515"/>
                              <a:gd name="T64" fmla="*/ 80 w 415"/>
                              <a:gd name="T65" fmla="*/ 235 h 515"/>
                              <a:gd name="T66" fmla="*/ 100 w 415"/>
                              <a:gd name="T67" fmla="*/ 245 h 515"/>
                              <a:gd name="T68" fmla="*/ 125 w 415"/>
                              <a:gd name="T69" fmla="*/ 255 h 515"/>
                              <a:gd name="T70" fmla="*/ 180 w 415"/>
                              <a:gd name="T71" fmla="*/ 270 h 515"/>
                              <a:gd name="T72" fmla="*/ 300 w 415"/>
                              <a:gd name="T73" fmla="*/ 305 h 515"/>
                              <a:gd name="T74" fmla="*/ 320 w 415"/>
                              <a:gd name="T75" fmla="*/ 320 h 515"/>
                              <a:gd name="T76" fmla="*/ 345 w 415"/>
                              <a:gd name="T77" fmla="*/ 350 h 515"/>
                              <a:gd name="T78" fmla="*/ 345 w 415"/>
                              <a:gd name="T79" fmla="*/ 370 h 515"/>
                              <a:gd name="T80" fmla="*/ 335 w 415"/>
                              <a:gd name="T81" fmla="*/ 415 h 515"/>
                              <a:gd name="T82" fmla="*/ 325 w 415"/>
                              <a:gd name="T83" fmla="*/ 430 h 515"/>
                              <a:gd name="T84" fmla="*/ 305 w 415"/>
                              <a:gd name="T85" fmla="*/ 445 h 515"/>
                              <a:gd name="T86" fmla="*/ 260 w 415"/>
                              <a:gd name="T87" fmla="*/ 460 h 515"/>
                              <a:gd name="T88" fmla="*/ 210 w 415"/>
                              <a:gd name="T89" fmla="*/ 465 h 515"/>
                              <a:gd name="T90" fmla="*/ 165 w 415"/>
                              <a:gd name="T91" fmla="*/ 460 h 515"/>
                              <a:gd name="T92" fmla="*/ 120 w 415"/>
                              <a:gd name="T93" fmla="*/ 440 h 515"/>
                              <a:gd name="T94" fmla="*/ 85 w 415"/>
                              <a:gd name="T95" fmla="*/ 415 h 515"/>
                              <a:gd name="T96" fmla="*/ 0 w 415"/>
                              <a:gd name="T97" fmla="*/ 425 h 515"/>
                              <a:gd name="T98" fmla="*/ 20 w 415"/>
                              <a:gd name="T99" fmla="*/ 445 h 515"/>
                              <a:gd name="T100" fmla="*/ 65 w 415"/>
                              <a:gd name="T101" fmla="*/ 480 h 515"/>
                              <a:gd name="T102" fmla="*/ 95 w 415"/>
                              <a:gd name="T103" fmla="*/ 490 h 515"/>
                              <a:gd name="T104" fmla="*/ 190 w 415"/>
                              <a:gd name="T105" fmla="*/ 515 h 515"/>
                              <a:gd name="T106" fmla="*/ 285 w 415"/>
                              <a:gd name="T107" fmla="*/ 505 h 515"/>
                              <a:gd name="T108" fmla="*/ 320 w 415"/>
                              <a:gd name="T109" fmla="*/ 495 h 515"/>
                              <a:gd name="T110" fmla="*/ 350 w 415"/>
                              <a:gd name="T111" fmla="*/ 480 h 515"/>
                              <a:gd name="T112" fmla="*/ 400 w 415"/>
                              <a:gd name="T113" fmla="*/ 43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5" h="515">
                                <a:moveTo>
                                  <a:pt x="400" y="435"/>
                                </a:moveTo>
                                <a:lnTo>
                                  <a:pt x="400" y="435"/>
                                </a:lnTo>
                                <a:lnTo>
                                  <a:pt x="410" y="40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40"/>
                                </a:lnTo>
                                <a:lnTo>
                                  <a:pt x="405" y="315"/>
                                </a:lnTo>
                                <a:lnTo>
                                  <a:pt x="390" y="295"/>
                                </a:lnTo>
                                <a:lnTo>
                                  <a:pt x="370" y="275"/>
                                </a:lnTo>
                                <a:lnTo>
                                  <a:pt x="370" y="275"/>
                                </a:lnTo>
                                <a:lnTo>
                                  <a:pt x="345" y="260"/>
                                </a:lnTo>
                                <a:lnTo>
                                  <a:pt x="310" y="245"/>
                                </a:lnTo>
                                <a:lnTo>
                                  <a:pt x="275" y="235"/>
                                </a:lnTo>
                                <a:lnTo>
                                  <a:pt x="230" y="225"/>
                                </a:lnTo>
                                <a:lnTo>
                                  <a:pt x="230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25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10" y="180"/>
                                </a:lnTo>
                                <a:lnTo>
                                  <a:pt x="100" y="170"/>
                                </a:lnTo>
                                <a:lnTo>
                                  <a:pt x="95" y="150"/>
                                </a:lnTo>
                                <a:lnTo>
                                  <a:pt x="90" y="135"/>
                                </a:lnTo>
                                <a:lnTo>
                                  <a:pt x="90" y="135"/>
                                </a:lnTo>
                                <a:lnTo>
                                  <a:pt x="95" y="11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5"/>
                                </a:lnTo>
                                <a:lnTo>
                                  <a:pt x="115" y="80"/>
                                </a:lnTo>
                                <a:lnTo>
                                  <a:pt x="130" y="70"/>
                                </a:lnTo>
                                <a:lnTo>
                                  <a:pt x="130" y="70"/>
                                </a:lnTo>
                                <a:lnTo>
                                  <a:pt x="150" y="60"/>
                                </a:lnTo>
                                <a:lnTo>
                                  <a:pt x="170" y="55"/>
                                </a:lnTo>
                                <a:lnTo>
                                  <a:pt x="170" y="55"/>
                                </a:lnTo>
                                <a:lnTo>
                                  <a:pt x="215" y="50"/>
                                </a:lnTo>
                                <a:lnTo>
                                  <a:pt x="215" y="50"/>
                                </a:lnTo>
                                <a:lnTo>
                                  <a:pt x="260" y="55"/>
                                </a:lnTo>
                                <a:lnTo>
                                  <a:pt x="300" y="70"/>
                                </a:lnTo>
                                <a:lnTo>
                                  <a:pt x="300" y="70"/>
                                </a:lnTo>
                                <a:lnTo>
                                  <a:pt x="330" y="90"/>
                                </a:lnTo>
                                <a:lnTo>
                                  <a:pt x="350" y="120"/>
                                </a:lnTo>
                                <a:lnTo>
                                  <a:pt x="405" y="85"/>
                                </a:lnTo>
                                <a:lnTo>
                                  <a:pt x="405" y="85"/>
                                </a:lnTo>
                                <a:lnTo>
                                  <a:pt x="390" y="65"/>
                                </a:lnTo>
                                <a:lnTo>
                                  <a:pt x="370" y="50"/>
                                </a:lnTo>
                                <a:lnTo>
                                  <a:pt x="350" y="35"/>
                                </a:lnTo>
                                <a:lnTo>
                                  <a:pt x="330" y="25"/>
                                </a:lnTo>
                                <a:lnTo>
                                  <a:pt x="330" y="25"/>
                                </a:lnTo>
                                <a:lnTo>
                                  <a:pt x="275" y="5"/>
                                </a:lnTo>
                                <a:lnTo>
                                  <a:pt x="220" y="0"/>
                                </a:lnTo>
                                <a:lnTo>
                                  <a:pt x="220" y="0"/>
                                </a:lnTo>
                                <a:lnTo>
                                  <a:pt x="180" y="5"/>
                                </a:lnTo>
                                <a:lnTo>
                                  <a:pt x="145" y="10"/>
                                </a:lnTo>
                                <a:lnTo>
                                  <a:pt x="145" y="10"/>
                                </a:lnTo>
                                <a:lnTo>
                                  <a:pt x="115" y="20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60" y="55"/>
                                </a:lnTo>
                                <a:lnTo>
                                  <a:pt x="40" y="80"/>
                                </a:lnTo>
                                <a:lnTo>
                                  <a:pt x="40" y="80"/>
                                </a:lnTo>
                                <a:lnTo>
                                  <a:pt x="30" y="105"/>
                                </a:lnTo>
                                <a:lnTo>
                                  <a:pt x="25" y="140"/>
                                </a:lnTo>
                                <a:lnTo>
                                  <a:pt x="25" y="140"/>
                                </a:lnTo>
                                <a:lnTo>
                                  <a:pt x="30" y="170"/>
                                </a:lnTo>
                                <a:lnTo>
                                  <a:pt x="40" y="195"/>
                                </a:lnTo>
                                <a:lnTo>
                                  <a:pt x="40" y="195"/>
                                </a:lnTo>
                                <a:lnTo>
                                  <a:pt x="55" y="215"/>
                                </a:lnTo>
                                <a:lnTo>
                                  <a:pt x="80" y="235"/>
                                </a:lnTo>
                                <a:lnTo>
                                  <a:pt x="80" y="235"/>
                                </a:lnTo>
                                <a:lnTo>
                                  <a:pt x="100" y="245"/>
                                </a:lnTo>
                                <a:lnTo>
                                  <a:pt x="125" y="255"/>
                                </a:lnTo>
                                <a:lnTo>
                                  <a:pt x="125" y="255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70"/>
                                </a:lnTo>
                                <a:lnTo>
                                  <a:pt x="250" y="285"/>
                                </a:lnTo>
                                <a:lnTo>
                                  <a:pt x="300" y="305"/>
                                </a:lnTo>
                                <a:lnTo>
                                  <a:pt x="300" y="305"/>
                                </a:lnTo>
                                <a:lnTo>
                                  <a:pt x="320" y="320"/>
                                </a:lnTo>
                                <a:lnTo>
                                  <a:pt x="335" y="335"/>
                                </a:lnTo>
                                <a:lnTo>
                                  <a:pt x="345" y="35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95"/>
                                </a:lnTo>
                                <a:lnTo>
                                  <a:pt x="335" y="415"/>
                                </a:lnTo>
                                <a:lnTo>
                                  <a:pt x="335" y="415"/>
                                </a:lnTo>
                                <a:lnTo>
                                  <a:pt x="325" y="430"/>
                                </a:lnTo>
                                <a:lnTo>
                                  <a:pt x="305" y="445"/>
                                </a:lnTo>
                                <a:lnTo>
                                  <a:pt x="305" y="445"/>
                                </a:lnTo>
                                <a:lnTo>
                                  <a:pt x="285" y="455"/>
                                </a:lnTo>
                                <a:lnTo>
                                  <a:pt x="260" y="460"/>
                                </a:lnTo>
                                <a:lnTo>
                                  <a:pt x="260" y="460"/>
                                </a:lnTo>
                                <a:lnTo>
                                  <a:pt x="210" y="465"/>
                                </a:lnTo>
                                <a:lnTo>
                                  <a:pt x="210" y="465"/>
                                </a:lnTo>
                                <a:lnTo>
                                  <a:pt x="165" y="460"/>
                                </a:lnTo>
                                <a:lnTo>
                                  <a:pt x="140" y="450"/>
                                </a:lnTo>
                                <a:lnTo>
                                  <a:pt x="120" y="440"/>
                                </a:lnTo>
                                <a:lnTo>
                                  <a:pt x="120" y="440"/>
                                </a:lnTo>
                                <a:lnTo>
                                  <a:pt x="85" y="415"/>
                                </a:lnTo>
                                <a:lnTo>
                                  <a:pt x="55" y="390"/>
                                </a:lnTo>
                                <a:lnTo>
                                  <a:pt x="0" y="425"/>
                                </a:lnTo>
                                <a:lnTo>
                                  <a:pt x="0" y="425"/>
                                </a:lnTo>
                                <a:lnTo>
                                  <a:pt x="20" y="445"/>
                                </a:lnTo>
                                <a:lnTo>
                                  <a:pt x="45" y="465"/>
                                </a:lnTo>
                                <a:lnTo>
                                  <a:pt x="65" y="480"/>
                                </a:lnTo>
                                <a:lnTo>
                                  <a:pt x="95" y="490"/>
                                </a:lnTo>
                                <a:lnTo>
                                  <a:pt x="95" y="490"/>
                                </a:lnTo>
                                <a:lnTo>
                                  <a:pt x="140" y="505"/>
                                </a:lnTo>
                                <a:lnTo>
                                  <a:pt x="190" y="515"/>
                                </a:lnTo>
                                <a:lnTo>
                                  <a:pt x="240" y="515"/>
                                </a:lnTo>
                                <a:lnTo>
                                  <a:pt x="285" y="505"/>
                                </a:lnTo>
                                <a:lnTo>
                                  <a:pt x="285" y="505"/>
                                </a:lnTo>
                                <a:lnTo>
                                  <a:pt x="320" y="495"/>
                                </a:lnTo>
                                <a:lnTo>
                                  <a:pt x="350" y="480"/>
                                </a:lnTo>
                                <a:lnTo>
                                  <a:pt x="350" y="480"/>
                                </a:lnTo>
                                <a:lnTo>
                                  <a:pt x="375" y="460"/>
                                </a:lnTo>
                                <a:lnTo>
                                  <a:pt x="400" y="435"/>
                                </a:lnTo>
                                <a:lnTo>
                                  <a:pt x="40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751455" y="263525"/>
                            <a:ext cx="168275" cy="317500"/>
                          </a:xfrm>
                          <a:custGeom>
                            <a:avLst/>
                            <a:gdLst>
                              <a:gd name="T0" fmla="*/ 265 w 265"/>
                              <a:gd name="T1" fmla="*/ 0 h 500"/>
                              <a:gd name="T2" fmla="*/ 265 w 265"/>
                              <a:gd name="T3" fmla="*/ 0 h 500"/>
                              <a:gd name="T4" fmla="*/ 250 w 265"/>
                              <a:gd name="T5" fmla="*/ 0 h 500"/>
                              <a:gd name="T6" fmla="*/ 250 w 265"/>
                              <a:gd name="T7" fmla="*/ 0 h 500"/>
                              <a:gd name="T8" fmla="*/ 190 w 265"/>
                              <a:gd name="T9" fmla="*/ 5 h 500"/>
                              <a:gd name="T10" fmla="*/ 155 w 265"/>
                              <a:gd name="T11" fmla="*/ 15 h 500"/>
                              <a:gd name="T12" fmla="*/ 130 w 265"/>
                              <a:gd name="T13" fmla="*/ 25 h 500"/>
                              <a:gd name="T14" fmla="*/ 130 w 265"/>
                              <a:gd name="T15" fmla="*/ 25 h 500"/>
                              <a:gd name="T16" fmla="*/ 90 w 265"/>
                              <a:gd name="T17" fmla="*/ 45 h 500"/>
                              <a:gd name="T18" fmla="*/ 70 w 265"/>
                              <a:gd name="T19" fmla="*/ 65 h 500"/>
                              <a:gd name="T20" fmla="*/ 50 w 265"/>
                              <a:gd name="T21" fmla="*/ 90 h 500"/>
                              <a:gd name="T22" fmla="*/ 30 w 265"/>
                              <a:gd name="T23" fmla="*/ 120 h 500"/>
                              <a:gd name="T24" fmla="*/ 15 w 265"/>
                              <a:gd name="T25" fmla="*/ 160 h 500"/>
                              <a:gd name="T26" fmla="*/ 5 w 265"/>
                              <a:gd name="T27" fmla="*/ 205 h 500"/>
                              <a:gd name="T28" fmla="*/ 0 w 265"/>
                              <a:gd name="T29" fmla="*/ 260 h 500"/>
                              <a:gd name="T30" fmla="*/ 0 w 265"/>
                              <a:gd name="T31" fmla="*/ 500 h 500"/>
                              <a:gd name="T32" fmla="*/ 70 w 265"/>
                              <a:gd name="T33" fmla="*/ 500 h 500"/>
                              <a:gd name="T34" fmla="*/ 70 w 265"/>
                              <a:gd name="T35" fmla="*/ 250 h 500"/>
                              <a:gd name="T36" fmla="*/ 70 w 265"/>
                              <a:gd name="T37" fmla="*/ 250 h 500"/>
                              <a:gd name="T38" fmla="*/ 75 w 265"/>
                              <a:gd name="T39" fmla="*/ 205 h 500"/>
                              <a:gd name="T40" fmla="*/ 85 w 265"/>
                              <a:gd name="T41" fmla="*/ 165 h 500"/>
                              <a:gd name="T42" fmla="*/ 85 w 265"/>
                              <a:gd name="T43" fmla="*/ 165 h 500"/>
                              <a:gd name="T44" fmla="*/ 100 w 265"/>
                              <a:gd name="T45" fmla="*/ 130 h 500"/>
                              <a:gd name="T46" fmla="*/ 120 w 265"/>
                              <a:gd name="T47" fmla="*/ 105 h 500"/>
                              <a:gd name="T48" fmla="*/ 120 w 265"/>
                              <a:gd name="T49" fmla="*/ 105 h 500"/>
                              <a:gd name="T50" fmla="*/ 145 w 265"/>
                              <a:gd name="T51" fmla="*/ 85 h 500"/>
                              <a:gd name="T52" fmla="*/ 175 w 265"/>
                              <a:gd name="T53" fmla="*/ 70 h 500"/>
                              <a:gd name="T54" fmla="*/ 175 w 265"/>
                              <a:gd name="T55" fmla="*/ 70 h 500"/>
                              <a:gd name="T56" fmla="*/ 215 w 265"/>
                              <a:gd name="T57" fmla="*/ 60 h 500"/>
                              <a:gd name="T58" fmla="*/ 260 w 265"/>
                              <a:gd name="T59" fmla="*/ 60 h 500"/>
                              <a:gd name="T60" fmla="*/ 265 w 265"/>
                              <a:gd name="T61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5" h="500">
                                <a:moveTo>
                                  <a:pt x="265" y="0"/>
                                </a:moveTo>
                                <a:lnTo>
                                  <a:pt x="265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0"/>
                                </a:lnTo>
                                <a:lnTo>
                                  <a:pt x="190" y="5"/>
                                </a:lnTo>
                                <a:lnTo>
                                  <a:pt x="155" y="1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5"/>
                                </a:lnTo>
                                <a:lnTo>
                                  <a:pt x="90" y="45"/>
                                </a:lnTo>
                                <a:lnTo>
                                  <a:pt x="70" y="65"/>
                                </a:lnTo>
                                <a:lnTo>
                                  <a:pt x="50" y="90"/>
                                </a:lnTo>
                                <a:lnTo>
                                  <a:pt x="30" y="120"/>
                                </a:lnTo>
                                <a:lnTo>
                                  <a:pt x="15" y="160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500"/>
                                </a:lnTo>
                                <a:lnTo>
                                  <a:pt x="70" y="500"/>
                                </a:lnTo>
                                <a:lnTo>
                                  <a:pt x="70" y="250"/>
                                </a:lnTo>
                                <a:lnTo>
                                  <a:pt x="70" y="250"/>
                                </a:lnTo>
                                <a:lnTo>
                                  <a:pt x="75" y="205"/>
                                </a:lnTo>
                                <a:lnTo>
                                  <a:pt x="85" y="165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0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45" y="85"/>
                                </a:lnTo>
                                <a:lnTo>
                                  <a:pt x="175" y="70"/>
                                </a:lnTo>
                                <a:lnTo>
                                  <a:pt x="175" y="70"/>
                                </a:lnTo>
                                <a:lnTo>
                                  <a:pt x="215" y="60"/>
                                </a:lnTo>
                                <a:lnTo>
                                  <a:pt x="260" y="6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75815" y="130175"/>
                            <a:ext cx="323215" cy="450850"/>
                          </a:xfrm>
                          <a:custGeom>
                            <a:avLst/>
                            <a:gdLst>
                              <a:gd name="T0" fmla="*/ 489 w 509"/>
                              <a:gd name="T1" fmla="*/ 110 h 710"/>
                              <a:gd name="T2" fmla="*/ 489 w 509"/>
                              <a:gd name="T3" fmla="*/ 110 h 710"/>
                              <a:gd name="T4" fmla="*/ 464 w 509"/>
                              <a:gd name="T5" fmla="*/ 75 h 710"/>
                              <a:gd name="T6" fmla="*/ 434 w 509"/>
                              <a:gd name="T7" fmla="*/ 50 h 710"/>
                              <a:gd name="T8" fmla="*/ 434 w 509"/>
                              <a:gd name="T9" fmla="*/ 50 h 710"/>
                              <a:gd name="T10" fmla="*/ 394 w 509"/>
                              <a:gd name="T11" fmla="*/ 30 h 710"/>
                              <a:gd name="T12" fmla="*/ 344 w 509"/>
                              <a:gd name="T13" fmla="*/ 15 h 710"/>
                              <a:gd name="T14" fmla="*/ 344 w 509"/>
                              <a:gd name="T15" fmla="*/ 15 h 710"/>
                              <a:gd name="T16" fmla="*/ 290 w 509"/>
                              <a:gd name="T17" fmla="*/ 5 h 710"/>
                              <a:gd name="T18" fmla="*/ 230 w 509"/>
                              <a:gd name="T19" fmla="*/ 0 h 710"/>
                              <a:gd name="T20" fmla="*/ 0 w 509"/>
                              <a:gd name="T21" fmla="*/ 0 h 710"/>
                              <a:gd name="T22" fmla="*/ 0 w 509"/>
                              <a:gd name="T23" fmla="*/ 55 h 710"/>
                              <a:gd name="T24" fmla="*/ 75 w 509"/>
                              <a:gd name="T25" fmla="*/ 55 h 710"/>
                              <a:gd name="T26" fmla="*/ 75 w 509"/>
                              <a:gd name="T27" fmla="*/ 55 h 710"/>
                              <a:gd name="T28" fmla="*/ 225 w 509"/>
                              <a:gd name="T29" fmla="*/ 55 h 710"/>
                              <a:gd name="T30" fmla="*/ 225 w 509"/>
                              <a:gd name="T31" fmla="*/ 55 h 710"/>
                              <a:gd name="T32" fmla="*/ 270 w 509"/>
                              <a:gd name="T33" fmla="*/ 60 h 710"/>
                              <a:gd name="T34" fmla="*/ 310 w 509"/>
                              <a:gd name="T35" fmla="*/ 65 h 710"/>
                              <a:gd name="T36" fmla="*/ 349 w 509"/>
                              <a:gd name="T37" fmla="*/ 75 h 710"/>
                              <a:gd name="T38" fmla="*/ 379 w 509"/>
                              <a:gd name="T39" fmla="*/ 90 h 710"/>
                              <a:gd name="T40" fmla="*/ 379 w 509"/>
                              <a:gd name="T41" fmla="*/ 90 h 710"/>
                              <a:gd name="T42" fmla="*/ 404 w 509"/>
                              <a:gd name="T43" fmla="*/ 110 h 710"/>
                              <a:gd name="T44" fmla="*/ 419 w 509"/>
                              <a:gd name="T45" fmla="*/ 135 h 710"/>
                              <a:gd name="T46" fmla="*/ 429 w 509"/>
                              <a:gd name="T47" fmla="*/ 165 h 710"/>
                              <a:gd name="T48" fmla="*/ 434 w 509"/>
                              <a:gd name="T49" fmla="*/ 195 h 710"/>
                              <a:gd name="T50" fmla="*/ 434 w 509"/>
                              <a:gd name="T51" fmla="*/ 195 h 710"/>
                              <a:gd name="T52" fmla="*/ 429 w 509"/>
                              <a:gd name="T53" fmla="*/ 230 h 710"/>
                              <a:gd name="T54" fmla="*/ 419 w 509"/>
                              <a:gd name="T55" fmla="*/ 260 h 710"/>
                              <a:gd name="T56" fmla="*/ 404 w 509"/>
                              <a:gd name="T57" fmla="*/ 285 h 710"/>
                              <a:gd name="T58" fmla="*/ 379 w 509"/>
                              <a:gd name="T59" fmla="*/ 305 h 710"/>
                              <a:gd name="T60" fmla="*/ 379 w 509"/>
                              <a:gd name="T61" fmla="*/ 305 h 710"/>
                              <a:gd name="T62" fmla="*/ 349 w 509"/>
                              <a:gd name="T63" fmla="*/ 320 h 710"/>
                              <a:gd name="T64" fmla="*/ 315 w 509"/>
                              <a:gd name="T65" fmla="*/ 330 h 710"/>
                              <a:gd name="T66" fmla="*/ 275 w 509"/>
                              <a:gd name="T67" fmla="*/ 340 h 710"/>
                              <a:gd name="T68" fmla="*/ 225 w 509"/>
                              <a:gd name="T69" fmla="*/ 340 h 710"/>
                              <a:gd name="T70" fmla="*/ 115 w 509"/>
                              <a:gd name="T71" fmla="*/ 340 h 710"/>
                              <a:gd name="T72" fmla="*/ 115 w 509"/>
                              <a:gd name="T73" fmla="*/ 340 h 710"/>
                              <a:gd name="T74" fmla="*/ 0 w 509"/>
                              <a:gd name="T75" fmla="*/ 340 h 710"/>
                              <a:gd name="T76" fmla="*/ 0 w 509"/>
                              <a:gd name="T77" fmla="*/ 710 h 710"/>
                              <a:gd name="T78" fmla="*/ 75 w 509"/>
                              <a:gd name="T79" fmla="*/ 710 h 710"/>
                              <a:gd name="T80" fmla="*/ 75 w 509"/>
                              <a:gd name="T81" fmla="*/ 395 h 710"/>
                              <a:gd name="T82" fmla="*/ 230 w 509"/>
                              <a:gd name="T83" fmla="*/ 395 h 710"/>
                              <a:gd name="T84" fmla="*/ 230 w 509"/>
                              <a:gd name="T85" fmla="*/ 395 h 710"/>
                              <a:gd name="T86" fmla="*/ 290 w 509"/>
                              <a:gd name="T87" fmla="*/ 390 h 710"/>
                              <a:gd name="T88" fmla="*/ 344 w 509"/>
                              <a:gd name="T89" fmla="*/ 380 h 710"/>
                              <a:gd name="T90" fmla="*/ 344 w 509"/>
                              <a:gd name="T91" fmla="*/ 380 h 710"/>
                              <a:gd name="T92" fmla="*/ 389 w 509"/>
                              <a:gd name="T93" fmla="*/ 365 h 710"/>
                              <a:gd name="T94" fmla="*/ 434 w 509"/>
                              <a:gd name="T95" fmla="*/ 345 h 710"/>
                              <a:gd name="T96" fmla="*/ 434 w 509"/>
                              <a:gd name="T97" fmla="*/ 345 h 710"/>
                              <a:gd name="T98" fmla="*/ 464 w 509"/>
                              <a:gd name="T99" fmla="*/ 315 h 710"/>
                              <a:gd name="T100" fmla="*/ 489 w 509"/>
                              <a:gd name="T101" fmla="*/ 285 h 710"/>
                              <a:gd name="T102" fmla="*/ 489 w 509"/>
                              <a:gd name="T103" fmla="*/ 285 h 710"/>
                              <a:gd name="T104" fmla="*/ 504 w 509"/>
                              <a:gd name="T105" fmla="*/ 245 h 710"/>
                              <a:gd name="T106" fmla="*/ 509 w 509"/>
                              <a:gd name="T107" fmla="*/ 195 h 710"/>
                              <a:gd name="T108" fmla="*/ 509 w 509"/>
                              <a:gd name="T109" fmla="*/ 195 h 710"/>
                              <a:gd name="T110" fmla="*/ 504 w 509"/>
                              <a:gd name="T111" fmla="*/ 150 h 710"/>
                              <a:gd name="T112" fmla="*/ 489 w 509"/>
                              <a:gd name="T113" fmla="*/ 110 h 710"/>
                              <a:gd name="T114" fmla="*/ 489 w 509"/>
                              <a:gd name="T115" fmla="*/ 11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9" h="710">
                                <a:moveTo>
                                  <a:pt x="489" y="110"/>
                                </a:moveTo>
                                <a:lnTo>
                                  <a:pt x="489" y="110"/>
                                </a:lnTo>
                                <a:lnTo>
                                  <a:pt x="464" y="75"/>
                                </a:lnTo>
                                <a:lnTo>
                                  <a:pt x="434" y="50"/>
                                </a:lnTo>
                                <a:lnTo>
                                  <a:pt x="434" y="50"/>
                                </a:lnTo>
                                <a:lnTo>
                                  <a:pt x="394" y="30"/>
                                </a:lnTo>
                                <a:lnTo>
                                  <a:pt x="344" y="15"/>
                                </a:lnTo>
                                <a:lnTo>
                                  <a:pt x="344" y="15"/>
                                </a:lnTo>
                                <a:lnTo>
                                  <a:pt x="290" y="5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75" y="55"/>
                                </a:lnTo>
                                <a:lnTo>
                                  <a:pt x="7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70" y="60"/>
                                </a:lnTo>
                                <a:lnTo>
                                  <a:pt x="310" y="65"/>
                                </a:lnTo>
                                <a:lnTo>
                                  <a:pt x="349" y="75"/>
                                </a:lnTo>
                                <a:lnTo>
                                  <a:pt x="379" y="90"/>
                                </a:lnTo>
                                <a:lnTo>
                                  <a:pt x="379" y="90"/>
                                </a:lnTo>
                                <a:lnTo>
                                  <a:pt x="404" y="110"/>
                                </a:lnTo>
                                <a:lnTo>
                                  <a:pt x="419" y="135"/>
                                </a:lnTo>
                                <a:lnTo>
                                  <a:pt x="429" y="165"/>
                                </a:lnTo>
                                <a:lnTo>
                                  <a:pt x="434" y="195"/>
                                </a:lnTo>
                                <a:lnTo>
                                  <a:pt x="434" y="195"/>
                                </a:lnTo>
                                <a:lnTo>
                                  <a:pt x="429" y="230"/>
                                </a:lnTo>
                                <a:lnTo>
                                  <a:pt x="419" y="260"/>
                                </a:lnTo>
                                <a:lnTo>
                                  <a:pt x="404" y="285"/>
                                </a:lnTo>
                                <a:lnTo>
                                  <a:pt x="379" y="305"/>
                                </a:lnTo>
                                <a:lnTo>
                                  <a:pt x="379" y="305"/>
                                </a:lnTo>
                                <a:lnTo>
                                  <a:pt x="349" y="320"/>
                                </a:lnTo>
                                <a:lnTo>
                                  <a:pt x="315" y="330"/>
                                </a:lnTo>
                                <a:lnTo>
                                  <a:pt x="27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710"/>
                                </a:lnTo>
                                <a:lnTo>
                                  <a:pt x="75" y="710"/>
                                </a:lnTo>
                                <a:lnTo>
                                  <a:pt x="75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90" y="390"/>
                                </a:lnTo>
                                <a:lnTo>
                                  <a:pt x="344" y="380"/>
                                </a:lnTo>
                                <a:lnTo>
                                  <a:pt x="344" y="380"/>
                                </a:lnTo>
                                <a:lnTo>
                                  <a:pt x="389" y="365"/>
                                </a:lnTo>
                                <a:lnTo>
                                  <a:pt x="434" y="345"/>
                                </a:lnTo>
                                <a:lnTo>
                                  <a:pt x="434" y="345"/>
                                </a:lnTo>
                                <a:lnTo>
                                  <a:pt x="464" y="315"/>
                                </a:lnTo>
                                <a:lnTo>
                                  <a:pt x="489" y="285"/>
                                </a:lnTo>
                                <a:lnTo>
                                  <a:pt x="489" y="285"/>
                                </a:lnTo>
                                <a:lnTo>
                                  <a:pt x="504" y="245"/>
                                </a:lnTo>
                                <a:lnTo>
                                  <a:pt x="509" y="195"/>
                                </a:lnTo>
                                <a:lnTo>
                                  <a:pt x="509" y="195"/>
                                </a:lnTo>
                                <a:lnTo>
                                  <a:pt x="504" y="150"/>
                                </a:lnTo>
                                <a:lnTo>
                                  <a:pt x="489" y="110"/>
                                </a:lnTo>
                                <a:lnTo>
                                  <a:pt x="48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3075305" y="263525"/>
                            <a:ext cx="339725" cy="327025"/>
                          </a:xfrm>
                          <a:custGeom>
                            <a:avLst/>
                            <a:gdLst>
                              <a:gd name="T0" fmla="*/ 515 w 535"/>
                              <a:gd name="T1" fmla="*/ 150 h 515"/>
                              <a:gd name="T2" fmla="*/ 470 w 535"/>
                              <a:gd name="T3" fmla="*/ 75 h 515"/>
                              <a:gd name="T4" fmla="*/ 430 w 535"/>
                              <a:gd name="T5" fmla="*/ 45 h 515"/>
                              <a:gd name="T6" fmla="*/ 385 w 535"/>
                              <a:gd name="T7" fmla="*/ 20 h 515"/>
                              <a:gd name="T8" fmla="*/ 275 w 535"/>
                              <a:gd name="T9" fmla="*/ 0 h 515"/>
                              <a:gd name="T10" fmla="*/ 220 w 535"/>
                              <a:gd name="T11" fmla="*/ 5 h 515"/>
                              <a:gd name="T12" fmla="*/ 165 w 535"/>
                              <a:gd name="T13" fmla="*/ 20 h 515"/>
                              <a:gd name="T14" fmla="*/ 80 w 535"/>
                              <a:gd name="T15" fmla="*/ 75 h 515"/>
                              <a:gd name="T16" fmla="*/ 45 w 535"/>
                              <a:gd name="T17" fmla="*/ 110 h 515"/>
                              <a:gd name="T18" fmla="*/ 20 w 535"/>
                              <a:gd name="T19" fmla="*/ 155 h 515"/>
                              <a:gd name="T20" fmla="*/ 0 w 535"/>
                              <a:gd name="T21" fmla="*/ 260 h 515"/>
                              <a:gd name="T22" fmla="*/ 5 w 535"/>
                              <a:gd name="T23" fmla="*/ 310 h 515"/>
                              <a:gd name="T24" fmla="*/ 20 w 535"/>
                              <a:gd name="T25" fmla="*/ 360 h 515"/>
                              <a:gd name="T26" fmla="*/ 80 w 535"/>
                              <a:gd name="T27" fmla="*/ 440 h 515"/>
                              <a:gd name="T28" fmla="*/ 120 w 535"/>
                              <a:gd name="T29" fmla="*/ 470 h 515"/>
                              <a:gd name="T30" fmla="*/ 170 w 535"/>
                              <a:gd name="T31" fmla="*/ 495 h 515"/>
                              <a:gd name="T32" fmla="*/ 280 w 535"/>
                              <a:gd name="T33" fmla="*/ 515 h 515"/>
                              <a:gd name="T34" fmla="*/ 315 w 535"/>
                              <a:gd name="T35" fmla="*/ 515 h 515"/>
                              <a:gd name="T36" fmla="*/ 380 w 535"/>
                              <a:gd name="T37" fmla="*/ 500 h 515"/>
                              <a:gd name="T38" fmla="*/ 405 w 535"/>
                              <a:gd name="T39" fmla="*/ 490 h 515"/>
                              <a:gd name="T40" fmla="*/ 460 w 535"/>
                              <a:gd name="T41" fmla="*/ 460 h 515"/>
                              <a:gd name="T42" fmla="*/ 510 w 535"/>
                              <a:gd name="T43" fmla="*/ 415 h 515"/>
                              <a:gd name="T44" fmla="*/ 460 w 535"/>
                              <a:gd name="T45" fmla="*/ 380 h 515"/>
                              <a:gd name="T46" fmla="*/ 390 w 535"/>
                              <a:gd name="T47" fmla="*/ 435 h 515"/>
                              <a:gd name="T48" fmla="*/ 370 w 535"/>
                              <a:gd name="T49" fmla="*/ 450 h 515"/>
                              <a:gd name="T50" fmla="*/ 310 w 535"/>
                              <a:gd name="T51" fmla="*/ 460 h 515"/>
                              <a:gd name="T52" fmla="*/ 280 w 535"/>
                              <a:gd name="T53" fmla="*/ 465 h 515"/>
                              <a:gd name="T54" fmla="*/ 200 w 535"/>
                              <a:gd name="T55" fmla="*/ 450 h 515"/>
                              <a:gd name="T56" fmla="*/ 165 w 535"/>
                              <a:gd name="T57" fmla="*/ 430 h 515"/>
                              <a:gd name="T58" fmla="*/ 135 w 535"/>
                              <a:gd name="T59" fmla="*/ 410 h 515"/>
                              <a:gd name="T60" fmla="*/ 90 w 535"/>
                              <a:gd name="T61" fmla="*/ 350 h 515"/>
                              <a:gd name="T62" fmla="*/ 75 w 535"/>
                              <a:gd name="T63" fmla="*/ 310 h 515"/>
                              <a:gd name="T64" fmla="*/ 70 w 535"/>
                              <a:gd name="T65" fmla="*/ 270 h 515"/>
                              <a:gd name="T66" fmla="*/ 75 w 535"/>
                              <a:gd name="T67" fmla="*/ 225 h 515"/>
                              <a:gd name="T68" fmla="*/ 95 w 535"/>
                              <a:gd name="T69" fmla="*/ 155 h 515"/>
                              <a:gd name="T70" fmla="*/ 110 w 535"/>
                              <a:gd name="T71" fmla="*/ 125 h 515"/>
                              <a:gd name="T72" fmla="*/ 135 w 535"/>
                              <a:gd name="T73" fmla="*/ 100 h 515"/>
                              <a:gd name="T74" fmla="*/ 200 w 535"/>
                              <a:gd name="T75" fmla="*/ 65 h 515"/>
                              <a:gd name="T76" fmla="*/ 235 w 535"/>
                              <a:gd name="T77" fmla="*/ 55 h 515"/>
                              <a:gd name="T78" fmla="*/ 275 w 535"/>
                              <a:gd name="T79" fmla="*/ 50 h 515"/>
                              <a:gd name="T80" fmla="*/ 355 w 535"/>
                              <a:gd name="T81" fmla="*/ 65 h 515"/>
                              <a:gd name="T82" fmla="*/ 410 w 535"/>
                              <a:gd name="T83" fmla="*/ 100 h 515"/>
                              <a:gd name="T84" fmla="*/ 435 w 535"/>
                              <a:gd name="T85" fmla="*/ 125 h 515"/>
                              <a:gd name="T86" fmla="*/ 460 w 535"/>
                              <a:gd name="T87" fmla="*/ 185 h 515"/>
                              <a:gd name="T88" fmla="*/ 465 w 535"/>
                              <a:gd name="T89" fmla="*/ 225 h 515"/>
                              <a:gd name="T90" fmla="*/ 195 w 535"/>
                              <a:gd name="T91" fmla="*/ 270 h 515"/>
                              <a:gd name="T92" fmla="*/ 535 w 535"/>
                              <a:gd name="T93" fmla="*/ 270 h 515"/>
                              <a:gd name="T94" fmla="*/ 535 w 535"/>
                              <a:gd name="T95" fmla="*/ 245 h 515"/>
                              <a:gd name="T96" fmla="*/ 530 w 535"/>
                              <a:gd name="T97" fmla="*/ 195 h 515"/>
                              <a:gd name="T98" fmla="*/ 515 w 535"/>
                              <a:gd name="T99" fmla="*/ 15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35" h="515">
                                <a:moveTo>
                                  <a:pt x="515" y="150"/>
                                </a:moveTo>
                                <a:lnTo>
                                  <a:pt x="515" y="150"/>
                                </a:lnTo>
                                <a:lnTo>
                                  <a:pt x="495" y="110"/>
                                </a:lnTo>
                                <a:lnTo>
                                  <a:pt x="470" y="75"/>
                                </a:lnTo>
                                <a:lnTo>
                                  <a:pt x="470" y="75"/>
                                </a:lnTo>
                                <a:lnTo>
                                  <a:pt x="430" y="45"/>
                                </a:lnTo>
                                <a:lnTo>
                                  <a:pt x="385" y="20"/>
                                </a:lnTo>
                                <a:lnTo>
                                  <a:pt x="385" y="20"/>
                                </a:lnTo>
                                <a:lnTo>
                                  <a:pt x="335" y="5"/>
                                </a:lnTo>
                                <a:lnTo>
                                  <a:pt x="275" y="0"/>
                                </a:lnTo>
                                <a:lnTo>
                                  <a:pt x="275" y="0"/>
                                </a:lnTo>
                                <a:lnTo>
                                  <a:pt x="220" y="5"/>
                                </a:lnTo>
                                <a:lnTo>
                                  <a:pt x="165" y="20"/>
                                </a:lnTo>
                                <a:lnTo>
                                  <a:pt x="165" y="20"/>
                                </a:lnTo>
                                <a:lnTo>
                                  <a:pt x="120" y="45"/>
                                </a:lnTo>
                                <a:lnTo>
                                  <a:pt x="80" y="75"/>
                                </a:lnTo>
                                <a:lnTo>
                                  <a:pt x="80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50" y="405"/>
                                </a:lnTo>
                                <a:lnTo>
                                  <a:pt x="80" y="440"/>
                                </a:lnTo>
                                <a:lnTo>
                                  <a:pt x="80" y="440"/>
                                </a:lnTo>
                                <a:lnTo>
                                  <a:pt x="120" y="470"/>
                                </a:lnTo>
                                <a:lnTo>
                                  <a:pt x="170" y="495"/>
                                </a:lnTo>
                                <a:lnTo>
                                  <a:pt x="170" y="495"/>
                                </a:lnTo>
                                <a:lnTo>
                                  <a:pt x="225" y="510"/>
                                </a:lnTo>
                                <a:lnTo>
                                  <a:pt x="280" y="515"/>
                                </a:lnTo>
                                <a:lnTo>
                                  <a:pt x="280" y="515"/>
                                </a:lnTo>
                                <a:lnTo>
                                  <a:pt x="315" y="515"/>
                                </a:lnTo>
                                <a:lnTo>
                                  <a:pt x="345" y="510"/>
                                </a:lnTo>
                                <a:lnTo>
                                  <a:pt x="380" y="500"/>
                                </a:lnTo>
                                <a:lnTo>
                                  <a:pt x="405" y="490"/>
                                </a:lnTo>
                                <a:lnTo>
                                  <a:pt x="405" y="490"/>
                                </a:lnTo>
                                <a:lnTo>
                                  <a:pt x="435" y="475"/>
                                </a:lnTo>
                                <a:lnTo>
                                  <a:pt x="460" y="460"/>
                                </a:lnTo>
                                <a:lnTo>
                                  <a:pt x="485" y="440"/>
                                </a:lnTo>
                                <a:lnTo>
                                  <a:pt x="510" y="415"/>
                                </a:lnTo>
                                <a:lnTo>
                                  <a:pt x="460" y="380"/>
                                </a:lnTo>
                                <a:lnTo>
                                  <a:pt x="460" y="380"/>
                                </a:lnTo>
                                <a:lnTo>
                                  <a:pt x="430" y="410"/>
                                </a:lnTo>
                                <a:lnTo>
                                  <a:pt x="390" y="435"/>
                                </a:lnTo>
                                <a:lnTo>
                                  <a:pt x="390" y="435"/>
                                </a:lnTo>
                                <a:lnTo>
                                  <a:pt x="370" y="450"/>
                                </a:lnTo>
                                <a:lnTo>
                                  <a:pt x="340" y="455"/>
                                </a:lnTo>
                                <a:lnTo>
                                  <a:pt x="310" y="460"/>
                                </a:lnTo>
                                <a:lnTo>
                                  <a:pt x="280" y="465"/>
                                </a:lnTo>
                                <a:lnTo>
                                  <a:pt x="280" y="465"/>
                                </a:lnTo>
                                <a:lnTo>
                                  <a:pt x="240" y="460"/>
                                </a:lnTo>
                                <a:lnTo>
                                  <a:pt x="200" y="450"/>
                                </a:lnTo>
                                <a:lnTo>
                                  <a:pt x="200" y="450"/>
                                </a:lnTo>
                                <a:lnTo>
                                  <a:pt x="165" y="43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10" y="380"/>
                                </a:lnTo>
                                <a:lnTo>
                                  <a:pt x="90" y="350"/>
                                </a:lnTo>
                                <a:lnTo>
                                  <a:pt x="90" y="350"/>
                                </a:lnTo>
                                <a:lnTo>
                                  <a:pt x="75" y="310"/>
                                </a:lnTo>
                                <a:lnTo>
                                  <a:pt x="70" y="270"/>
                                </a:lnTo>
                                <a:lnTo>
                                  <a:pt x="70" y="270"/>
                                </a:lnTo>
                                <a:lnTo>
                                  <a:pt x="75" y="225"/>
                                </a:lnTo>
                                <a:lnTo>
                                  <a:pt x="75" y="225"/>
                                </a:lnTo>
                                <a:lnTo>
                                  <a:pt x="80" y="190"/>
                                </a:lnTo>
                                <a:lnTo>
                                  <a:pt x="95" y="155"/>
                                </a:lnTo>
                                <a:lnTo>
                                  <a:pt x="95" y="155"/>
                                </a:lnTo>
                                <a:lnTo>
                                  <a:pt x="110" y="125"/>
                                </a:lnTo>
                                <a:lnTo>
                                  <a:pt x="135" y="100"/>
                                </a:lnTo>
                                <a:lnTo>
                                  <a:pt x="135" y="100"/>
                                </a:lnTo>
                                <a:lnTo>
                                  <a:pt x="165" y="80"/>
                                </a:lnTo>
                                <a:lnTo>
                                  <a:pt x="200" y="65"/>
                                </a:lnTo>
                                <a:lnTo>
                                  <a:pt x="200" y="65"/>
                                </a:lnTo>
                                <a:lnTo>
                                  <a:pt x="235" y="55"/>
                                </a:lnTo>
                                <a:lnTo>
                                  <a:pt x="275" y="50"/>
                                </a:lnTo>
                                <a:lnTo>
                                  <a:pt x="275" y="50"/>
                                </a:lnTo>
                                <a:lnTo>
                                  <a:pt x="315" y="55"/>
                                </a:lnTo>
                                <a:lnTo>
                                  <a:pt x="355" y="65"/>
                                </a:lnTo>
                                <a:lnTo>
                                  <a:pt x="385" y="80"/>
                                </a:lnTo>
                                <a:lnTo>
                                  <a:pt x="410" y="100"/>
                                </a:lnTo>
                                <a:lnTo>
                                  <a:pt x="410" y="100"/>
                                </a:lnTo>
                                <a:lnTo>
                                  <a:pt x="435" y="125"/>
                                </a:lnTo>
                                <a:lnTo>
                                  <a:pt x="450" y="155"/>
                                </a:lnTo>
                                <a:lnTo>
                                  <a:pt x="460" y="185"/>
                                </a:lnTo>
                                <a:lnTo>
                                  <a:pt x="465" y="220"/>
                                </a:lnTo>
                                <a:lnTo>
                                  <a:pt x="465" y="225"/>
                                </a:lnTo>
                                <a:lnTo>
                                  <a:pt x="195" y="225"/>
                                </a:lnTo>
                                <a:lnTo>
                                  <a:pt x="19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60"/>
                                </a:lnTo>
                                <a:lnTo>
                                  <a:pt x="535" y="245"/>
                                </a:lnTo>
                                <a:lnTo>
                                  <a:pt x="535" y="245"/>
                                </a:lnTo>
                                <a:lnTo>
                                  <a:pt x="530" y="195"/>
                                </a:lnTo>
                                <a:lnTo>
                                  <a:pt x="515" y="150"/>
                                </a:lnTo>
                                <a:lnTo>
                                  <a:pt x="5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ECBA2" id="Zone de dessin 18" o:spid="_x0000_s1026" editas="canvas" style="position:absolute;margin-left:42.55pt;margin-top:42.55pt;width:124.7pt;height:40.25pt;z-index:251660288;mso-position-horizontal-relative:page;mso-position-vertical-relative:page;mso-width-relative:margin;mso-height-relative:margin" coordsize="15836,5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Fof2SwAABpiAQAOAAAAZHJzL2Uyb0RvYy54bWzsXWtvZMlt/R4g/6Gh&#10;jwHG07fv7Zews8buPIwAdrKIJz+gR+oZCZbUSksz2o2R/57DqmI1qSaraj29znpzDXhbo6Z4WadY&#10;rAfPZX3z+x9vbyZftvuH693dq7Pud9OzyfbuYnd5fffp1dl/vn/3YnU2eXjc3F1ubnZ321dnP20f&#10;zn7/7T//0zdP9+fb2e5qd3O53U+g5O7h/On+1dnV4+P9+cuXDxdX29vNw+9299s7fPlxt7/dPOKf&#10;+08vL/ebJ2i/vXk5m04XL592+8v7/e5i+/CA376JX559G/R//Li9ePz3jx8fto+Tm1dnsO0x/Hcf&#10;/vuB/vvy228255/2m/ur64tkxuZvsOJ2c32Hh2ZVbzaPm8nn/fWRqtvri/3uYffx8XcXu9uXu48f&#10;ry+2oQ1oTTd91prXm7svm4fQmAugwwbipxPq/fCJ7L7bvbu+uQEaL6H9nH5Hn0/ony19fXOnheJv&#10;gmySebr/dP706T53Jbr/WV/+rKb/Yb/7fB9a/un84t++/LCfXF++OuvnZ5O7zS38KHy/neAXsJme&#10;DaE/7O//fP/DPv3iU/wX2f3jx/0tfQLuyY+h7396dTZbpd7f/vg4ucCvu/mq7wY4yQW+nXez9bqP&#10;7nFxBR86/OGLvluGx27OL67epj8e5qvZcg3z6I+7YTWfLYLMS346sPoERwsWfvvN/fXFOf6f0MJP&#10;R2jVPR9/9fh5vz1LSm6bdNxu9n/5fP8Czne/ebz+cH1z/fhTGEjAmoy6+/LD9cUP+/iPA/BLxh3f&#10;0kMnK4KG/oBk4l9sqEV/3F385WFyt3t9tbn7tP3u4R4jEIDgz/lX+/3u6Wq7uXygX5PDaS3hn8qK&#10;DzfX9+Sc1IP0c2ovBvEzBzMgiwPsze7i8+327jFGjP32Bk3f3T1cXd8/nE3259vbD1s41/5fLzug&#10;sDmHQ/zx4TH9FEfxX2er76bT9ez7F6/n09cvhuny7Yvv1sPyxXL6djlMh1X3unv9P/TX3XD++WEL&#10;GDY3b+6vk6347ZG15nBIwS0GgxBUJl82IXQRUsE0/gwm4lcECdn6sL/4D4ANOfz8uN8+XlzRjx+B&#10;XPo9hPMXAeYDstQHDxg7kw9Pf9pdYnxtPj/uAhj22BmGgccAD5/5rF/hd3EAdNPh+QCAe+wfHv+w&#10;3d1O6AfgDWvDIzZf0JbYPhYhy3NI8sKP3VPr6frt6u1qeAEL3qKn3rx58d2718OLxTsM2zf9m9ev&#10;33TcU1fXl5fbO3Kur++ogPvu5vqSffVh/+nD65t97MB34X/B39ELB7GX5DAHM7hzSRkBG6aQv667&#10;2TD9frZ+8W6xWr4Y3g3zF+vldPVi2q2/Xy+mw3p480436Y/Xd9uvb9Lk6dXZej6bh14SRpOzibZN&#10;w/+O27Y5v71+xOx+c3376myVhTbnNPzf3l0GV33cXN/EnwUUZP4Biuj30d/ZUfEt/Yj//+MFUyyJ&#10;4iT2Qwqm699kMJ0FtxmDqR9M+3W/nGLBgSWDWFRwQF1iiK/TcsRaUYwB9d2746AjokgMxDxrjgHV&#10;XED8FgJqN3seUbuwtqe2/abWp/0YUivr03U3nVPQpA3eoqe1S1hlcEydD7M1fhcXqVPs0jq9Sxtj&#10;6hhT07HA//NFatcfxdSwXf/NxdRhjKmVmNr30+myj0F1MWBZ+uzgbLGcL/jcbImN/xhTxeZ43PiP&#10;G38+vu6Go5g6+01u/eOJ0bj197f+s8W660oxtcOhX1qojjH12YHjGFPHmJpjKgaJPk3FyhV7vt/c&#10;OnUxrlMr69TZdD4dsPikzf9igVXp83UqzlORlQ2b/8Vq3j3L0I57/3HvP+79iWbRHaX7sXL9LcbU&#10;5RhTKzG163skmEt7/8WMs/7jOnVcp4K38PdJ+j/dgzD4wGQg/KuNYEN0QYtq9+erzf0W0YDUHmhP&#10;3ZoXl+/22y2xECfxcCuJEd0s8D7umff09vL68Yfd9d1jpjcpUfpHE88GXBo6aQtrmdVs/nwpg8zG&#10;wNtDLHogQfEZqU6m61x8jlwbso75NWAnXiZi06fLtGh+j0d8vL0B5/FfXk7m8/nkif5LykiahcDf&#10;ykLTydWEmG7PRJCCyyLz6dTWgzPlLNSvHU04JMlCYBnZmrCMy0L9am7btBBCw8KxCXPdQdPC0QTK&#10;RhbCEtO2Cc6ShXBmatuEzKSQAgY24BLxHg80Mae85+GJU8csOsnPUrO1p0vCjpDu2CVxn3k92Eng&#10;Ow94WmVku/rOw0tC33nQ00A96OqdNs4k9l4TZwp6zyFmEvqZ04szifwweFZJ5B3caazn9g0e7jOJ&#10;u2eTRH3u2iRRd5snQUcGwHZSOuQ6mO60r5egY2/mqJKge/3XS9CXsN0cOr0E3XVR4htn25d4oq1L&#10;wo7shz10egn80uvCXgJPQcQMD71E3tVFy7ZsPYVbU9cgoceUY7dxkNC7EXBQ2GM2MfEaJPZuXB4U&#10;9jNPl8R+WHltlNgvvBA4SOzdOWxQ2OOJZhsxYR+wd+2aS+wXXhvnCnsvnM4l9gsvbs0V9giUpk9g&#10;BXCw3sVrLrHv8URbl8QeXGkHL4l970WcucJ+7uhaSOzdqWwhsV96vrqQ2HcITGYbFxJ7t40LiX0H&#10;621dEns3fi0k9p2H10Ji7/bjQmLvDaGFhN51VVqx5pDjecRSIj/3gv1SIu+qksC7s9lSAu81kHax&#10;2XSKSua4XkrcEUjMLlxK2LFOd1RJ2N0uXErcey904V2Wg/Gum64k8L03968k8DNvClpJ5HtvxbWS&#10;yLtDcSWhd1fOKwm9G25WEnu/jRL7wduurBT2XkglutnBcbyQulbYe9P/WmLvTht4MUk80XPVtcSe&#10;1oymr9I7S9l6mvRMt19L7AfP79cSe3c0rhX23nBcS+xVvMEuN+9jN1fx1RG8ivXjXdrb4qcJXj6i&#10;97xoF3u/e6B3t2iji7zA+/jOUZCnbx1hdAMJh0wSngepgjBwJmHegpeFASQJL9N+vSwMpEg4vB9Q&#10;NYN2liTdtTWRNo9BvK2RxF0I4m3NpC1gEG9raJdain1cPMco40IbOdKOvVqTeGoq9mNN4qmp+VCl&#10;Ykxq6qytqbPU1FlbUxNH4D12SC229+y5bU2lbRABGd+jrLpYn5qKvUyTMamp2K60iKdj5vfYkTSJ&#10;p6Zi09EknpqKfUWTeGrq0NZU2jsQkNgdtGin7QGJYwPQJJ6aijV+k3hqajzIq/YqreODMW1Nnaem&#10;YjHeYgytxkk71ttN4qmpWFI3iaem5lxueazSsjkY09ZUWhkH8bampvPa91jgtthOK1zSvmxrKq1i&#10;g3ibA9NKNYi3NXWZmor1ZovttOAk7VhSNomnpmLV2CSemoqFYZN4airWfk3iqalY3rWIp9cJ3mMF&#10;1ySemhrfHq8OPlqlEZDxRL0unpqKpVaTMampWE0J8fiUtFyi13CfV0fYn01QHeED/Q0WUJtHWmXx&#10;j/RSKKUIJlevzigPQL+/3X3Zvt8FiUdabIXv0aplfMcezztI3NxZkiHxDjn+lj/vo770llybFI66&#10;UmtZC39GbVhXB8yrcrQlRCuQXyjra5VLoRB7l7I+Onak5+apiu3nz9SOxHXBjqmoj9oZ9GViNuvh&#10;z6ivWY7ti0Rwt9f6aWwHcg5F+0ICGe1FPuE0cgmX2nNx7JtwKT+3WS73R7m97C4VN2gUo3NSgIdN&#10;bBm82FZkIU4hlp5Z6bD4SGwEi49sk4pPnNdcKSqj1xFivGMP58/o6Wn/UBNL0CIfUdSWOgpndacQ&#10;Q44rdGiir7mji70SaYniY1vl6LUNciSkE4r6ZmmVk3LArn0UlVr0gV8S5fJcwX3Fnzo6UVa81Lcc&#10;xWpyzBTE0W9R35CiHY51y3LcjrxtZPv5M0VtdpfKgOVZCse2xefizCbg1yp3mJPZLv6M9h3P3fz9&#10;xc3uYRuWBIfZPLUpzag4p0m2HiT4rz1J/p4/k1xCE4mMYuu5d2qtb5ZLaNYGM83hwbsrXtEsl0JS&#10;bdTzXFnz2mY5HqWRYeKOZpwpN7W3WS7tgGs441y8ybtb5TCYqNsWcK9SEDnyZ/ZO/oxe2iiWfAWp&#10;juJDWawyX/5MsUqYSU1AwqNoW6NYgpe4SSV4ubeQzziNXPKm2sqavbO2sm6VQ3YkuBPyH8V28Gis&#10;rdRb5ZAgbXouR59ae1vlaJFJw6eGM0fb6g6LdxKVNQd5Jz235lc8Z9a8uVkOdtFzaY4t+TMyIlGu&#10;MnTb5dJzKxGD23GYdzk+8Wdt1uU5HYGf9vmBQ5g3/Pil5BH6FaDmb4fvV68TRErMLhzoVO76Ry1z&#10;hVqFqZrVVxQNYGpo5KB+2F3+hHJs+x0KpcEXUGETP1zt9v99NnlCtcpXZw//9XlDxf9u/vUOVNN1&#10;N9Dp+WP4xzCnWXWyl998kN9s7i6g6tXZ4xkSZfTj60f8C3/y+X5//ekKT4qF8O5236EM3MfrUJyN&#10;7ItWwUnoH2DfRlt/cRouke3iO14HGu6CvI3MAFv3GQ2XRqr6hv7RxLpFfJkz6xZvaFI9OyiLlYOo&#10;RGSPzQ+mtvAGEWpF9nma+yra7RCpINh/hYfZtFtUikJqlgLIMyFgk/O3fcymHmtSCeNASDA04STy&#10;oCnSjI41ofVZCGHetgmHlFkIp0CUeT7WJJPFBIHZOpxfZk2YHW1NMlXsalLE2y6msI+NQvL08EC3&#10;fYp4iw22bZYi3g6BiWigTonV3MQu0i0MuyTukQZi6ZLAR7KSoUoC3wdClqVKIu8Br2m3gTxgqKJg&#10;lFsINza9QdFuUTvSdgdFu3VVSW8nPqbpWTOJe2RHHGNFgz2b3gXGjNVACTsKEDktlLgT38c2S+Lu&#10;ugOSxwe7AinIMIsWpwfjvSZq6q1jFaWVs6oZAojZh4p664GlmLfU0bYqCbyrSuJOXB9blcQ98Pws&#10;rCTsiRB07A6Kdxs4PIYqmogzVjTsTasU7ZZ47aY3aNqtN08o2i2qnDq6pMMP8VWP4ybSmWe2fuZ5&#10;6SCR7zzXQu5c6Ao8JQsvCT3mCQcv6fEzTxftA7P1ri5Fu515k5ii3fq6ZLDBvtHGXtFuE7X4GHtF&#10;u3WjjaLduv04l9h7awdK5We4XFdVrFtvvqAdWlbVexOGIt16zqU4t26EUJxbJ2wpxu0Mr5iYQ5EO&#10;VLLpTgdqvq034yu+rds8Cbq3YFN0W6/7FNvWC3+KbUuTkxloFNvWi1kgKhyAIgKzrUrGGQdyOgPP&#10;kM9cTTLKOHFBcW1RqMqxSWLuTV+aautNOnQSlk33uk8xbSMD2Ih8imlLKwLTPRXTlsa7ibpi2qK0&#10;gaNL4k4v19m6JO7uqlsxbdE6R5dE3t0LKKatq4tOYzL0OIOy26iYtqjEb9ulmLa0oDax10xbbxxq&#10;pq03EOmMKFsf3wYzfMJi2h7PFIppS8uV3I84sxnZsQb9d2THulxnrO1xxvl+ZMc+p4yP7FjPZ2j9&#10;Tz4zsmOf+8zIjvV8ZmTHesjQOpBG08iOfT6aTsKOpTRWfjvob6K7YgFGdFdarll0V5w5hw7EGT2d&#10;zuN5Lv3lSJITdfyZEnZ0ZgqXqLH6cOAf5XImgvXwZ9TXLMeJ1kpCm8ldNTohU0AJoYgM28Wf0T5O&#10;fJ9MLiXma/YhDxDxq7S3WY7xQ/+V2ouD3egxMZ8Dj2E8+DPi0iyXqLYHD2Q9/Bn1JRYPTv2L5jWK&#10;JSYbdt1FbSnwHy6EYpv4M9r2M8XipshFjrXVxGL/dxhHpf5KPACcyZ1CDKcwofeJBlN6Kvd+o5PU&#10;xJJvxqSmCxxOc4NxkC7a1iaGXEEcYGXgyDdCvDuJ2CHqFJtArBh6aIUAisPMIJaDO7stf0b3ZW4M&#10;cCnh1iqWJgBiAxfVUbYBbah5Jk9R6epCt/dZDoel5efSWTWeiwxBUY69qVmu4naURw7PPbVcZYLK&#10;z61MFD9Xjphmpf5ldm+tf1vlmDFEIaj0XJwzNjl9o1jy5sq0wyOt4lOtYin0lBvKkafsxo1S6ZCp&#10;/EQm5Fda2SqWBkQF2rROrMSwNqkUNmsulPoceYKipzWKRXekdVjJbWMwRELhBFLxibXFTXKyGsOy&#10;USxBW+NNNq76G8WYjUtjvgQuFUym2Juu/nTnkFY5fuMEtSmKz82bg0rnt8rl5UFFH7F6Q3sr9jF7&#10;FrmGYjuI7RzxK7e3VQ4J26ivMhfSJig8F5+l/h3SmrnKsuV2VNb9vJY43pSMrNM78Di/8nLVkXWa&#10;brgFvfOXKP5K1RSfs07DW9eKW4qSvycv/jrDiOEFmHWLXY9b7IiJT3eNJ0pqHNdfRUOdxwR0XEh4&#10;1V/xth5yjbTKxROlkCSIzUESQTr1WJPkD0QOj6FJ0gfmsZzSsSZEtJxLRd1/2yaZxnZbJ3kyXciu&#10;GzbJJPYQE8/HNkmGUkitG4oUC5WIASZOmoXqtE6RUBPz99goRUINlBTLKok5OM6OVRJ0xw1U6dfE&#10;uDGMkqB7zZOYJ46toUmC7jWP5snsLZGadKxJEVC97lP805joNzRJN+9CYVsDc8U/9YYeLRuz5a53&#10;Htd9NYySkLtjj4oT5ec5zqm4p7Fur9E8RT71mqe4p25oUeRTr/s09zSw1CyrpKOnasLHWNG6L6OA&#10;VZEdXagYUpZyHVSVfY3MFssuibs7ABX9FFpsu9Ceg114RcEezIp/OvecVPFP3Rij+KduG5+VffXs&#10;Uth7/aj4p/REM4wq/ungzRK67Kvnqqrsq+uq2HgesE9lco/9S/FPXbsU/7SP3F9Dlww2WHHbPqH4&#10;pzRmTbzoMCd7dCyBafiq4p+6vqr4pzRlmqsGRUAl9qxtlwzybhuxCzpYn8qrHuOlGKhDqNJutFFR&#10;UBMzz9ClsPf8S5FQI2HQUCWhjy9lWGbJkONN04qEGhmRlioZcVxVEnh30qBtY3Ybr4GahurNr4qG&#10;2oHXZvqD5qF6MUJVfXX7UDFR3clalX11/VRxUT2Xp0JbGa30KsWxPyguqrsqlcC7I1FxUb0Aoaio&#10;brBRVFSvgYqJSnczmH1IKcYMQyBpGk6qSr664VQRUd0uXEnciUZrmyU9Pr5KYdhFua9svL8fkO+S&#10;xfeQLF1y50SLDdMuRUR1R6ImonptpOObbL0bazQR1dvRKSIq0f7NMK9LvsZXPI59XpV8VdMijhpH&#10;UutIasVxx1jy9aiw8Vjy1ePV0Y6DfCafe5eLg46kVg/IkdTqIZNSJmPJ16OwNJJaPZ85CanVLV1P&#10;ay0Keqcu+Yr1GnFgaQVrcWBxvh6eS+X8YjLC48AeSzKRij8joQpn/1FjhYpEeQZqMVbFxfRms1x6&#10;LtIKZX2ZuXAaOWIXUzuwgyk+F/uNIFfh8bWKJWZCniO5E/gzdgYTiNHmUgq5VSw9tAwcdrShoeVH&#10;Nkr9X1Jzys1keuEppFKmv+ZCjZ7bKBbdsTZc2gZpm1RbYEjmHyISuzR/RtduFEvQYl9aHAGpN6kc&#10;U2mgNIpxMViiZpTUMVmMYsgp5Ij+SbEIiYGiPh586VzDpQS1ylFFpZbncpyptbdVjigv9NwazhxU&#10;a93bLJepNOV+a54zXWdmyo18NyURlzODkG3wZm4umVsbA1QwPaCJJGDJG3HOGOUqfL1mueS1tfJ/&#10;7I3USyX7muXYeyorECL7Blwq7W2WY/wqOGeCXyV2NcsR+QSjhYi4JfwS/7D6tknSVguZSazCOkuL&#10;htpq8GeKRcKLG99SS2vs+kYxJD4Cvl0FEe6v2nTfLJf8qcJjZPesjJ5GMX5DpEI+5bFYGTqNYkiB&#10;BoQrD+XAU2lpq1ga/hV4OcrWerVZLu2Pat7EjLOaEzfLpX0K0XxLUYLmXIomtRHbLJeeW2Nucztq&#10;4alZLuFci4rcb7VZ1JfjuRzhaCzaSocRquTsw/7Th9c3+8mXzQ1eJw7/S/6nxEb67C9Mn0Um9Tl9&#10;dkUdYdNnKUKob+gfD/eogfvh6U+7y+2rsw1q0YajJ2a57j5+pMuGZuthzm9KdiuMmrDoPBRt7YYZ&#10;FXINbNlh2tN8E8MR65E1jjdf+ELJnHA81GNFnMp5UyqN9zRJyiQRViZ954E7tsCBEp4ohWTO19Uk&#10;2SWuJkVoC0Qowya0Phs+B0PjamLYJLklsT6qoUmyCF1NMtNOpEUTJ5loj5cAGzbRNJ0t7wKXzTBK&#10;0WVdqxRf1telUPew0kVbwfwxm0gbq2z9PCTHrTZK4L0e7BTwgXphqZLIu6oU8p4q2khm2wOJwwBe&#10;cWbngVtiWKVIs4G/aalSuIeajJYq6e6uKgW7q0rCHmgXllUK9sCStKySsLuqJOyxLJmhStFmPVWK&#10;NkvVN83xrGizaJvto4o36+uSuPu6JPBYbjp2tQCvaLO+qhbgFWvWsYmWbtnbncCuGLOeHhnYPT3S&#10;092mKbasp0nh7fmB4sp6mpSfByaj4ZyKKetpkm4+9zTRRjPj7XimYsnSKyWmlyuWbGAWGcMY96aK&#10;x3mTsiLJuqok5u6srDmyXgMV6F73KYpseOXAaqBEfeHFKcWQ9VQpgqyvSjo65hBz/lMlWhdYMJk9&#10;qPixoZSw0UDa02WHWQTaruGgqkqrq0rC7quSoYVGqd1Chbs31dAGNxuPYxFbl2LIunZphqyrSzq8&#10;r6spqtPaOVvv9qJiyLpLWsWQVaNnpPjZ19ang6rxVvcjggktK3FsNNatPEJmrFvpUW9Gip+HzEjx&#10;85BJx9O/ZoofJs+vq3BIKy5id9GaymJ3UfkmCraYstPhmZcjPpZktgV/xqwzV9TDcU3SyN/z58+U&#10;o5fXyMJKdgUHP0mu8txWOeRUIzJ8rMj282dsR0r0zyuppEaxlEnCkUsRvMQyISZdPPJkm/gz2tYq&#10;lnwAS5KitihWq4aShhUVCCtpC56Jfm2Wq+RM+bFtYmXbYkNbZLCBKLYyaqq1MeFfyeK3SSWvrdiV&#10;qCGHYc+Ow59pkPIYKLeSh1SlyxPTCnvPImaNYikbiI1LURu90gU3w17pFGLU31FdeeTlHHnlsa1y&#10;PFpqrfWj9JhbHEvz/OovhKRT8ue5xTWNW5VBzKV5aH5R3zTnFlFpB+n/GN2sSjzpdyeuxEMXejxN&#10;KP8Py2XaUOYW4+WExgul8mQOOmxN8nyIblIxX9uUx0OuJoCTT4fcl0nlkT+K29k2yXO5GbJXpk3y&#10;WA5lkmxN8lSO7q8xNancYqyJYEEuMYczOLok6LgV2jZL1+JBRsa2S8LeeU1UuUUqtGPrksDHnKfV&#10;Rok8pX5tXRL6+G6+pUtiT9abulR20fMHlV3swuGq5e4S+pDzNKzC3SYHL4237VmqFPLeIKRVTPZ4&#10;DyxVkgfsBNshZhJ4FyuFe6gDYrVQ4u4V6VLZRde1VHrRqz2gs4tumJG4e7UH1I2QVLDCjH30Vk6G&#10;3cNK1eRBkXpHlYQd3me6aC9hp7fRbask7F4ZA1oMZtPd8Kfyi25Ilt4O3qFtlSrI4w0clWF0saJV&#10;drbdC1kqxRgP/w0XVeV4HNRVihFV2Z32SdSdcKVSjHSZotl/KsnoRVGVYwwpF6N1KsfoYa5SjOEW&#10;QUuThNwbfyrDGNJTlibp6IHLYkQ9lWAMNAFLk0Q8Jq0NVSrB6I0+lWB0ZwhVgcdrn0owuhOXSjB6&#10;LqUSjPFOUKuBaj71QpWqwOOuGRYywLhzs7oIEteT28GKTjXyKHWHjcowgint6FIhxmujqsFD9/qZ&#10;QVTV4OkDZc5wLpVhJClbl8Q+3vZr6ZIuTwHS1iWx93VJp6fFpqmLSP0Ze9QMtgONqsIDux1dCntv&#10;MKoyPG4NK12Hx5vA6CQxW49KwY5dEnsqP2MGU1WIx60fpgrxxBKRRj/qGyG96VAV4om3Xhq69I2Q&#10;3uJI3QiJVybsNqpCPHgNzMZLFeLxZgw66z1A77mEqsPjGSWdPl43agQvVYXHbZ/0edcfwhsq2fbA&#10;/zBw76Zy84SrB2ywuqn0em8J303lWhI1wz1lahHv7S3CFSy5AQDL06Yc3+vJbio7ILKejA7opirs&#10;eF3QTVUfeFsMej/k4D/uWrBT7Fi/ExQ91j+BUHtYdQYxMjhGBgc8EofoY5GmY0oGQhwhA7ptzHaV&#10;SxGNDA4vGz8yODxkRgaHh0zK+f6aGRxuOR8qF0qBAwVBWwJHesP4PbYbTeIpLI03j/4iN4+6vWoX&#10;aXLF+YXw97SibunXsKQmt6FVc9sfYNkc/4Az1uUZqptiZRz/IFyKESlIlK7C303MWpXJk2l522QS&#10;rW/DE7CCbfuD5M0dFqniD76aHUVbm1LtK77TD8vh9FyPHXUsyUQK/oyEiiG1vfUdYbqCKLaY9fAn&#10;60MLgGWzXIUXQnYFfTFHCYT5efwZn0sXWZEc0nlF++iKoCCHo6BSO5rlEjmk9k451wHAIV3xuXy1&#10;FA4Gy3KUYaH2IklUagdShE1yOB6NcvCHkj5mtRGr7iRyyf9q96JyYCI7S89NtLbaXXDJW5DrK2uL&#10;oFTFoo/WrtDkNtSgS0U5amIUK+ABNVpjcoAKbvxec02Mkh14aK3+TPKmStULdrqKGF/fVuEgtopR&#10;7gBNqDyUijqQWAWQVrHUC/C7kvdyfQ+qo1KS46hYoaA2inHsrIR2DomVbuA2VIYWX+xdiV+NYhw2&#10;y8OZyWhlcNukKGAFNyp2FN2mSlK1qNooloZ8xTsSZ7fSAW1SbYMlkRAroahNKo2U6qWfCdjK+iEx&#10;QWu0WH5oZbSnFtQmv0YxpntVljbJ0WorgkYxnoRqCxGe6JEJLHt4Qrgqx/ZVIOZxRfWVSiGQrl6l&#10;kTWrxEAO0HQXZ0lfsxwxivBcZA/L+jD8glxlGPLd4BQ2i/alEEFR+KRylWVGvpu04qXNcslfkE0s&#10;tyMt/OlO0WJ7G+XIT6g/qMhSSR8t5INcZYnTLMcbrMrsyoUwa6UC8523FfuYGE53o5bayyXbaoUm&#10;W+UY5oq7pNhHS4+SdakvKouENqk0cGsOlcZZrR+IxkHuVJnz0n6kdvNwoxh3KhJ/Rdjo/Q6yLqUG&#10;3V3zLM1UVbnUq7Xn8iCryVHwDOjVgk8K8jWUec1ZlUsvINXqdjafnqRNwuE8hk8lxrcbxrcbfv1v&#10;N4A18ezthriqUe8wnODtBmzPsBOKEdN6u6FbrMIOLtwzjLKQGFZxVvi6ymmBLjKLE6/3dkNgd8Tn&#10;SRFJFIEGUHQMPZIn4uiRHBEsWW09ACYzRBw9ih3i6ZHcEEeP5IVglrDtkayQwFc5xodWNdnmVHrN&#10;AFrSciL1xVAlsY4MdgNrRQeJ9GBDlYTbVyXxdlVJxD2gVLG0SGkzjJKYg9tnulInMY8ktGNNNGtm&#10;0D0nUC8zRPKSoUliHvizBuT6XYbIljRUKcydkUKL/mw5XWELgqOhSmLuaZJOni7kNjRJzB3I1fXC&#10;WM7bNtHJQLbc0aTfYwCR1WydepHB8wNVJQ0QOaok5q4qiTnFHtsqibmrSoHuqpKgx5p5xyFBFUlz&#10;+4/WpRn1QIYz/FO9x0CcTLOB6mZhV5UM5b4qCTsOUuyhTBuIbDsFIdssiXskgVpNlMDjSMzRJYH3&#10;dckQ4+qiFffB+vA2g2GXepsBoJpNVG8z0BWXZuRTrzPAAW1VCnlXlUTeVSWBp8sybask8F5s0C80&#10;QMpWJXH3VNGpQ4YdgNuq1BsNAips8HIV2c0VF5Y9VOpwMuV4JjaJ79uS3inlrRLebg4e3UWaeZda&#10;zvCjQ0i4LbsPVyfhxsw+t7CticRMDYC0NZJqswbxtmZ2qZ1YNMTFbRmVLrUUK4MW8bSjHhmRIyMS&#10;91C2OfB4baXHIaKX3mho43L5lsF3EkbkV7OHaJ4O7CGsh83aSvQ9WsWba487FPQIOT7T4s/IuOEE&#10;DGvjb/nz50jl88qENuvgz6gL28xgf+VomakMlUPjRrF0klrJQiApQ8jG5a573JpOMytn3pyLjEcx&#10;rjKgQI+kC7miizJY/BlBi1KnvDPtcDrDT+LP+MSERaMYuVHJ/qStKtbWznSOTUmU0kMbxTiXSq5U&#10;Use5k1pOu1ku5ShgZvGx6bS7kjGka1jIkypiTK+p+Bvnxapi8aHPgRvPzcdz81//uTn2Cc/PzcMO&#10;4+Tn5tPlfMWBvp+mC5MON470sz4MSzo3R6J3lWPpV52bD6s1tp/zyJ6Wh+LqNDfUMFhGYpMUkieL&#10;riZ13OJpknv+YTHYNiGM5H1zKMBjmCR3/EPvKJIb/nDCZSiS5yyuIrnd9xSp4/N+7ZikXqgMB0mG&#10;Tep1yn7wVCnE6cDGUiUR91VJyMOhvqVKYj4L5+eWQynQHaMk6LHikaVJok4nI4ZN6vicDmsMPer0&#10;3NMjXdzTI/EOxRQsgyTe4VDLskjC7WqScLuaFNqOD8wU3KEwgGWUhNszSh2dg6huI64Pzx2r1Nk5&#10;FZQwO08dnoeTNgN0XQQIscdWJVEPR8uWKol6PzhRU90w4oUoVQSoX3qqJOwht2NYpc7OXVXq8NxV&#10;JT19mDqxRRUBwsvi9uhTVYCGzmnhs8Nzxx1UGaBh5umS/h4P9S24pMO7QX2QyMcCMIYudXju6lKH&#10;574uhb3XRnV6TtHRjHyqGpCLPW2v81waE2JWG6XTuz6BgxOhK2QILF0Se9dV5xL7WAHG0KVO0F1d&#10;6gTd1yWxdwe2KgoUq8lYdskg34d8gxFQ6WgmY081ssx+VNeOgDFhxy5VFShWSrTskti70VlVBXJ1&#10;0SY9W09V78yYqqoC+bok9r4uOb/6uiT2TqSn3W+23dckvd7TJH0eiNt9SO/Z5ud5XYiXcIWQp4oo&#10;1VVVqh5QH2p8GN6wkqi7qyxVD8jXJVH3dSncXbsk7u46UtUDorp35uhR9YDc5a2qB4Rr3W1ddCyY&#10;oXd1qXpAvi6Jfe9tvlQ9oFhJ1ehHVQ/InYGIbiqsd2ZZVRDI1yW9nipcmdirkkDuZm4t3Z5ipakr&#10;HLtl8909pi4KBGqqp03CX9AmI05Bm3T+ubdkopPAQw/gXQzPNun+mDbswKqrArkrCl0VqKBN9oKv&#10;Te1h/ZaqTSzey3Raqraxfi8oGpi71uzUtZkFbbIXlLYxo+69XB/Oisdboo7SzOMtUV4ydawx5CEz&#10;1hjykDlJRt2lJ1HNVxyZv8cOLibQylQcqusaxDnfVhHHpB3E28gDVJ41iLcRfVJCdKwxdBSBaQ9D&#10;QI41hsYaQ9ETDgn38oj9B6ox5Ma0sOYl9z+UIQmN/mpaEZ1WEa2IdpsWrQjL64A2lQmN0dQjFh1L&#10;MnOEPyODBPvDoBFHMyV+A7akQSxnPVkLfyZtbWLIwgVtFS4H9vqxtWXbGsVwohGbUGwozlCCFOPL&#10;7ePP2M52GRz0lnBNfJCTSPE9URVlrWJp8quQS7jYUoXlg4PdAGvFzXCWHMRqtK02MZyYB22H0cK9&#10;yJ/Ja+mNIAznWu0hZD+iXKWxPFiwny92frNcei75ZsmZkG0I9hEvqCiXcKFXiEty3BvVeg6pO6py&#10;yQmq9RwSDYMK0pTs40o0OEkuy6U6CDU5iubkB6eSi1Gipi1KpfNFl4KYAkWjGM6Ly4ikKHcyuRRb&#10;azUGOFTjfLZoX7Ncmg+rJfDSvEQVQEoexSOyKpdmTZyblvUl+2ojjWfrmhyO/uIIr7QjrCMoolX8&#10;oF2OZ+Jyv3E7qhH3aB3DEXkkJY6kxF8/KRH5ieekxBkFglOTEnuQEmlWpVnJepm/79dLmtzCy/zg&#10;6mQe/leREunmBGSVYzUlyTdUpMT4amoMgFJIpXgifehYk0zwBJ6OcbMCQs4h84Q0vWmSzCrEt8KP&#10;LZKJnT68lmq0TabW4vvXx4pkOjlRAo6bhjVYNpsyMEbLVDonXq1lWKSyOZS1sjRJtIl3Y4KkMjle&#10;41QeJ9yoZNkk8fY6jt6+yxCE11otTRLwmA+y2qcgd3xAvdBPBRJMqI4picd9pyiJ6T31Yzeg9ENu&#10;nwO5eqGfLqK0bZI+Hq4OMZCiAZ4f18e3Wg2jJOhe96m7Cd2LbhQvMb7jbJklHX2IrwAfm0ULzWw8&#10;XQxmOqgiJg7e5Siamei1UTET4VI28rQgzHYlqtCxP+A3Bylfl4SeqAd2G6XDp3IDBl7S4VFU1NGl&#10;sA8kDGPwKHYiXd1k2qXYie4FT+rV/jn82dYl4zoqbNvYa3qia5fEPhI6rDYq7IGEbZfEXl1wI2cu&#10;dU8hiv85uhT23iyo6InxIlpjDCl6oou9erl/5vmXoieipJqNvaInzkJdBcsuiT3ednB0SezdyUfR&#10;E92LzdT7/XQvrNmPip6Ieuq2XYqe6LmEZid6TVQ3FkYG2XGU0ORE1yoZcTznUtxEIl+b04biJrpW&#10;SZ8n0qGtSsYbBF4TdsVMdCfYZ8xEZ/goZiLdkGiatZRTrOsO6r5CKhJi65LAuy5PByx5QvBGz1J6&#10;PF0oacK1lMh7yxHFTXQXk4qc6Dmp4ib2eKBplSIneg1U3EQaYLYqGeZd3NVdhRR0bV0Sd9cfVhJ4&#10;dypT3MQu1ko5nmIVN5ECpW2XDPPu8FHcROJvmboUN9Ed1equQgRlR5fE3tclfd7XJbGPzDhjilXc&#10;RGxHHbuk00cmm6VLhht87+iS2EceW9I1csVGrlg8MB+rrxyRMmh/hIOi8T66I2TG6isu+QsTK/nM&#10;37P6isurGLliXjfRndvUTTl/XibZ0Do1iLfR4sb76DzcU17zPVZwMW9Yxp2WcIQ7XiBpEk+9mrN0&#10;Fe2pV9dtvWrfR/f1HCU6FANHiVZkFkeJfk8gHO6F8jhKx5KcBeTPxM8APkFjZj3x9/yZ5BJlJQ8S&#10;/po/f55YypFXUq1IKATjKiWEWsUIXIBXTisz8aGcjG2UonPx6hOpig9JVVrZKpaeWYGW9rV4ZqU7&#10;26TwKNJVS0wnw6j8VYkn0CjGmJWVxVbWSDttUvGJRMpqMB+5hFOI0VEnoKUbsEoPTf1Uu/yiUYzr&#10;NyHxUHwq33uGpMJJ5DJ7rgZxasdh38pBiD9jMMJxbkCvJkdME0K5KpccHUf0xfYSAyfoiwWdXd4R&#10;32tWu1WjWS4FuKEyqnHGE72q4qNDCr81tyI8gpfG8yC/vem5NYYS21eV41mk1h9ppXF8vYX2F75A&#10;riqX5sLanTTETgu4VCIe8zyp3aVRzv5cu9OlWY7tqz0XfhzbUbGvUY5nstrdScQZjX5Vfm6zXPLT&#10;ml8x4a5CyG4Uw2CkRtTmjeRTOHUs+kCrWHwoRdSSRyXbamIpnlF5y5I2XkpW3L1RjJYTBBzd4FZ6&#10;Kvc+vU59Erm0HEOjS+qQ7AjmVfjKrWK8Ni23lZedFc9sFMvzXvmhyHq0tJRX4RXc+KbmWnc1yyXk&#10;am5CwTq4U8U7efJBiqPY/xSESR9ds1nyk4NcWR/RSaO+RrlKoKDMc9B3arnKZJGfW9mAtMulfqss&#10;Mls3vL7cSI8d6bFfQ499+XT/6fzp0/233+Cni3P8Hz+BA7Pf3F9dX7zZPG7kv4PU+Xa2u9rdXG73&#10;3/6vAAAAAP//AwBQSwMEFAAGAAgAAAAhACMd7bLfAAAACQEAAA8AAABkcnMvZG93bnJldi54bWxM&#10;j01Lw0AQhu+C/2EZwZvdtE1iiNkUERTRQ7UGvG6z02RxP0J220R/vSMIehqG9+GdZ6rNbA074Ri0&#10;dwKWiwQYutYr7ToBzdv9VQEsROmUNN6hgE8MsKnPzypZKj+5VzztYseoxIVSCuhjHErOQ9ujlWHh&#10;B3SUHfxoZaR17Lga5UTl1vBVkuTcSu3oQi8HvOux/dgdrYB0dTDFy0P+/PXYNNPTe6qvk60W4vJi&#10;vr0BFnGOfzD86JM61OS090enAjMCimxJ5O+kfL1OM2B7AvMsB15X/P8H9TcAAAD//wMAUEsDBAoA&#10;AAAAAAAAIQDkY8GapwkAAKcJAAAUAAAAZHJzL21lZGlhL2ltYWdlNy5wbmeJUE5HDQoaCgAAAA1J&#10;SERSAAAARwAAAEoIAgAAAGZM3pYAAAABc1JHQgCuzhzpAAAACXBIWXMAAAsTAAALEwEAmpwYAAAJ&#10;TElEQVRoQ92bDVBTVxbHE2eqgRdR+UoARQmxDEIiqCvy5dYFO8DsrHVKp9siUnVtVyvt7rjjunbq&#10;zri1IFOnQ7GOu7NVuxV3K91V3NZQAVGI4KKWhIDgkoRPIQFEtEmAOpU9Ly+EfL37XsLLx6zDOMzj&#10;3HvP7/3vPfe+e89lT09Ps/7v/rEZp5rUGQaVfSr5fYPO8EA18IzFGlAO6A2Tz1hs48+8Z2wW/L9S&#10;vHKaxQ7iBwXxA5dHR8BPCC+QqdfLGFWPrKNDelct7xzESXCAH9ls8NsEw575ZYbK5vmPLHYwLzB2&#10;tXB9SnxSStwc8eZK9Vgz0vyVBHgeaR/ijuLez3ONanqGnIP5J6XGvbYtk8db4hqe61TAIz37VWtV&#10;vZHEUpO5Uhl7KV5hnEiQl5+xWhzlLJsrVFM6fd2JswrgIWDcRoV3YxY7OWXVnrdy+LzF9Nmcpmqp&#10;+LrpzIWJ2dHvdiromX6Y3/Ztm3JfSqYJ5gQVSFRTVKaU3jbqY+pmHtDKPN7Eoqijf/wlF+NQss2j&#10;tCAMRru6v9z5W7W0maa9O8xkip7cN0q71BrKymlpNdjSJjn04aRhwiIqUGsVwA8OF0aGRUdyuP4R&#10;wkhwxTjfQ7hn9akG9LrJXtWDHvXgsPYRMX7Mmpijhd1zvI/4Y5wTxwpWCngINmqq/0pq64o+setp&#10;pFQxqetiU9esSlvjx/WnfKlgMKIduydX1V293a5QW8zUpqBqTWvq+QD26bHtz5ODUVANtSi+fvc9&#10;R7HOluo5DEvKzUrOzQJl6MDY2wDeP76ovlZ9F60V4Ywfxjl1LJ8MDEU11qX+5p1Dk3oDJVVawctJ&#10;udku81gSQocs/aiiVdFtmsqteuZslAINMS7n8pm3FzoKHqRUP+j0lTsKn2hHrGdY82xr0io4esXP&#10;/7CHJ1zumj5kpSov3iw/V/u9fsphDzSPt0TR8r8U59lXQhoDpUeP6zTDaF/X5Wbv+qyYcSRodMvW&#10;1OKS3QJBGNqBu4q+U+VSulT9DU390lvoGrMP7snYV8CsRJa1CaLDSkp+JRDw0U38+bx0UPvYxsaB&#10;VtD3bh49jq4r6+De+KwX3IdE1Awj5yMaYO9//A01leL0uad6PcLjFw++Hed+JMIBLpdzvGQXhlxP&#10;3FH031b0WTpsq5V+SNtZcQmBFJv1Qlz2JnerZFk/LJH+dPg1dIsny2+iqBSnv0CUX8gL+WnhTk8i&#10;EW3Bx0hBHqrD32kDufrNjllp9VSn65ZUI5zefKhwARfzPBW0mLs1mRe6GNH0xZo2x1T3L1xEFItK&#10;Wx+REO8VJHyAYZwd21ByVda2P9FPEe5ZadVz5SrC6fTCXd5CItrN3pzAD12E8KG2SWlLNd6l0mu0&#10;ZGXCE+IW8kO9S0WAIXyouWVH1XPlW0QB8Su/8DoSOJCTuRrhRvNMwJjtgSMtcrIC8zH/qPQkX6CC&#10;3Qsh+QcIrBsJMBMVRL9xpZrM7xXpG3wBifBhY3IMwpkONb52NVGNfEcqFBiFJ3ot9NkDrBGtQFKN&#10;zFJBqECYRvmSVoli1FfPA+NK16TVaIuMjIrLD53vpZmXzCXEpkVz28AsFSz/yKoIEjq9deruQUi5&#10;eWb6Fv5naubsFiy+1wfHFsT5BTthx+trd1AsLv/2mw+65Z1M7bPT2bew+0bGvcUfsljXTu/Ge+Dj&#10;LtPk5fAdU06+vbJ7vfIOd+tDv/4B7ROc6qkO9TVFSQVnIvSb9Iwl3b1bhDe9Mh8SivCTAaopvcEz&#10;CtBvhQGqRbxg+u15wHIpL4ABqpi0dR7wlX4TEaFMUK3PzV6AubgLTd9Xpyzx+Wq0RX5j336y+Sqn&#10;9MOwRBG60nHNyLhmFGzMpx7472z2zBN4bv4dn1JsLfGCbKOJdQ3G+Yf4Z1MD/hy3d1DbetEyZqic&#10;epEeMGZgXHnAS2ebwKmCE1EfmIOy2b0bZ2v3lj21Vjryha+3nKZs10S1SBhNZvpQ2U1Zi68ZmNbs&#10;TQcPD0ibZk7frNbs8HB3/WWf8vv3Ry7U3eqyOEc25eTAmp2LLbjz5b4ZrVYKEX73NFCc+niY+TtF&#10;L1mLENbhTyaqkDXIgNHiQwGjpbVXN7NHa88WKwixoEKGwR7pfzysBqK5+qZOxF+TLLUCu/D0FDLr&#10;7zXD3Q2+AnalBrUdZtUDgScUKVdrhU8EDEm1HNH9MjaYosPsfBWenopQdlDWDop5vR9eqETFrUx7&#10;KiyMF0HeCYGnpugT71I1NHUq1aR7YeBbRrKdVvAUTQVyqb06uspOVSFe65aMuABsAWFgtWKKynkR&#10;Qx7nVBeVQT6dVxQ7e65OOzyOaHpr5uy2ue06MH5nPqLkD3rD1aITnqeSt3Z/Xn4d0e66+GU/McZ0&#10;B1rBIwGVXJAi+K1nwVTqofeP/B39KvfmWYU6B2v25EP70VXcq7reXoV6cwyKqdNNlhz/l14/iRJK&#10;BELh+YekWsEfeIniZWkUGa5VxSclxScZ9N5hVWrV0O8O/FVNlbx54M1Mm+KOv69S3ts/H6PIQGir&#10;unH+3SNw08BNbIpW9QEaSG+9nhYjsD2wJs2kg+TAyp3v2GV122bSQbJjZmGBOGsjg2x63cT5c7WX&#10;LjU6zFC1zBsky6RDZT12SWrqi0rR+YHEOQjkzGx84+WEObMBz78vSiE5UGeYosx6hDPi8hO7nMt6&#10;JN59l6T2uhnMKhvfQd5tAC8k6ZWs2NS1S/hO7+bebmxrbmy71dgOyzw6Jz2uZ6gSYG0Vl2+WfUY/&#10;mxh8CuAFRyXEhgkjIUd6CS84kB9k0z9HtWOjmoeQaDuifXRPrmxvVdPPkQZP5ppNTHhzX1J7rajM&#10;eoxRZ347e6eHZuZ3aOji4sOvojO/qfeYgComO2NL6QeQdcFgSHCtqgTR8s8/fRONBDVT57Obm/f6&#10;jYrteZvQCVpmV52gIsqoGpqvl50ZHzbetvLInR7omSJR1N5f5wipcnBdpyJKNp6tuFNxZUJvvGPh&#10;zptKcAUrP/9nzl7Bclory/GgqLrRXCHRqPusdWPmVtmmzWszN68VO3+lzLlxRTa+tcpeWVV9t6xj&#10;SNU/xxuAHMxvlRi/2rghJQ4SpF2LKMxQmduGI6whZe+gql8l6xzTPBwdHqO8rQlTWRAvMDJ6aWR0&#10;xAr8J9xlEsuCc+qBlB5M4Jdr8dQ2+1O5ZdFL/bl+lDW4ZuBeKtd8mnup/wHvjP5GtoEhhw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uU2mf6AJAACgCQAAFAAAAGRycy9tZWRpYS9pbWFnZTUucG5n&#10;iVBORw0KGgoAAAANSUhEUgAAAEEAAABKCAIAAABrUq7RAAAAAXNSR0IArs4c6QAAAAlwSFlzAAAL&#10;EwAACxMBAJqcGAAACUVJREFUaEPVm1twE9cZxyViLPmiS/ENI2PJTrBDU2tFwM5MO1gmBNrkwTZt&#10;ptMXi3TKawuZcd9iSkPfSicX3CdCQm1m2qfEhknphc5YZkKAOMGrSRnbSYxksOWLXCTLgOVQ1P/R&#10;ytJqpT27kldruoAt7KOz32+/75zznf93pI1Go5r/80u7fobgyiN2ftkXinhDK+z8/WDkv3gmowv3&#10;Q6t4ocUfjRb/NFGt1mrU2Ux6vGYqSsz6p5w1Rpuh0GbUrfMZ5sgAuy9MBNy+oHsqNBVagX3E1lSL&#10;M/yENEm2JO/SaEy6grYag9Ni7Kw3AykHnuwYiOnjgcHxhYsTizETk884ZwY+lb28+Ji9srPObNY9&#10;JR9GLgOsP31t6vT1u4gQMoDij1NhhoRnjtkrjjVVyiSRxXD62p2TQ5OhyKOY6dp8M8TGT9RcuOmt&#10;79e89my5pEMkGHzBh6/+2eOZW05GjloMWk1UE4121Jk+2FdPdwiNgZ0NH/zgc0RRSuSoywASq6Hw&#10;ox/tYMqLxRyySewXrD988P2REAA2+vKFIy8O3GID98UMyeyHOEBsAAijX9wPJt1mpqqEqSo16wtM&#10;+gJHZcnaXckUFlx9NDr/ADHpvhv2Lq36liPcCE6fbbnxwMUS+YrX0aipcNM3XbvMuoJ0kgwMCJ6W&#10;P346FVzhlic6g0m/ub2hrL2xwlFVYo2tXzIvLIVD00uDk8GByWDo2/hqmKRKYwAJU170+U8ZWQzd&#10;H4/1XptKLFhiDLVm/fFWm8u+VabRlGbnxgK/veH3La/SGbSaxz17ao631Aq6EvrBd+9h4x+u8Bes&#10;dAajrqCnre5XLTXrt57fw9vs/IkRP8lQMsVSLLoeI7q+du2xGlLSE+GY7r3qo1tmryq97NqlOABu&#10;eoypHOpoYMqK6Aa8eQMxknIJGfq/mKZ0AYB/unYxW0uV9UCiN0d5kSRG/9i8L7zCNyCFweMPUyZT&#10;JGfvdXwXc06eALhusZyd22c1FdLypXfZGVEG1r9Esa/LUZ0/D/DvC2+c2FNNsWRwclGUAQOa8k6X&#10;g9avss5B9orlWazPqXDEt5QMJ9F1Ov39zFaDsobSe+u0mSkN+Mt2FgxqAuBehxvLqAzLid8+uQwO&#10;8SQP1rMLyfQpCwYfsg91L6ZMNFcNrSaT0SwY3N576iKQeVbOHVMYWuu3UN6DrRzZSzx5VwoDU22k&#10;WAj9ovvvXz15CBphzvdC71V2ltt5xqUhQc6Hle7UwR35Xq25J4V8FhugmCmckMftKMiFtM+1s4pr&#10;JmRAztf913F63rrdpD/bsdNppc3farpLyIB8qeHUMJEwRPyQ2BW1Ws3IXtsbpXWHfPNk2Medvur7&#10;9aVxSQZO6ag1F3U0lGEnhC1ovm0V6z/zfvrA2c+ueINy9qIJLRUb6I6GcuynnbVmJrmTVoMrMwPm&#10;0INnRzxzYcn9dIJBoFXurTVDEwAM9zWvKKL6EsF4HxjL8nUNimbcWmMkPBUlNpMOcreySDSNDBjd&#10;l8b7R/2Ka2RWg56pLHZUFIMHeZHM9Ti78cBvfWFs4cjArdhMxWlByuutTEUxSJwWQ5vFkIN8L0sz&#10;Jg7520Q/yzlEeYbEWII2A00AJNgDyYeRxcC5BXnrSfftfs+sOrq3o0x/tKlSAd07PQThkz7W3+eZ&#10;88zHdiFrdSpFaijpGpnNsPk3eyyHqQp+Fn4Q8PhCK4PjAdSyLk4E1lPLkqO3IsDe+oEV9a6Mwzp3&#10;Bn537ilSmMNf1BRjpURSQZRZj5PDACvR5fFmy/Hm7ekYyjDw+4V/RufvAwalUQjDw3eXkvEWn9nI&#10;N5KLZqN7c1qlq7Hi7P4dAgzlGdKfk3cpgsrv0N0lULGBh7F0OkcG5N6uZysFGGowCKjgHDd4Ag+G&#10;psPuaZLO8OfWtXlCWH9IaMZINXuat/fw1O8NYOAjxaoQ4cHb9wYmQ6hCSGr3a3ug6OXOplaLietq&#10;gxn4POfGFs+NL7pnsIvMUAfi+wGvraWFXx1ueeIYOIOGZsInRmbdM2FBLUvAgGd/Zv8O105SwSF+&#10;8PiXui+O8Q5WxPG4n5x6uUFllRK3h0Ne/+QOkrREPS6dAYcKPvvZ7jjD8OR/fnjmBv9wCH9q/8fP&#10;d7favpNxccnrD73h1UOXvvYsQs8jNcV0Bo3m8YTrBatRL62RealieP4wkPN99PLT9ELE8HQQBhAG&#10;ZhtN0FZfokw8F5tBd9QeF2AyPiw2QHI2woD6LOVx4rhD/h62ZM9HqXXXJAO9I/VlVr492OI5qWES&#10;9wO+7a0TVVpRbN/AcCJhkulsAMd5JTEeJIdE32hKDU8yAJRt4BBX8LkbxeclO1UtxvmlDVS8Rxcf&#10;0B9KnKH9uUpKOwiYOESm7NOV31tcjsj0hr0Wc9IPmJooQwLtfue+jeNM8m+sVEuS5M5I3De5xnXt&#10;ttBv/OpfPOpH1DueWYpVTr4f0K7reQsEYMobUEM58Kcv1MTwhiPveOYoJtnLiVCdkmu8sf9puisg&#10;XR7ou6kOBqLo0KVvuN15xstUWNBeTyoHKQxwhb1aopAOjJf6brI4pZjPazTwcN+FcZY6I7XXxwvY&#10;wpzvzE+aJG0DRvOZkZPDXsmWuTV42zPfdmGCXaTlOHBCT4uN61/IAD/8/pVGOfc+ecX7TO+1PuqY&#10;k9NPog2CB1s52/kvX786TQkhrv0vHduQdXOvM+9Fj3z45fmbUFelz/Nhk4RcoIvZeripKrdS0NqW&#10;OjhwOxj89nHMKIm9aOs24+VDyXgR3U8f+fDf55FiSJ1J5GuVOFfptJpAglIDCqfka1qqM7rwAGsW&#10;zlVizsEuB/8lMbNWhpWjCTDlJZc7v8fvmaYJEAzWr0gNBQ+XpojJZrCXFf8rFSDDeOBH8Hs/fu6N&#10;tvqsYjqvjRFC6QCi44FvyrD33i8GbmGBi0dqnusPYuMhJrZmPskpS1/CoobDGr3X76hQQ0lncG4r&#10;hehNOe8ti4Fzi8o1FKgyzJaiE83VHXUSqkoWDAmSd6/fQQ0lfoIoDzUUTNaddabXGre0Se1CaeuD&#10;nKGJD9Wg7DA4sbjOzwMlNGOrsZB8KqjOBNOzqpRm7Yd0PFJwmEPBYRk1lGDkkWeBbLskayj4jJbV&#10;pMOHsvAXFVHyIqcPNMmal+T4JL1N7ENmiQNb3GcEyBfECcrSufUp9i4F/KCsQTn09j8FSAoi9jsl&#10;RgAAAABJRU5ErkJgglBLAwQKAAAAAAAAACEA7D7wzHsJAAB7CQAAFAAAAGRycy9tZWRpYS9pbWFn&#10;ZTQucG5niVBORw0KGgoAAAANSUhEUgAAAEcAAABKCAIAAABmTN6WAAAAAXNSR0IArs4c6QAAAAlw&#10;SFlzAAALEwAACxMBAJqcGAAACSBJREFUaEPdm2tQE1cUgLXTEqglwQegkBAUlIQg2IcQgmg7IihW&#10;aaudQpm2+sdWp2P7p7XSdjqd6VitP9rpA+2fPrTAOFqttk3ra0p5xEAVyiMhloeGhEcSqiTRmmCn&#10;9CS7wO6ye3dJNgvtDsNAcu8957vn3Mfec+7s0dHRWf+7Z3YoqOotg+22Gy7viK53YNboqMXp7nO5&#10;4Y/Zs6AHR0Ek/FbFzBeL7pOEh6liF/h/oqUSMV/dyxtVu/2mttOi7bIa7Ddmz/qHwuDjIVORPvF/&#10;KxaFFaQsyU6Q5qcki8NFwRAGS+X03q1qv3b4ylUrbg1QBmwSCBXRklvTU7dmpKnlssDYAqfqdd0+&#10;oDP+2GV1e0YIJPxQYZZUy6WvrMlRyxOmyhYIFdjnUFPnoSudbq+fxz9OxuzDJxVmPXWC7K2CtakL&#10;Y7mzTZmqzjK06+xli+v2pHGCeR3/VP5e+2d71srda3LF4eFc2KZG9UZ12+GmLqwLBaYCocqY2A+e&#10;2KTkYDSuVOB1hcfrDY7hcRjhqaAnI0VhALZOoUBbjBNVq8O18Xg9rD/E6ZiVSiaekyCZkyNbCIbV&#10;JCzy6+Fb8cFLLcMuq9MNv402h9HuYJn3/R7oL4O794GizU+tWIEAY6cCpMITurGJbsLxmKg0spjC&#10;pdLCZJlM8gCXMeDyeM/+0XP2atf5P7oJcw/Fw0lUIPrAE0UIMBYqDMnlvTs20aGoilWL92jSZZI5&#10;XGAml7E6XcdbDF80NLm9nknWo1JBgf0+sAdpZaGoYCxpKmotrr9ou5Boq2JV4h5NGvhbYDzEWmC6&#10;d8/9crK1newLNFSw/zi6bbtyIXg49UFRbTihr7P+SVzyJ48rmTiifH1mjiwmeB5iC3qzZcexU7e8&#10;nrEOpaECZeIkktM7d02e7u9h0mafvrOu7wZa18LkuJrnC3hHAqGwV6rb/aIylqWz+oeH9/2knawk&#10;PRUMp30NXWikEpX8m6Icieg+fq003ho42I87tm3JSEO3/93vzY3Xr1HK0FO9eK6NBSlVXr5+ZYh4&#10;iM0e3LzxqYzlaEFvnPqWneqbjr62ITeioRIf0iMCIGEi3i5Yi3ZF8MNTzU1Efai2cnr/fu1XE0Lj&#10;tGhJ+fqHBUMCQTAZHH7m6UgR6o3rk+qLKKqjHX2ukb+ZlIa318oitZBImCxplOSt9fkIuRRzUW31&#10;WXMvovJetSJBfL/wVCBxS0Z6JvJF68il+nHFSFTfd9t73XeYlJaJ79/5UNK0IGFCX3l0NUK6aXAA&#10;frACJKqjHf1IQ6VMIxKIzkqUZ8rlCB1ONV+hUsE88UOPg9lQEaWqKb9p894L29WZiDYvdBioVGd6&#10;7IgKpanTjwTqrVOkICZDmDP6hm+SPLC2z/c/01OqCvC4h3dzoV8ZG6/1kKjOdDO63/Jo8XRNfZM7&#10;JU+BGt6/EalaHW7EMvV4Es1un3cjcGwwKzERUZLkgS1DtxBFV0kXcBQpQDHYasRHSZgE/Xad4IFm&#10;F+MyBfVzpfMFUJe7CNo3xfHqbs8dfL2q6RtmahQGFXd5wpREU3UMDODvwllVDb59Ot0Bf650nnZr&#10;NlrdA7r2g7rWkJ5yEs+YMD1JL+YTR8ijX23fgduqlXlcsbofHG9A9EAYK3GUwviGz7E+FNN2WuEQ&#10;inv5UJc0DfT7qMwuOPQI/IHgSOCVQ1ATny3MzPt0ELpqhk2ArP2wcnESDx4oEYWxShK4AA9Uhcnx&#10;AivNKo4HKn+IgOdTTla90QV861VN382Ck01MgQntVjWHyX0Eot0ESb74hT9CBw8x8wGPieCfT3xD&#10;/nyiIf/n/lAIqXH/P1gEkFAW/1u5aBG+Ckd8cpGJqky9dK96WZCdJ3B1HjxQYI25iMOpJGH3MpU2&#10;+2Ii/7EHp0qPjmRSvBe5nZ+ZuDhVlIjRVhDsmZmqI7TCZ4v3Gnr2NfYwJeXUla5On0nvIx9XV39a&#10;Xc20Z28oewe31WrpXAR6nXVoRpnrvIkxEhAXNTcyPAKnyljAOK6A54fuwZlD5fJ4TIM2Jn0yE5fA&#10;V2NzoOje5cxgMLTgJWqGgF0wod7lFIt8KRAT69XqeJQTVhgsM4TqS70eoUnmYoKtoNympGhE6fJm&#10;SIaY/qdj0GayMbpfXFSUYmEc1VZi5rXY4rpTYUAFgYQh/lLfgBCUp1Rh35J2TM+l+kCZnvf103w4&#10;YR12nmxpRWj45IN4EJRE9fIKVIgA0kn2X0IFV0Ntrte/O4MQ4Xc/LFuKbCu5OCIXOWfs15vaHM5Q&#10;a0/b/nnT1UYzagi8/FjeeEXqnv3NLJZo4s6frwg/y4PvvX76e0RvRoaH5ylTGangTDM3fh6ifrvD&#10;uevny0KaC5bdl44dd3u9CKEvqDUAxkgFX3y+jiUdRds9IBgYJGs9+3Vlhw0VMYQR9Xx2DpGZ5q0R&#10;RldZVjLaGlVGc+lpXahdEZBKjrAggZ5lGzZSErTo34XL1MmIDRQGrO3q33Ssus0+HCJvNA7aS45U&#10;oa0EotcqlHkKJUUHxkw6iP1oKmtdnrvoTDo4D9mTnfrSw8v4PRX8qEb3hf5ywJl0qPxAyDzLqahl&#10;pYImIBVjj0ZVkubbgwX5nGgxfFij63c6Q5X1CPpVGK07z/3OmsuJZenDhqskLQnY0mJQG2VabIPN&#10;caLVCBmqtzz+TEdqZjlN1mN5cXEeQ7I0ezZxhdECYFzybsfjV5DgCWDLY+ZBgrQ4PCwthrpUwDRg&#10;sA85PV6jbeiS2Wq02d0eL5NTYFn6lPhVUNnEWL/WWv989kzjVDO/kVqSrYG+8UOmggyxQ8XPoGPe&#10;nM4D4exW+7QGcuiCHDPBV1fGxlZsewGNBFLYPXBcFVid3r9kmsYbFdsyM3c/yumqyBSoMDy4/bK3&#10;uqWdcLUi1Hd6oP14SeTBoschO4ujtadMhbVbaTDv1xmsvihjaG8qAc+ra1ZtYUu95boKc+mVSsN1&#10;uCins8Amjf/7V+uWJeWnLIUbc1w04ZMKa6vXeRuuM1a19/hvNMIT1A3A/KVLshOl+cuSISs1AB6s&#10;SoAeSCvP6R2p77VBIEtnGXB6Rox2OMoe90/625owTcMFVJkkEruGClf+AiYhVuSTilYh3+XaiWci&#10;+ua7WRvcRVMEf8ipeOn7qTbyL6p+CiZqfW9VAAAAAElFTkSuQmCCUEsDBAoAAAAAAAAAIQApaYde&#10;DAQAAAwEAAAUAAAAZHJzL21lZGlhL2ltYWdlMy5wbmeJUE5HDQoaCgAAAA1JSERSAAAAOQAAAHII&#10;AgAAAGbl7n0AAAABc1JHQgCuzhzpAAAACXBIWXMAAAsTAAALEwEAmpwYAAADsUlEQVR4Xu2cTUzT&#10;cBiH6ebYB9sY0Ug7SDjIBnowbhMwMQQvxAQ9KAc/YsLBRD0YY6LBk0YTvWg86M3EKCcjB7whRpRE&#10;8KJEQvQgypCLSDtiJNCObXystutgQ9a98gqbS95mWZbl9+uePf+3HRxaRpblogLZDAXCqWIWEiuz&#10;4TOwJIrR4FdtsJTnudHRBUky2h02b432jrK5/H7Eev4Ta1ycnR/9Ehka1Pjm+ckYz8eLmDjDqM/a&#10;gzGkvU5/n3H5fEa70+71bPXvcXqqTXZ79i+wblaFL9b/KvbhfXRocEGYXOYwrOb7K9ZEN1V0VFcr&#10;0FUtB12eHRmh18Ea6X4WfdMb7e/TVne1v8ysJf69JneFiXPbPDVGh0PpmTnOwnEaSoQXlIfMFM3x&#10;QpgPhXlhOjg+/W3cyrLuxv01x4+WsOXp0DCrIjLc2RF+2iFLYmLcmCysRq7C6q+zBeos3lprYkAR&#10;29Twx9Dwp+9v39nY8tpjR1jfbm0nAGu487H48L4sScmDQofVwFWWnmyzBurN3loEnF5FEkJjPa9F&#10;Ycp3+pSd3a7LusRPTF85txgcSfxWMHqsxf6G0rMXLIH6DURcu6vgi76qxn2ZWaMDvTM322VRVCdT&#10;h5XhKstu3DYHGjaVEpjXyPOumVvtKy4zsloPtTovXzU4nDkDzTCvy6CpdV/Laj3c6rp+J5eUGY6t&#10;heDnX+dPaEuv59XS1Fx290HuQf/0+rOtZXFsJHkYLR9P6V6NbMW2J905XvoVL6m/XSI9XSpo1s15&#10;6Vq+QBWuFKv06F52UOU8bznQnJfV1z40yaqcpJaEH9k5HGcu5hE0xRobeAlymJvyKTXFqpwBsrOa&#10;PDvzOKmrZgA8qopz+PukZ02d17g0Cw6AybsLzGx2QGVdhAZAyRi5ys1GAfdfSP8bEiu4nKgAeUVp&#10;A0vkFVSECpBXlDawRF5BRagAeUVpA0vkFVSECpBXlDawRF5BRagAeUVpA0vkFVSECpBXlDawRF5B&#10;RagAeUVpA0vkFVSECpBXlDawRF5BRagAeUVpA0vkFVSECpBXlDawRF5BRagAeUVpA0vkFVSECpBX&#10;lDawRF5BRagAeUVpA0vkFVSECpBXlDawRF5BRagAeUVpA0vkFVSECpBXlDawRF5BRagAeUVpA0vk&#10;FVSECpBXlDawRF5BRagAeUVpA0vkFVSECpBXlDawRF5BRagAeUVpA0vkFVSECpBXlDawpN6HRLlG&#10;Onnpse6ttJgt/8G15/B9c8Cvm7PAbzSBYBk0ifOeAAAAAElFTkSuQmCCUEsDBAoAAAAAAAAAIQCS&#10;WvbO+gUAAPoFAAAUAAAAZHJzL21lZGlhL2ltYWdlMi5wbmeJUE5HDQoaCgAAAA1JSERSAAAAUQAA&#10;AJwIAgAAAIib0AsAAAABc1JHQgCuzhzpAAAACXBIWXMAAAsTAAALEwEAmpwYAAAFn0lEQVR4Xu2Y&#10;X0xbZRjGe9pDaXfWMmccoOVCGEsGi5rdKJjMJTIWI8YohunmEm/mLgwkjnqlJsarhUUF3Y3V20Uw&#10;hm2mEZKFuAtHB8lM0MKSZWSL/NswhtBysP/Ojt9pT0tbuvZ8L0XPa96GkAN8z+nzPL/vzymCqqqW&#10;f+Wl3JtT7s/HpgJqeDUxO21RLbGpCfZdf6mCdpn6URWS31N/EVIXYsN+q6tK3Ntkq/VUNDaJ+5qs&#10;O90w48L2ZWbB4rPBxOxM4vZ07LdA0npWmNSPhjPrcr0ULaytxmM/+Jz94LOVh9qtLo78Zc6sroUi&#10;gZH4VCA2Na4sz28yWs7MmcrYTGXknS93Og4fYbOgJPyyZY4GRiNXhiLjoxuTU5+faZiGOQs73BWN&#10;zawvsZFN4Kr05M/KolqUpXllaUFZnFfuLSRXp/4ujkNtzo43WPgiybeaWZVX1y99s37Jp66FtYzZ&#10;C9JwZrGhyf5Mi7WmrmKvdlESVN6A+K2ZxK2b0RvXY79OKIsLLL+t9gnXqR7nK50FbwXPrNyfky+c&#10;i4x9n73xGM8s1rN4rZXPHwWELFIK4x+5eoV9xW5MCrUe1+keqeP1vPGQzBrbyz75wmc5sy652ZbM&#10;XNl6VMv5dIutpo6XJ9d4Nu1l/7Dsv2jZ6X70k7P2ffszcu7MkbHBsO9jVQ7pJ0rmUCma2VbtcbR3&#10;Odu7tjvq5l7W/MMrvvNSR+fud9/TTz/jZ5WyPBf6oiceHM85RUtltlXXSSd7WVouSmUfHPZfXPVf&#10;fvzcV1aXyyjn6PWRUH+3KmsblfHM0tu90munBOjDQ3mTPwiHlz8/u+utk4Yyr3370fqPvo1DqMDm&#10;rD88ZdYz26KqvANiQ3N5fW/9bvGlxRKZ2XYVGuiOTowWeCpMPSEWmtvOtmNub//W/W3THYplZoFX&#10;Pnw1cWcmfz4X5ezu7XceObZNdstyW+vD7pIOPG38bQTJbf7ALE5hznrgu9qnn9wPBtkPzDlzW9hR&#10;9UjfsFhvugW8mVlhzqEvuxMsMM/LdfpTFIFZpgKZ5cG+6OQIT16L+/0Bh7nXcHac/Mzx4LX1oT6u&#10;wI62LkSB89eztozPHGbPW2rm03yp9Sw+2bz7/BhXR//54BzO8lCf8ucclyf3mQGu8WYYvJFZWf7j&#10;b//XXJ6k416x/gCXxAyDNzLzLmPbHo90wmuGDLwe9MwMcuTqIJdYOvEB13jzDNYzR37+jssTg+xo&#10;M/UDZpE4eubY5E9cmaXjWCHrzyTsiErcDXJlrmx5iWu8qQZrnHkDVxxoFaT0v2BNlcaYmYd+rioi&#10;tz/VauzmJh2lZX4gr3K5w3gm5z9vJ+78zpUZ9cTW9zCuwP+DwdYV7wu8BxX22Fa2afPu2+gzP/bD&#10;X472d7DH4PKv7dvWXXu4NNgHQ85nyoyvAeKMjxnEMXGGtIZPQ5zxMYM4Js6Q1vBpiDM+ZhDHxBnS&#10;Gj4NccbHDOKYOENaw6chzviYQRwTZ0hr+DTEGR8ziGPiDGkNn4Y442MGcUycIa3h0xBnfMwgjokz&#10;pDV8GuKMjxnEMXGGtIZPQ5zxMYM4Js6Q1vBpiDM+ZhDHxBnSGj4NccbHDOKYOENaw6chzviYQRwT&#10;Z0hr+DTEGR8ziGPiDGkNn4Y442MGcUycIa3h0xBnfMwgjokzpDV8GuKMjxnEMXGGtIZPQ5zxMYM4&#10;Js6Q1vBpiDM+ZhDHxBnSGj4NccbHDOKYOENaw6chzviYQRwTZ0hr+DTEGR8ziGPiDGkNn4Y442MG&#10;cUycIa3h0xBnfMwgjokzpDV8GuKMjxnEMXGGtIZPQ5zxMYM4Js6Q1vBpiDM+ZhDHxBnSGj4NccbH&#10;DOKYOENaw6chzviYQRwTZ0hr+DTEGR8ziGNBVdX49LVY8BeLRdBvoGbdSLtO/55dJv/kePFNW3Ud&#10;5N3MofkHUcP6nNHJYd4AAAAASUVORK5CYIJQSwMECgAAAAAAAAAhALERdivBAwAAwQMAABQAAABk&#10;cnMvbWVkaWEvaW1hZ2UxLnBuZ4lQTkcNChoKAAAADUlIRFIAAAA3AAAAdAgCAAAArnU90wAAAAFz&#10;UkdCAK7OHOkAAAAJcEhZcwAACxMAAAsTAQCanBgAAANmSURBVHhe7Zy9TxNxHMZ71+u1HAFMqG60&#10;OKlYGETDQDvogFHAt0nEzReMOxD6J1RHTWRx8A2cMWJiHNRCwuBL2hpwkbR1UVhASmjv6vm79mpb&#10;2h4nPieYfJsOTe93z33u833aa5fjVFW17foHv+sJNUCixI2Jg/Qyu5T4uZxQ4hE1tcKecjxq09vO&#10;aaiF13a3h9/n4aVGobWdPbn6JpMnsk3K7HJCnn+bjUeUeFSenylBYUycRpUnU8soC2/qm4RWn+D1&#10;iV294uFuY+I/o2RwmXdT6fBjJR4rkpWh1KQUvO2clJOXOwH502ypZuexU87jA86u01XtmqXcCD9i&#10;cPJ8WE8pJaug5N0tjMnu7RDb/IyMDbfWZJXFaHYpqSzG5FiYcdvdLa7+G1L/0Kb1W1Nm3k+tPRll&#10;tbPZuELDykdZoBQ7ex1tfrGzz77XY7JwpctYodNzz9Nz08qXWP3AiOvExd9bjSiVRCQ1MSIv5Pxp&#10;Y6pO6TgYcAYuOY/26QPdBmD5LtnvydRkKPstsSf4IN/XmpQbL++sTYwWyapROg74pQtjjkOBvwar&#10;EqCxToSkM0PCfl8VSnV9Ze3+9cyHZ7lrZ8FfOSXf7Gm4ds8ivlLkTGxG9HVvpmSIq6GTSjKqDbkG&#10;ZV3PTel8EDVfM3Moo1SSkdVQj7r+I79nJSXnaqwfDLkCg2aigWuKlJrFWz2axfxntoKSq2tqGpsW&#10;PB3Aw5uMKv7aWL2dQ6zx4OoadwqREemUqcnhrRBf7IjFvDSNUv78ZuPVXQP5DVfHdxBRp1x/OmyA&#10;KJ0Nikf6TRbIomV85uOU8jVSK519L0rnghYd23wsn559aDTrK+Pms6xbqbk0EMmu0dYd23yy0f8e&#10;l/+y+SBLVxpR8m6vpcc2H25EaW/+HyjNn6vVK+n/OM4wuSSXOAO4JOolucQZwCVRL8klzgAuiXpJ&#10;LnEGcEnUS3KJM4BLol6SS5wBXBL1klziDOCSqJfkEmcAl0S9JJc4A7gk6iW5xBnAJVEvySXOAC6J&#10;ekkucQZwSdRLcokzgEuiXpJLnAFcEvWSXOIM4JKol+QSZwCXRL0klzgDuCTqJbnEGcAlUS/JJc4A&#10;Lol6SS5xBnBJ1EtyiTOAS6Je4lxymYXXFWn6fQ2Elo5/eSMIg5Pa+g4rOCPbT/oFdScqtFZ1JSoA&#10;AAAASUVORK5CYIJQSwMECgAAAAAAAAAhAPNBBAe+BAAAvgQAABQAAABkcnMvbWVkaWEvaW1hZ2U2&#10;LnBuZ4lQTkcNChoKAAAADUlIRFIAAABAAAAASAgCAAAAyVhk5AAAAAFzUkdCAK7OHOkAAAAJcEhZ&#10;cwAACxMAAAsTAQCanBgAAARjSURBVGhD7VtLTBNhEKZGVGhtebSIaLeKiDG0jYmCRCziTdSaGA8+&#10;CAdjjCbowcRHInowJiqcPEhiPBgTQVDjQeURD0aEohWFRIuigtEtEh8VpGohgcQ6u1u2a+n+WzoU&#10;Lv8SSunuzHyP+f/tYVbl9/v7vv+ue/jWHweHCn74Q+UPvIk7sXO18NFMHdXtbnZwmAc1jon7y/0y&#10;KYkqIPDE1b+9/O5flcrPERA48AT4gIE7+2cKulB30yVHa+8Ah0ogwCPkocbZlulnzSw4fHVKAK8h&#10;LgN1AKcfPpo6gNcQl4E6gNMPH00dwGuIy0AdwOmHj6YO4DXEZaAO4PTDR1MH8BriMlAHcPrho6kD&#10;eA1xGagDOP3w0dQBvIa4DNQBnH74aOoAXkNcBuoATj98NHUAryEuA3UApx8+mjqA1xCXgTqA0w8f&#10;TR3Aa4jLQB3A6YePpg7gNVTK4BaGhcIdpuQEZQfaXn9RKhHD8zDqRCKQwhPQqucSIDS0szEEqJS6&#10;/hVJPt28eI6AOVNPyNPY/kmpSgzPVz3+QMhuzdAGWmidOUPuuj7Pn9pH72OIUT519TM3oX8grnBZ&#10;aoBAcf5SAsSKW51e3+g0c/COjJ1r6iYU3ZqTDmdFApmES8GEk9ec00zgQHUHWX67eUGQgDFtPqGL&#10;4Lq65p6yqpZp4wDo612k5audN7t0jTFIAN4d351Lxlf7GDi0xrqXoHMOXO+oeaaw9R0uDLRM8D5Q&#10;YM4gmwD0gIP9TKPjzdcYWdHa4ym+2KKInklOOGQLLFpu8FVE0/XxR9GROyGDr+K4KT/Ly4/FqlS7&#10;N2Qd3JxjMaVMFRP3gO9cY3eNk4XkHKBwY64ikrq9uXYzt4K5C6UE4P/KuheVNzukk7thCfChcTlL&#10;UvcUZm1ZwzAGTXRMvMNj9S/7q5+yjl5PsBCRQEkec2XXKrFcKAE4UXr+QVM7K44eEwj4x2eBjQbN&#10;+pXpQANedep4CyPrDCjN/vC5+obYQZ/jncfV75Uay+tCcsCSoX1QVqBLiCcRgGW67dT9LhbGlcdn&#10;lYW8khYSHBAJCF0njjSLgYv1apNBMzQ81vV5KAAuNMnEtLIEYNTbebRIij5MCwnMOA6ngcOgUFWm&#10;tjKBCGyMlACgv7kvz7pIF9Kr4b+N6tRz7p21F+eZouvsKY+yLNI5jxVNRC/rgIjgcn1XuXAPjqqF&#10;psSBkrVM5XZLSOeQ1kCIfq5PA+VXnW3dX6NYA0gC0DYVO6x2y0KCpWF2obBX1zb3XLjd2efxSXbo&#10;GK4BbWL8oY1ZZUVZcsJPwgEpnxvNPXAzbuv+FuEuFIUDTKq6JN9UtlEZugAsUgekNNyePw3P2dqW&#10;Xpf7Z2CbktlGIyfApCbaVqQBdNtyw6T2gGgIiAW8w6PwvcjFDjrewuvQr5FR4dGW/3Ze+ZvJ+mwD&#10;o9dYjEm2bIN1cdKkcEfZQoo1HHx3ATHOHO5RHcmjR/DQkV7D6NXwmdWYrEsM3k0V007BIsbUiGns&#10;P3emgz75axEoAAAAAElFTkSuQmCCUEsBAi0AFAAGAAgAAAAhALGCZ7YKAQAAEwIAABMAAAAAAAAA&#10;AAAAAAAAAAAAAFtDb250ZW50X1R5cGVzXS54bWxQSwECLQAUAAYACAAAACEAOP0h/9YAAACUAQAA&#10;CwAAAAAAAAAAAAAAAAA7AQAAX3JlbHMvLnJlbHNQSwECLQAUAAYACAAAACEAVBhaH9ksAAAaYgEA&#10;DgAAAAAAAAAAAAAAAAA6AgAAZHJzL2Uyb0RvYy54bWxQSwECLQAUAAYACAAAACEAIx3tst8AAAAJ&#10;AQAADwAAAAAAAAAAAAAAAAA/LwAAZHJzL2Rvd25yZXYueG1sUEsBAi0ACgAAAAAAAAAhAORjwZqn&#10;CQAApwkAABQAAAAAAAAAAAAAAAAASzAAAGRycy9tZWRpYS9pbWFnZTcucG5nUEsBAi0AFAAGAAgA&#10;AAAhALh38KXmAAAAOQQAABkAAAAAAAAAAAAAAAAAJDoAAGRycy9fcmVscy9lMm9Eb2MueG1sLnJl&#10;bHNQSwECLQAKAAAAAAAAACEAuU2mf6AJAACgCQAAFAAAAAAAAAAAAAAAAABBOwAAZHJzL21lZGlh&#10;L2ltYWdlNS5wbmdQSwECLQAKAAAAAAAAACEA7D7wzHsJAAB7CQAAFAAAAAAAAAAAAAAAAAATRQAA&#10;ZHJzL21lZGlhL2ltYWdlNC5wbmdQSwECLQAKAAAAAAAAACEAKWmHXgwEAAAMBAAAFAAAAAAAAAAA&#10;AAAAAADATgAAZHJzL21lZGlhL2ltYWdlMy5wbmdQSwECLQAKAAAAAAAAACEAklr2zvoFAAD6BQAA&#10;FAAAAAAAAAAAAAAAAAD+UgAAZHJzL21lZGlhL2ltYWdlMi5wbmdQSwECLQAKAAAAAAAAACEAsRF2&#10;K8EDAADBAwAAFAAAAAAAAAAAAAAAAAAqWQAAZHJzL21lZGlhL2ltYWdlMS5wbmdQSwECLQAKAAAA&#10;AAAAACEA80EEB74EAAC+BAAAFAAAAAAAAAAAAAAAAAAdXQAAZHJzL21lZGlhL2ltYWdlNi5wbmdQ&#10;SwUGAAAAAAwADAAIAwAADWIAAAAA&#10;">
              <v:shape id="_x0000_s1027" type="#_x0000_t75" style="position:absolute;width:15836;height:5111;visibility:visible;mso-wrap-style:square">
                <v:fill o:detectmouseclick="t"/>
                <v:path o:connecttype="none"/>
              </v:shape>
              <v:group id="Groupe 35" o:spid="_x0000_s1028" style="position:absolute;top:2;width:15831;height:5130" coordorigin=",-31" coordsize="45827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Picture 8" o:spid="_x0000_s1029" type="#_x0000_t75" style="position:absolute;top:2444;width:5238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XOwQAAANoAAAAPAAAAZHJzL2Rvd25yZXYueG1sRI9Bi8Iw&#10;FITvgv8hPMGbpoqoVKOIIih7kFUPHh/Nsw02L7WJWv/9RhD2OMzMN8x82dhSPKn2xrGCQT8BQZw5&#10;bThXcD5te1MQPiBrLB2Tgjd5WC7arTmm2r34l57HkIsIYZ+igiKEKpXSZwVZ9H1XEUfv6mqLIco6&#10;l7rGV4TbUg6TZCwtGo4LBVa0Lii7HR9WgTT6st+E23S3/hlOqvvhklzNSKlup1nNQARqwn/4295p&#10;BRP4XIk3QC7+AAAA//8DAFBLAQItABQABgAIAAAAIQDb4fbL7gAAAIUBAAATAAAAAAAAAAAAAAAA&#10;AAAAAABbQ29udGVudF9UeXBlc10ueG1sUEsBAi0AFAAGAAgAAAAhAFr0LFu/AAAAFQEAAAsAAAAA&#10;AAAAAAAAAAAAHwEAAF9yZWxzLy5yZWxzUEsBAi0AFAAGAAgAAAAhAB5kxc7BAAAA2gAAAA8AAAAA&#10;AAAAAAAAAAAABwIAAGRycy9kb3ducmV2LnhtbFBLBQYAAAAAAwADALcAAAD1AgAAAAA=&#10;">
                  <v:imagedata r:id="rId10" o:title=""/>
                </v:shape>
                <v:shape id="Picture 9" o:spid="_x0000_s1030" type="#_x0000_t75" style="position:absolute;left:3937;top:-31;width:7708;height:1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xzugAAANoAAAAPAAAAZHJzL2Rvd25yZXYueG1sRE+9CsIw&#10;EN4F3yGc4GZTHVSqUYoguDhofYCjOZvS5lKaqNWnN4Pg+PH9b/eDbcWTel87VjBPUhDEpdM1Vwpu&#10;xXG2BuEDssbWMSl4k4f9bjzaYqbdiy/0vIZKxBD2GSowIXSZlL40ZNEnriOO3N31FkOEfSV1j68Y&#10;blu5SNOltFhzbDDY0cFQ2VwfVsHqYc550RwM58WNGh3az7CeKzWdDPkGRKAh/MU/90kriFvjlXgD&#10;5O4LAAD//wMAUEsBAi0AFAAGAAgAAAAhANvh9svuAAAAhQEAABMAAAAAAAAAAAAAAAAAAAAAAFtD&#10;b250ZW50X1R5cGVzXS54bWxQSwECLQAUAAYACAAAACEAWvQsW78AAAAVAQAACwAAAAAAAAAAAAAA&#10;AAAfAQAAX3JlbHMvLnJlbHNQSwECLQAUAAYACAAAACEAFGtMc7oAAADaAAAADwAAAAAAAAAAAAAA&#10;AAAHAgAAZHJzL2Rvd25yZXYueG1sUEsFBgAAAAADAAMAtwAAAO4CAAAAAA==&#10;">
                  <v:imagedata r:id="rId11" o:title=""/>
                </v:shape>
                <v:shape id="Picture 10" o:spid="_x0000_s1031" type="#_x0000_t75" style="position:absolute;left:9105;top:2635;width:5430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akwQAAANsAAAAPAAAAZHJzL2Rvd25yZXYueG1sRE9Li8Iw&#10;EL4v+B/CCHvTVGVFq1FEEfei4AP1ODRjW2wmpYm2+++NIOxtPr7nTOeNKcSTKpdbVtDrRiCIE6tz&#10;ThWcjuvOCITzyBoLy6TgjxzMZ62vKcba1ryn58GnIoSwi1FB5n0ZS+mSjAy6ri2JA3ezlUEfYJVK&#10;XWEdwk0h+1E0lAZzDg0ZlrTMKLkfHkZBbQfn1a3ebnbbn4fsOXm5jpcbpb7bzWICwlPj/8Uf968O&#10;8/vw/iUcIGcvAAAA//8DAFBLAQItABQABgAIAAAAIQDb4fbL7gAAAIUBAAATAAAAAAAAAAAAAAAA&#10;AAAAAABbQ29udGVudF9UeXBlc10ueG1sUEsBAi0AFAAGAAgAAAAhAFr0LFu/AAAAFQEAAAsAAAAA&#10;AAAAAAAAAAAAHwEAAF9yZWxzLy5yZWxzUEsBAi0AFAAGAAgAAAAhAMIYBqTBAAAA2wAAAA8AAAAA&#10;AAAAAAAAAAAABwIAAGRycy9kb3ducmV2LnhtbFBLBQYAAAAAAwADALcAAAD1AgAAAAA=&#10;">
                  <v:imagedata r:id="rId12" o:title=""/>
                </v:shape>
                <v:shape id="Picture 11" o:spid="_x0000_s1032" type="#_x0000_t75" style="position:absolute;left:33007;top:6477;width:6756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BMwgAAANsAAAAPAAAAZHJzL2Rvd25yZXYueG1sRE9La8JA&#10;EL4X/A/LCL3VjRZKia7iA9v0JI0KHofsmASzs2F3TdL++m6h0Nt8fM9ZrAbTiI6cry0rmE4SEMSF&#10;1TWXCk7H/dMrCB+QNTaWScEXeVgtRw8LTLXt+ZO6PJQihrBPUUEVQptK6YuKDPqJbYkjd7XOYIjQ&#10;lVI77GO4aeQsSV6kwZpjQ4UtbSsqbvndKPjILj57Ox82h343fNvZtnPvdFXqcTys5yACDeFf/OfO&#10;dJz/DL+/xAPk8gcAAP//AwBQSwECLQAUAAYACAAAACEA2+H2y+4AAACFAQAAEwAAAAAAAAAAAAAA&#10;AAAAAAAAW0NvbnRlbnRfVHlwZXNdLnhtbFBLAQItABQABgAIAAAAIQBa9CxbvwAAABUBAAALAAAA&#10;AAAAAAAAAAAAAB8BAABfcmVscy8ucmVsc1BLAQItABQABgAIAAAAIQAb/qBMwgAAANsAAAAPAAAA&#10;AAAAAAAAAAAAAAcCAABkcnMvZG93bnJldi54bWxQSwUGAAAAAAMAAwC3AAAA9gIAAAAA&#10;">
                  <v:imagedata r:id="rId13" o:title=""/>
                </v:shape>
                <v:shape id="Picture 12" o:spid="_x0000_s1033" type="#_x0000_t75" style="position:absolute;left:26911;top:6477;width:619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ypwQAAANsAAAAPAAAAZHJzL2Rvd25yZXYueG1sRE9Na8JA&#10;EL0L/odlCl5ENxGRmrqKCIK9FLT20NuQnSah2dmwO2r677uC4G0e73NWm9616kohNp4N5NMMFHHp&#10;bcOVgfPnfvIKKgqyxdYzGfijCJv1cLDCwvobH+l6kkqlEI4FGqhFukLrWNbkME59R5y4Hx8cSoKh&#10;0jbgLYW7Vs+ybKEdNpwaauxoV1P5e7o4A/PvfZ5/Hct3zse7c6eXJEE+jBm99Ns3UEK9PMUP98Gm&#10;+XO4/5IO0Ot/AAAA//8DAFBLAQItABQABgAIAAAAIQDb4fbL7gAAAIUBAAATAAAAAAAAAAAAAAAA&#10;AAAAAABbQ29udGVudF9UeXBlc10ueG1sUEsBAi0AFAAGAAgAAAAhAFr0LFu/AAAAFQEAAAsAAAAA&#10;AAAAAAAAAAAAHwEAAF9yZWxzLy5yZWxzUEsBAi0AFAAGAAgAAAAhAAenrKnBAAAA2wAAAA8AAAAA&#10;AAAAAAAAAAAABwIAAGRycy9kb3ducmV2LnhtbFBLBQYAAAAAAwADALcAAAD1AgAAAAA=&#10;">
                  <v:imagedata r:id="rId14" o:title=""/>
                </v:shape>
                <v:shape id="Picture 13" o:spid="_x0000_s1034" type="#_x0000_t75" style="position:absolute;left:20504;top:6667;width:6089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PwQAAANsAAAAPAAAAZHJzL2Rvd25yZXYueG1sRE/fS8Mw&#10;EH4X/B/CCb651MFE6rIxBGUwUNYNfD2bW1PXu5QkW7v/3ggD3+7j+3nz5cidOlOIrRcDj5MCFEnt&#10;bSuNgf3u7eEZVEwoFjsvZOBCEZaL25s5ltYPsqVzlRqVQySWaMCl1Jdax9oRY5z4niRzBx8YU4ah&#10;0TbgkMO509OieNKMreQGhz29OqqP1YkNfIbZ5bBhu3ofjtXw9fHD7juxMfd34+oFVKIx/Yuv7rXN&#10;82fw90s+QC9+AQAA//8DAFBLAQItABQABgAIAAAAIQDb4fbL7gAAAIUBAAATAAAAAAAAAAAAAAAA&#10;AAAAAABbQ29udGVudF9UeXBlc10ueG1sUEsBAi0AFAAGAAgAAAAhAFr0LFu/AAAAFQEAAAsAAAAA&#10;AAAAAAAAAAAAHwEAAF9yZWxzLy5yZWxzUEsBAi0AFAAGAAgAAAAhAPCcUM/BAAAA2wAAAA8AAAAA&#10;AAAAAAAAAAAABwIAAGRycy9kb3ducmV2LnhtbFBLBQYAAAAAAwADALcAAAD1AgAAAAA=&#10;">
                  <v:imagedata r:id="rId15" o:title=""/>
                </v:shape>
                <v:shape id="Picture 14" o:spid="_x0000_s1035" type="#_x0000_t75" style="position:absolute;left:13360;top:6477;width:6763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QMVwQAAANsAAAAPAAAAZHJzL2Rvd25yZXYueG1sRE9Li8Iw&#10;EL4v+B/CCN40dVnctRpFBKHqZdcHeByasS02k9qkWv+9EYS9zcf3nOm8NaW4Ue0KywqGgwgEcWp1&#10;wZmCw37V/wHhPLLG0jIpeJCD+azzMcVY2zv/0W3nMxFC2MWoIPe+iqV0aU4G3cBWxIE729qgD7DO&#10;pK7xHsJNKT+jaCQNFhwacqxomVN62TVGwfV4aX4bv/rajk+83ifFxi2Sq1K9bruYgPDU+n/x253o&#10;MP8bXr+EA+TsCQAA//8DAFBLAQItABQABgAIAAAAIQDb4fbL7gAAAIUBAAATAAAAAAAAAAAAAAAA&#10;AAAAAABbQ29udGVudF9UeXBlc10ueG1sUEsBAi0AFAAGAAgAAAAhAFr0LFu/AAAAFQEAAAsAAAAA&#10;AAAAAAAAAAAAHwEAAF9yZWxzLy5yZWxzUEsBAi0AFAAGAAgAAAAhAPzNAxXBAAAA2wAAAA8AAAAA&#10;AAAAAAAAAAAABwIAAGRycy9kb3ducmV2LnhtbFBLBQYAAAAAAwADALcAAAD1AgAAAAA=&#10;">
                  <v:imagedata r:id="rId16" o:title=""/>
                </v:shape>
                <v:shape id="Freeform 15" o:spid="_x0000_s1036" style="position:absolute;left:38747;top:825;width:3524;height:5048;visibility:visible;mso-wrap-style:square;v-text-anchor:top" coordsize="55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0wgAAANsAAAAPAAAAZHJzL2Rvd25yZXYueG1sRE/dasIw&#10;FL4f+A7hCN4MTStjzGoUOxTGYIOqD3Bojk2xOSlNZtu3N4PB7s7H93s2u8E24k6drx0rSBcJCOLS&#10;6ZorBZfzcf4GwgdkjY1jUjCSh9128rTBTLueC7qfQiViCPsMFZgQ2kxKXxqy6BeuJY7c1XUWQ4Rd&#10;JXWHfQy3jVwmyau0WHNsMNjSu6HydvqxCuzn97PzxVd6PrRjneeH4aW4GKVm02G/BhFoCP/iP/eH&#10;jvNX8PtLPEBuHwAAAP//AwBQSwECLQAUAAYACAAAACEA2+H2y+4AAACFAQAAEwAAAAAAAAAAAAAA&#10;AAAAAAAAW0NvbnRlbnRfVHlwZXNdLnhtbFBLAQItABQABgAIAAAAIQBa9CxbvwAAABUBAAALAAAA&#10;AAAAAAAAAAAAAB8BAABfcmVscy8ucmVsc1BLAQItABQABgAIAAAAIQAIM0U0wgAAANsAAAAPAAAA&#10;AAAAAAAAAAAAAAcCAABkcnMvZG93bnJldi54bWxQSwUGAAAAAAMAAwC3AAAA9gIAAAAA&#10;" path="m555,780l555,,500,r,390l480,390r-5,-5l475,385,460,365,435,345,415,330,390,315r,l335,300r-30,-5l275,290r,l215,295r-55,15l160,310r-45,25l75,365r,l45,400,20,445r,l5,490,,545r,l5,595r15,45l20,640r25,45l75,720r,l115,750r45,25l160,775r55,15l270,795r60,-5l360,780r30,-10l390,770r25,-15l435,740r25,-15l475,700r5,-5l500,695r,85l555,780xm480,625r,l460,665r-25,30l435,695r-35,25l365,740r,l320,750r-45,5l275,755r-45,-5l185,740r,l150,720,120,695r,l95,660,80,625r,l65,585r,-40l65,545r,-45l80,460r,l95,425r25,-30l120,395r30,-30l185,345r,l230,335r45,-5l275,330r45,5l365,345r,l400,365r35,25l435,390r25,35l480,460r,l490,500r5,45l495,545r-5,40l480,625r,xe" fillcolor="#5e4b8c" stroked="f">
                  <v:path arrowok="t" o:connecttype="custom" o:connectlocs="352425,0;317500,247650;301625,244475;292100,231775;263525,209550;247650,200025;193675,187325;174625,184150;101600,196850;73025,212725;47625,231775;12700,282575;3175,311150;0,346075;12700,406400;28575,434975;47625,457200;101600,492125;136525,501650;209550,501650;247650,488950;263525,479425;292100,460375;304800,441325;317500,495300;304800,396875;292100,422275;276225,441325;231775,469900;203200,476250;174625,479425;117475,469900;95250,457200;76200,441325;50800,396875;41275,371475;41275,346075;50800,292100;60325,269875;76200,250825;117475,219075;146050,212725;174625,209550;231775,219075;254000,231775;276225,247650;304800,292100;311150,317500;314325,346075;304800,396875" o:connectangles="0,0,0,0,0,0,0,0,0,0,0,0,0,0,0,0,0,0,0,0,0,0,0,0,0,0,0,0,0,0,0,0,0,0,0,0,0,0,0,0,0,0,0,0,0,0,0,0,0,0"/>
                  <o:lock v:ext="edit" verticies="t"/>
                </v:shape>
                <v:shape id="Freeform 16" o:spid="_x0000_s1037" style="position:absolute;left:42557;top:2698;width:3270;height:3144;visibility:visible;mso-wrap-style:square;v-text-anchor:top" coordsize="5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2cxAAAANsAAAAPAAAAZHJzL2Rvd25yZXYueG1sRI9Ba8JA&#10;FITvBf/D8gq9lLoxhzREVxGxNDcxCnp8zT6T2OzbkN1q/PeuIPQ4zMw3zGwxmFZcqHeNZQWTcQSC&#10;uLS64UrBfvf1kYJwHllja5kU3MjBYj56mWGm7ZW3dCl8JQKEXYYKau+7TEpX1mTQjW1HHLyT7Q36&#10;IPtK6h6vAW5aGUdRIg02HBZq7GhVU/lb/BkFxyI9vOdLn/80603ymZwPpzT5VurtdVhOQXga/H/4&#10;2c61gjiGx5fwA+T8DgAA//8DAFBLAQItABQABgAIAAAAIQDb4fbL7gAAAIUBAAATAAAAAAAAAAAA&#10;AAAAAAAAAABbQ29udGVudF9UeXBlc10ueG1sUEsBAi0AFAAGAAgAAAAhAFr0LFu/AAAAFQEAAAsA&#10;AAAAAAAAAAAAAAAAHwEAAF9yZWxzLy5yZWxzUEsBAi0AFAAGAAgAAAAhABVpnZzEAAAA2wAAAA8A&#10;AAAAAAAAAAAAAAAABwIAAGRycy9kb3ducmV2LnhtbFBLBQYAAAAAAwADALcAAAD4AgAAAAA=&#10;" path="m450,370r,l420,400r-40,25l380,425r-20,10l330,445r-25,5l275,450r,l230,445,195,435r,l160,420,130,395r,l105,370,85,340r,l75,300,70,265r,l70,215r,l75,180,90,145r,l105,120,130,95r,l160,75,190,60r,l225,45r40,l265,45r40,l345,55r30,15l400,90r,l420,115r20,30l450,175r,35l455,220r-265,l190,260r325,l515,260r,-10l515,235r,l515,185,500,145r,l480,105,455,70r,l420,40,375,20r,l325,5,265,r,l210,5,160,20r,l115,40,80,70r,l45,105,20,150r,l5,195,,250r,l5,300r20,45l25,345r20,45l80,425r,l120,455r45,20l165,475r50,15l275,495r,l305,495r30,-5l365,485r30,-15l395,470r25,-10l445,445r25,-20l495,400,450,370xe" fillcolor="#5e4b8c" stroked="f">
                  <v:path arrowok="t" o:connecttype="custom" o:connectlocs="285750,234950;241300,269875;228600,276225;193675,285750;174625,285750;123825,276225;101600,266700;82550,250825;53975,215900;47625,190500;44450,168275;44450,136525;57150,92075;66675,76200;82550,60325;120650,38100;142875,28575;168275,28575;219075,34925;254000,57150;266700,73025;285750,111125;288925,139700;120650,165100;327025,165100;327025,149225;327025,117475;317500,92075;288925,44450;266700,25400;238125,12700;168275,0;133350,3175;101600,12700;50800,44450;28575,66675;12700,95250;0,158750;3175,190500;15875,219075;50800,269875;76200,288925;104775,301625;174625,314325;193675,314325;231775,307975;250825,298450;282575,282575;314325,254000" o:connectangles="0,0,0,0,0,0,0,0,0,0,0,0,0,0,0,0,0,0,0,0,0,0,0,0,0,0,0,0,0,0,0,0,0,0,0,0,0,0,0,0,0,0,0,0,0,0,0,0,0"/>
                </v:shape>
                <v:shape id="Freeform 17" o:spid="_x0000_s1038" style="position:absolute;left:23704;top:2635;width:3429;height:3270;visibility:visible;mso-wrap-style:square;v-text-anchor:top" coordsize="54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eX7wQAAANsAAAAPAAAAZHJzL2Rvd25yZXYueG1sRI9Bi8Iw&#10;FITvgv8hPMGbpnqQbTWKKBWv6vbQ26N5tsXmpTRRq7/eCAt7HGbmG2a16U0jHtS52rKC2TQCQVxY&#10;XXOp4PeSTn5AOI+ssbFMCl7kYLMeDlaYaPvkEz3OvhQBwi5BBZX3bSKlKyoy6Ka2JQ7e1XYGfZBd&#10;KXWHzwA3jZxH0UIarDksVNjSrqLidr4bBftLHN8PaSzztLnlkXtnWe5nSo1H/XYJwlPv/8N/7aNW&#10;MF/A90v4AXL9AQAA//8DAFBLAQItABQABgAIAAAAIQDb4fbL7gAAAIUBAAATAAAAAAAAAAAAAAAA&#10;AAAAAABbQ29udGVudF9UeXBlc10ueG1sUEsBAi0AFAAGAAgAAAAhAFr0LFu/AAAAFQEAAAsAAAAA&#10;AAAAAAAAAAAAHwEAAF9yZWxzLy5yZWxzUEsBAi0AFAAGAAgAAAAhAHnl5fvBAAAA2wAAAA8AAAAA&#10;AAAAAAAAAAAABwIAAGRycy9kb3ducmV2LnhtbFBLBQYAAAAAAwADALcAAAD1AgAAAAA=&#10;" path="m520,360r,l535,310r5,-50l540,260r-5,-55l520,155r,l495,110,465,75r,l425,45,380,20r,l325,5,270,r,l210,5,160,20r,l115,45,75,75r,l45,110,20,155r,l5,205,,260r,l5,310r15,50l20,360r25,45l75,440r,l115,470r45,25l160,495r50,15l270,515r,l325,510r55,-15l380,495r45,-25l465,440r,l495,405r25,-45l520,360xm415,405r,l385,430r-35,20l350,450r-40,10l270,465r,l225,460,185,450r,l150,430,120,405r,l100,375,80,340r,l70,300r,-40l70,260r,-45l80,175r,l100,140r20,-30l120,110,150,85,185,65r,l225,55r45,-5l270,50r40,5l350,65r,l385,85r30,25l415,110r25,30l455,175r,l465,215r5,45l470,260r-5,40l455,340r,l440,375r-25,30l415,405xe" fillcolor="#5e4b8c" stroked="f">
                  <v:path arrowok="t" o:connecttype="custom" o:connectlocs="330200,228600;342900,165100;339725,130175;330200,98425;295275,47625;269875,28575;241300,12700;171450,0;133350,3175;101600,12700;47625,47625;28575,69850;12700,98425;0,165100;3175,196850;12700,228600;47625,279400;73025,298450;101600,314325;171450,327025;206375,323850;241300,314325;295275,279400;314325,257175;330200,228600;263525,257175;222250,285750;196850,292100;171450,295275;117475,285750;95250,273050;76200,257175;50800,215900;44450,190500;44450,165100;50800,111125;63500,88900;76200,69850;117475,41275;142875,34925;171450,31750;222250,41275;244475,53975;263525,69850;288925,111125;295275,136525;298450,165100;288925,215900;279400,238125;263525,257175" o:connectangles="0,0,0,0,0,0,0,0,0,0,0,0,0,0,0,0,0,0,0,0,0,0,0,0,0,0,0,0,0,0,0,0,0,0,0,0,0,0,0,0,0,0,0,0,0,0,0,0,0,0"/>
                  <o:lock v:ext="edit" verticies="t"/>
                </v:shape>
                <v:shape id="Freeform 18" o:spid="_x0000_s1039" style="position:absolute;left:29451;top:1841;width:1429;height:4032;visibility:visible;mso-wrap-style:square;v-text-anchor:top" coordsize="2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6YwQAAANsAAAAPAAAAZHJzL2Rvd25yZXYueG1sRI/NisIw&#10;FIX3gu8Q7oA7TcaFaDXKjDiOO7H1AS7NtS02N7XJaMenN4Lg8nB+Ps5i1dlaXKn1lWMNnyMFgjh3&#10;puJCwzH7GU5B+IBssHZMGv7Jw2rZ7y0wMe7GB7qmoRBxhH2CGsoQmkRKn5dk0Y9cQxy9k2sthijb&#10;QpoWb3Hc1nKs1ERarDgSSmxoXVJ+Tv9s5B4vSu19s1Xq+37/3U3CJkuN1oOP7msOIlAX3uFXe2c0&#10;jGfw/BJ/gFw+AAAA//8DAFBLAQItABQABgAIAAAAIQDb4fbL7gAAAIUBAAATAAAAAAAAAAAAAAAA&#10;AAAAAABbQ29udGVudF9UeXBlc10ueG1sUEsBAi0AFAAGAAgAAAAhAFr0LFu/AAAAFQEAAAsAAAAA&#10;AAAAAAAAAAAAHwEAAF9yZWxzLy5yZWxzUEsBAi0AFAAGAAgAAAAhAO1onpjBAAAA2wAAAA8AAAAA&#10;AAAAAAAAAAAABwIAAGRycy9kb3ducmV2LnhtbFBLBQYAAAAAAwADALcAAAD1AgAAAAA=&#10;" path="m220,570r,l195,580r,l155,585r-30,-5l125,580r-20,-5l95,565r,l85,550,75,535r,l70,510r,-25l70,190r155,l225,140r-155,l70,,,,,140r,50l,505r,l5,540r10,30l15,570r10,20l45,610r,l65,620r25,10l90,630r50,5l185,630r,l225,620r-5,-50xe" fillcolor="#5e4b8c" stroked="f">
                  <v:path arrowok="t" o:connecttype="custom" o:connectlocs="139700,361950;139700,361950;123825,368300;123825,368300;98425,371475;79375,368300;79375,368300;66675,365125;60325,358775;60325,358775;53975,349250;47625,339725;47625,339725;44450,323850;44450,307975;44450,120650;142875,120650;142875,88900;44450,88900;44450,0;0,0;0,88900;0,120650;0,320675;0,320675;3175,342900;9525,361950;9525,361950;15875,374650;28575,387350;28575,387350;41275,393700;57150,400050;57150,400050;88900,403225;117475,400050;117475,400050;142875,393700;139700,361950" o:connectangles="0,0,0,0,0,0,0,0,0,0,0,0,0,0,0,0,0,0,0,0,0,0,0,0,0,0,0,0,0,0,0,0,0,0,0,0,0,0,0"/>
                </v:shape>
                <v:shape id="Freeform 19" o:spid="_x0000_s1040" style="position:absolute;left:34245;top:2635;width:2635;height:3270;visibility:visible;mso-wrap-style:square;v-text-anchor:top" coordsize="4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8p6wQAAANsAAAAPAAAAZHJzL2Rvd25yZXYueG1sRE/Pa8Iw&#10;FL4L+x/CG+ym6RzK6IwypKIIHqw7bLdH85YWm5eSxFr/e3MQPH58vxerwbaiJx8axwreJxkI4srp&#10;ho2Cn9Nm/AkiRGSNrWNScKMAq+XLaIG5dlc+Ul9GI1IIhxwV1DF2uZShqslimLiOOHH/zluMCXoj&#10;tcdrCretnGbZXFpsODXU2NG6pupcXqyC83Hb/s2L3XR/KMxwC7+libNGqbfX4fsLRKQhPsUP904r&#10;+Ejr05f0A+TyDgAA//8DAFBLAQItABQABgAIAAAAIQDb4fbL7gAAAIUBAAATAAAAAAAAAAAAAAAA&#10;AAAAAABbQ29udGVudF9UeXBlc10ueG1sUEsBAi0AFAAGAAgAAAAhAFr0LFu/AAAAFQEAAAsAAAAA&#10;AAAAAAAAAAAAHwEAAF9yZWxzLy5yZWxzUEsBAi0AFAAGAAgAAAAhAFRfynrBAAAA2wAAAA8AAAAA&#10;AAAAAAAAAAAABwIAAGRycy9kb3ducmV2LnhtbFBLBQYAAAAAAwADALcAAAD1AgAAAAA=&#10;" path="m400,435r,l410,405r5,-40l415,365r,-25l405,315,390,295,370,275r,l345,260,310,245,275,235,230,225r,l170,210,125,195r,l110,180,100,170,95,150,90,135r,l95,115r5,-20l100,95,115,80,130,70r,l150,60r20,-5l170,55r45,-5l215,50r45,5l300,70r,l330,90r20,30l405,85r,l390,65,370,50,350,35,330,25r,l275,5,220,r,l180,5r-35,5l145,10,115,20,85,35r,l60,55,40,80r,l30,105r-5,35l25,140r5,30l40,195r,l55,215r25,20l80,235r20,10l125,255r,l180,270r,l250,285r50,20l300,305r20,15l335,335r10,15l345,370r,l345,395r-10,20l335,415r-10,15l305,445r,l285,455r-25,5l260,460r-50,5l210,465r-45,-5l140,450,120,440r,l85,415,55,390,,425r,l20,445r25,20l65,480r30,10l95,490r45,15l190,515r50,l285,505r,l320,495r30,-15l350,480r25,-20l400,435r,xe" fillcolor="#5e4b8c" stroked="f">
                  <v:path arrowok="t" o:connecttype="custom" o:connectlocs="254000,276225;263525,231775;263525,215900;247650,187325;234950,174625;196850,155575;146050,142875;107950,133350;79375,123825;63500,107950;57150,85725;60325,73025;63500,60325;82550,44450;95250,38100;107950,34925;136525,31750;190500,44450;209550,57150;257175,53975;247650,41275;222250,22225;209550,15875;139700,0;114300,3175;92075,6350;53975,22225;38100,34925;25400,50800;15875,88900;19050,107950;25400,123825;50800,149225;63500,155575;79375,161925;114300,171450;190500,193675;203200,203200;219075,222250;219075,234950;212725,263525;206375,273050;193675,282575;165100,292100;133350,295275;104775,292100;76200,279400;53975,263525;0,269875;12700,282575;41275,304800;60325,311150;120650,327025;180975,320675;203200,314325;222250,304800;254000,276225" o:connectangles="0,0,0,0,0,0,0,0,0,0,0,0,0,0,0,0,0,0,0,0,0,0,0,0,0,0,0,0,0,0,0,0,0,0,0,0,0,0,0,0,0,0,0,0,0,0,0,0,0,0,0,0,0,0,0,0,0"/>
                </v:shape>
                <v:shape id="Freeform 20" o:spid="_x0000_s1041" style="position:absolute;left:27514;top:2635;width:1683;height:3175;visibility:visible;mso-wrap-style:square;v-text-anchor:top" coordsize="265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nXxQAAANsAAAAPAAAAZHJzL2Rvd25yZXYueG1sRI9PawIx&#10;FMTvBb9DeIKXUrMqFN0aRYSKFwv+O/T2mjx3Vzcv201012/fCEKPw8z8hpnOW1uKG9W+cKxg0E9A&#10;EGtnCs4UHPafb2MQPiAbLB2Tgjt5mM86L1NMjWt4S7ddyESEsE9RQR5ClUrpdU4Wfd9VxNE7udpi&#10;iLLOpKmxiXBbymGSvEuLBceFHCta5qQvu6tVcG43x8nPKzZaL+/V7+prM/y+TpTqddvFB4hAbfgP&#10;P9tro2A0gMeX+APk7A8AAP//AwBQSwECLQAUAAYACAAAACEA2+H2y+4AAACFAQAAEwAAAAAAAAAA&#10;AAAAAAAAAAAAW0NvbnRlbnRfVHlwZXNdLnhtbFBLAQItABQABgAIAAAAIQBa9CxbvwAAABUBAAAL&#10;AAAAAAAAAAAAAAAAAB8BAABfcmVscy8ucmVsc1BLAQItABQABgAIAAAAIQDhoJnXxQAAANsAAAAP&#10;AAAAAAAAAAAAAAAAAAcCAABkcnMvZG93bnJldi54bWxQSwUGAAAAAAMAAwC3AAAA+QIAAAAA&#10;" path="m265,r,l250,r,l190,5,155,15,130,25r,l90,45,70,65,50,90,30,120,15,160,5,205,,260,,500r70,l70,250r,l75,205,85,165r,l100,130r20,-25l120,105,145,85,175,70r,l215,60r45,l265,xe" fillcolor="#5e4b8c" stroked="f">
                  <v:path arrowok="t" o:connecttype="custom" o:connectlocs="168275,0;168275,0;158750,0;158750,0;120650,3175;98425,9525;82550,15875;82550,15875;57150,28575;44450,41275;31750,57150;19050,76200;9525,101600;3175,130175;0,165100;0,317500;44450,317500;44450,158750;44450,158750;47625,130175;53975,104775;53975,104775;63500,82550;76200,66675;76200,66675;92075,53975;111125,44450;111125,44450;136525,38100;165100,38100;168275,0" o:connectangles="0,0,0,0,0,0,0,0,0,0,0,0,0,0,0,0,0,0,0,0,0,0,0,0,0,0,0,0,0,0,0"/>
                </v:shape>
                <v:shape id="Freeform 21" o:spid="_x0000_s1042" style="position:absolute;left:20758;top:1301;width:3232;height:4509;visibility:visible;mso-wrap-style:square;v-text-anchor:top" coordsize="50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kJxgAAANsAAAAPAAAAZHJzL2Rvd25yZXYueG1sRI9fa8JA&#10;EMTfC/0Oxxb6InrxD1KjpxShILWCVaH0bcmtSWhuL+RWTf30nlDo4zAzv2Fmi9ZV6kxNKD0b6PcS&#10;UMSZtyXnBg77t+4LqCDIFivPZOCXAizmjw8zTK2/8Cedd5KrCOGQooFCpE61DllBDkPP18TRO/rG&#10;oUTZ5No2eIlwV+lBkoy1w5LjQoE1LQvKfnYnZ2DTTt7lY/R12K6l893JRlc3lL0xz0/t6xSUUCv/&#10;4b/2yhoYDuD+Jf4APb8BAAD//wMAUEsBAi0AFAAGAAgAAAAhANvh9svuAAAAhQEAABMAAAAAAAAA&#10;AAAAAAAAAAAAAFtDb250ZW50X1R5cGVzXS54bWxQSwECLQAUAAYACAAAACEAWvQsW78AAAAVAQAA&#10;CwAAAAAAAAAAAAAAAAAfAQAAX3JlbHMvLnJlbHNQSwECLQAUAAYACAAAACEAhkd5CcYAAADbAAAA&#10;DwAAAAAAAAAAAAAAAAAHAgAAZHJzL2Rvd25yZXYueG1sUEsFBgAAAAADAAMAtwAAAPoCAAAAAA==&#10;" path="m489,110r,l464,75,434,50r,l394,30,344,15r,l290,5,230,,,,,55r75,l75,55r150,l225,55r45,5l310,65r39,10l379,90r,l404,110r15,25l429,165r5,30l434,195r-5,35l419,260r-15,25l379,305r,l349,320r-34,10l275,340r-50,l115,340r,l,340,,710r75,l75,395r155,l230,395r60,-5l344,380r,l389,365r45,-20l434,345r30,-30l489,285r,l504,245r5,-50l509,195r-5,-45l489,110r,xe" fillcolor="#5e4b8c" stroked="f">
                  <v:path arrowok="t" o:connecttype="custom" o:connectlocs="310515,69850;310515,69850;294640,47625;275590,31750;275590,31750;250190,19050;218440,9525;218440,9525;184150,3175;146050,0;0,0;0,34925;47625,34925;47625,34925;142875,34925;142875,34925;171450,38100;196850,41275;221615,47625;240665,57150;240665,57150;256540,69850;266065,85725;272415,104775;275590,123825;275590,123825;272415,146050;266065,165100;256540,180975;240665,193675;240665,193675;221615,203200;200025,209550;174625,215900;142875,215900;73025,215900;73025,215900;0,215900;0,450850;47625,450850;47625,250825;146050,250825;146050,250825;184150,247650;218440,241300;218440,241300;247015,231775;275590,219075;275590,219075;294640,200025;310515,180975;310515,180975;320040,155575;323215,123825;323215,123825;320040,95250;310515,69850;310515,69850" o:connectangles="0,0,0,0,0,0,0,0,0,0,0,0,0,0,0,0,0,0,0,0,0,0,0,0,0,0,0,0,0,0,0,0,0,0,0,0,0,0,0,0,0,0,0,0,0,0,0,0,0,0,0,0,0,0,0,0,0,0"/>
                </v:shape>
                <v:shape id="Freeform 22" o:spid="_x0000_s1043" style="position:absolute;left:30753;top:2635;width:3397;height:3270;visibility:visible;mso-wrap-style:square;v-text-anchor:top" coordsize="53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PPwgAAANsAAAAPAAAAZHJzL2Rvd25yZXYueG1sRI/BasMw&#10;EETvgf6D2EJvidwaTONEDiW40Gtsk1wXa2vZtVbGUhP376NCocdh5s0w+8NiR3Gl2feOFTxvEhDE&#10;rdM9dwqa+n39CsIHZI2jY1LwQx4OxcNqj7l2Nz7RtQqdiCXsc1RgQphyKX1ryKLfuIk4ep9uthii&#10;nDupZ7zFcjvKlyTJpMWe44LBiY6G2q/q2ypIt0N1Ho3PynLYnpemri6+PCr19Li87UAEWsJ/+I/+&#10;0JFL4fdL/AGyuAMAAP//AwBQSwECLQAUAAYACAAAACEA2+H2y+4AAACFAQAAEwAAAAAAAAAAAAAA&#10;AAAAAAAAW0NvbnRlbnRfVHlwZXNdLnhtbFBLAQItABQABgAIAAAAIQBa9CxbvwAAABUBAAALAAAA&#10;AAAAAAAAAAAAAB8BAABfcmVscy8ucmVsc1BLAQItABQABgAIAAAAIQBC1gPPwgAAANsAAAAPAAAA&#10;AAAAAAAAAAAAAAcCAABkcnMvZG93bnJldi54bWxQSwUGAAAAAAMAAwC3AAAA9gIAAAAA&#10;" path="m515,150r,l495,110,470,75r,l430,45,385,20r,l335,5,275,r,l220,5,165,20r,l120,45,80,75r,l45,110,20,155r,l5,205,,260r,l5,310r15,50l20,360r30,45l80,440r,l120,470r50,25l170,495r55,15l280,515r,l315,515r30,-5l380,500r25,-10l405,490r30,-15l460,460r25,-20l510,415,460,380r,l430,410r-40,25l390,435r-20,15l340,455r-30,5l280,465r,l240,460,200,450r,l165,430,135,410r,l110,380,90,350r,l75,310,70,270r,l75,225r,l80,190,95,155r,l110,125r25,-25l135,100,165,80,200,65r,l235,55r40,-5l275,50r40,5l355,65r30,15l410,100r,l435,125r15,30l460,185r5,35l465,225r-270,l195,270r340,l535,270r,-10l535,245r,l530,195,515,150r,xe" fillcolor="#5e4b8c" stroked="f">
                  <v:path arrowok="t" o:connecttype="custom" o:connectlocs="327025,95250;298450,47625;273050,28575;244475,12700;174625,0;139700,3175;104775,12700;50800,47625;28575,69850;12700,98425;0,165100;3175,196850;12700,228600;50800,279400;76200,298450;107950,314325;177800,327025;200025,327025;241300,317500;257175,311150;292100,292100;323850,263525;292100,241300;247650,276225;234950,285750;196850,292100;177800,295275;127000,285750;104775,273050;85725,260350;57150,222250;47625,196850;44450,171450;47625,142875;60325,98425;69850,79375;85725,63500;127000,41275;149225,34925;174625,31750;225425,41275;260350,63500;276225,79375;292100,117475;295275,142875;123825,171450;339725,171450;339725,155575;336550,123825;327025,95250" o:connectangles="0,0,0,0,0,0,0,0,0,0,0,0,0,0,0,0,0,0,0,0,0,0,0,0,0,0,0,0,0,0,0,0,0,0,0,0,0,0,0,0,0,0,0,0,0,0,0,0,0,0"/>
                </v:shape>
              </v:group>
              <w10:wrap type="topAndBottom" anchorx="page" anchory="page"/>
              <w10:anchorlock/>
            </v:group>
          </w:pict>
        </mc:Fallback>
      </mc:AlternateContent>
    </w:r>
  </w:p>
  <w:p w:rsidR="00A8022C" w:rsidRDefault="00A802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0702"/>
    <w:multiLevelType w:val="hybridMultilevel"/>
    <w:tmpl w:val="18F4C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B092F"/>
    <w:multiLevelType w:val="hybridMultilevel"/>
    <w:tmpl w:val="26FAB3EA"/>
    <w:lvl w:ilvl="0" w:tplc="D08075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2B98"/>
    <w:multiLevelType w:val="hybridMultilevel"/>
    <w:tmpl w:val="9146D564"/>
    <w:lvl w:ilvl="0" w:tplc="D08075F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41"/>
    <w:rsid w:val="0003482B"/>
    <w:rsid w:val="00057D47"/>
    <w:rsid w:val="00093F8D"/>
    <w:rsid w:val="0013105F"/>
    <w:rsid w:val="001D7E1F"/>
    <w:rsid w:val="003D1B29"/>
    <w:rsid w:val="004A13A5"/>
    <w:rsid w:val="004C0998"/>
    <w:rsid w:val="0055014A"/>
    <w:rsid w:val="00636026"/>
    <w:rsid w:val="006D25EC"/>
    <w:rsid w:val="00704929"/>
    <w:rsid w:val="007A4CEB"/>
    <w:rsid w:val="00831530"/>
    <w:rsid w:val="00832D41"/>
    <w:rsid w:val="00964461"/>
    <w:rsid w:val="009A3C3D"/>
    <w:rsid w:val="00A426EE"/>
    <w:rsid w:val="00A75760"/>
    <w:rsid w:val="00A8022C"/>
    <w:rsid w:val="00AC6B46"/>
    <w:rsid w:val="00BC2CAA"/>
    <w:rsid w:val="00C27C3C"/>
    <w:rsid w:val="00DC3C3C"/>
    <w:rsid w:val="00DD143E"/>
    <w:rsid w:val="00E01B10"/>
    <w:rsid w:val="00E87474"/>
    <w:rsid w:val="00EE136E"/>
    <w:rsid w:val="00F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7FB0"/>
  <w15:docId w15:val="{3405FFCC-80FA-4CE3-8FA0-0A30894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710"/>
    <w:rPr>
      <w:color w:val="0000FF" w:themeColor="hyperlink"/>
      <w:u w:val="single"/>
    </w:rPr>
  </w:style>
  <w:style w:type="paragraph" w:customStyle="1" w:styleId="Standard">
    <w:name w:val="Standard"/>
    <w:rsid w:val="006D25EC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6D25EC"/>
    <w:pPr>
      <w:suppressLineNumbers/>
    </w:pPr>
  </w:style>
  <w:style w:type="paragraph" w:styleId="En-tte">
    <w:name w:val="header"/>
    <w:basedOn w:val="Normal"/>
    <w:link w:val="En-tteCar"/>
    <w:unhideWhenUsed/>
    <w:rsid w:val="00A8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22C"/>
  </w:style>
  <w:style w:type="paragraph" w:styleId="Pieddepage">
    <w:name w:val="footer"/>
    <w:basedOn w:val="Normal"/>
    <w:link w:val="PieddepageCar"/>
    <w:uiPriority w:val="99"/>
    <w:unhideWhenUsed/>
    <w:rsid w:val="00A8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.saulx@gmail.com" TargetMode="External"/><Relationship Id="rId13" Type="http://schemas.openxmlformats.org/officeDocument/2006/relationships/hyperlink" Target="mailto:afb.bouchon@gmail.com" TargetMode="External"/><Relationship Id="rId18" Type="http://schemas.openxmlformats.org/officeDocument/2006/relationships/hyperlink" Target="mailto:Matthieu.legrand84@gmail.com" TargetMode="External"/><Relationship Id="rId26" Type="http://schemas.openxmlformats.org/officeDocument/2006/relationships/hyperlink" Target="mailto:m.e.soler2@free.fr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void(0);" TargetMode="External"/><Relationship Id="rId7" Type="http://schemas.openxmlformats.org/officeDocument/2006/relationships/hyperlink" Target="mailto:Sur.saulx@gmail.com" TargetMode="External"/><Relationship Id="rId12" Type="http://schemas.openxmlformats.org/officeDocument/2006/relationships/hyperlink" Target="mailto:d.devaux031293@laposte.net" TargetMode="External"/><Relationship Id="rId17" Type="http://schemas.openxmlformats.org/officeDocument/2006/relationships/hyperlink" Target="mailto:emmanuel1986.legrand@gmail.com" TargetMode="External"/><Relationship Id="rId25" Type="http://schemas.openxmlformats.org/officeDocument/2006/relationships/hyperlink" Target="javascript:%20void(0);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.guy@ozone.net" TargetMode="External"/><Relationship Id="rId20" Type="http://schemas.openxmlformats.org/officeDocument/2006/relationships/hyperlink" Target="mailto:admin@asso-bereal.f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b.bouchon@gmail.com" TargetMode="External"/><Relationship Id="rId24" Type="http://schemas.openxmlformats.org/officeDocument/2006/relationships/hyperlink" Target="javascript:%20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tin.guy@ozone.net" TargetMode="External"/><Relationship Id="rId23" Type="http://schemas.openxmlformats.org/officeDocument/2006/relationships/hyperlink" Target="javascript:%20void(0);" TargetMode="External"/><Relationship Id="rId28" Type="http://schemas.openxmlformats.org/officeDocument/2006/relationships/hyperlink" Target="mailto:location@puissancegroup.fr" TargetMode="External"/><Relationship Id="rId10" Type="http://schemas.openxmlformats.org/officeDocument/2006/relationships/hyperlink" Target="mailto:d.devaux031293@laposte.net" TargetMode="External"/><Relationship Id="rId19" Type="http://schemas.openxmlformats.org/officeDocument/2006/relationships/hyperlink" Target="mailto:acsp55@sfr.f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fb.bouchon@gmail.com" TargetMode="External"/><Relationship Id="rId14" Type="http://schemas.openxmlformats.org/officeDocument/2006/relationships/hyperlink" Target="mailto:d.devaux031293@laposte.net" TargetMode="External"/><Relationship Id="rId22" Type="http://schemas.openxmlformats.org/officeDocument/2006/relationships/hyperlink" Target="javascript:%20void(0);" TargetMode="External"/><Relationship Id="rId27" Type="http://schemas.openxmlformats.org/officeDocument/2006/relationships/hyperlink" Target="mailto:club.cdsm@gmail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GIROUX</dc:creator>
  <cp:lastModifiedBy>Romain GIROUX</cp:lastModifiedBy>
  <cp:revision>2</cp:revision>
  <dcterms:created xsi:type="dcterms:W3CDTF">2023-03-24T13:43:00Z</dcterms:created>
  <dcterms:modified xsi:type="dcterms:W3CDTF">2023-03-24T13:43:00Z</dcterms:modified>
</cp:coreProperties>
</file>