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6AB5A" w14:textId="77777777" w:rsidR="00CB4936" w:rsidRDefault="0021543F">
      <w:pPr>
        <w:spacing w:line="211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CE1D121" wp14:editId="0E20ACFE">
            <wp:simplePos x="0" y="0"/>
            <wp:positionH relativeFrom="page">
              <wp:posOffset>107950</wp:posOffset>
            </wp:positionH>
            <wp:positionV relativeFrom="page">
              <wp:posOffset>0</wp:posOffset>
            </wp:positionV>
            <wp:extent cx="25400" cy="10379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037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D88125" w14:textId="77777777" w:rsidR="00CB4936" w:rsidRDefault="0021543F">
      <w:pPr>
        <w:spacing w:line="267" w:lineRule="auto"/>
        <w:ind w:left="680" w:right="3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BBBEF"/>
          <w:sz w:val="68"/>
          <w:szCs w:val="68"/>
        </w:rPr>
        <w:t>FICHE D’INSCRIPTION ORGANISATEUR</w:t>
      </w:r>
    </w:p>
    <w:p w14:paraId="18DF6666" w14:textId="77777777" w:rsidR="00CB4936" w:rsidRDefault="002154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16994320" wp14:editId="10B0D49B">
            <wp:simplePos x="0" y="0"/>
            <wp:positionH relativeFrom="column">
              <wp:posOffset>565785</wp:posOffset>
            </wp:positionH>
            <wp:positionV relativeFrom="paragraph">
              <wp:posOffset>-53340</wp:posOffset>
            </wp:positionV>
            <wp:extent cx="6485890" cy="3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681791" w14:textId="77777777" w:rsidR="00CB4936" w:rsidRDefault="00CB4936">
      <w:pPr>
        <w:spacing w:line="289" w:lineRule="exact"/>
        <w:rPr>
          <w:sz w:val="24"/>
          <w:szCs w:val="24"/>
        </w:rPr>
      </w:pPr>
    </w:p>
    <w:tbl>
      <w:tblPr>
        <w:tblW w:w="13062" w:type="dxa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6498"/>
        <w:gridCol w:w="3546"/>
        <w:gridCol w:w="20"/>
        <w:gridCol w:w="533"/>
        <w:gridCol w:w="27"/>
      </w:tblGrid>
      <w:tr w:rsidR="00CB4936" w14:paraId="04D401F0" w14:textId="77777777" w:rsidTr="00A05F69">
        <w:trPr>
          <w:gridAfter w:val="2"/>
          <w:wAfter w:w="560" w:type="dxa"/>
          <w:trHeight w:val="349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D5CFE94" w14:textId="77777777" w:rsidR="00CB4936" w:rsidRDefault="00CB4936">
            <w:pPr>
              <w:rPr>
                <w:sz w:val="24"/>
                <w:szCs w:val="24"/>
              </w:rPr>
            </w:pPr>
          </w:p>
        </w:tc>
        <w:tc>
          <w:tcPr>
            <w:tcW w:w="10044" w:type="dxa"/>
            <w:gridSpan w:val="2"/>
            <w:vAlign w:val="bottom"/>
          </w:tcPr>
          <w:p w14:paraId="66F8B7B9" w14:textId="77777777" w:rsidR="002E3B8F" w:rsidRDefault="0021543F" w:rsidP="002E3B8F">
            <w:pPr>
              <w:ind w:left="142" w:right="1989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 retourner à la Ligue de votre département</w:t>
            </w:r>
          </w:p>
          <w:p w14:paraId="3CBE2274" w14:textId="330337EC" w:rsidR="002E3B8F" w:rsidRDefault="002E3B8F" w:rsidP="002E3B8F">
            <w:pPr>
              <w:ind w:left="142" w:right="1989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                    ou à</w:t>
            </w:r>
          </w:p>
          <w:p w14:paraId="16DBA7C9" w14:textId="30FF05C0" w:rsidR="002E3B8F" w:rsidRDefault="002E3B8F" w:rsidP="002E3B8F">
            <w:pPr>
              <w:ind w:left="142" w:right="1989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                    la Codecom des Portes de Meuse</w:t>
            </w:r>
          </w:p>
          <w:p w14:paraId="428C6068" w14:textId="6FED8493" w:rsidR="00A05F69" w:rsidRDefault="00A05F69" w:rsidP="002E3B8F">
            <w:pPr>
              <w:ind w:left="142" w:right="1989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sym w:font="Wingdings" w:char="F03A"/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 </w:t>
            </w:r>
            <w:r w:rsidRPr="00396405">
              <w:rPr>
                <w:rFonts w:ascii="Verdana" w:eastAsia="Verdana" w:hAnsi="Verdana" w:cs="Verdana"/>
                <w:bCs/>
                <w:sz w:val="21"/>
                <w:szCs w:val="21"/>
              </w:rPr>
              <w:t>:  enfancejeunesse@portesdemeuse.fr</w:t>
            </w:r>
          </w:p>
          <w:p w14:paraId="639F32A1" w14:textId="5E86509B" w:rsidR="00CB4936" w:rsidRDefault="002E3B8F" w:rsidP="002E3B8F">
            <w:pPr>
              <w:ind w:left="142" w:right="1989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20" w:type="dxa"/>
            <w:vAlign w:val="bottom"/>
          </w:tcPr>
          <w:p w14:paraId="02C61E44" w14:textId="77777777" w:rsidR="00CB4936" w:rsidRDefault="00CB4936">
            <w:pPr>
              <w:rPr>
                <w:sz w:val="1"/>
                <w:szCs w:val="1"/>
              </w:rPr>
            </w:pPr>
          </w:p>
          <w:p w14:paraId="6D663389" w14:textId="40727A2E" w:rsidR="002E3B8F" w:rsidRDefault="002E3B8F">
            <w:pPr>
              <w:rPr>
                <w:sz w:val="1"/>
                <w:szCs w:val="1"/>
              </w:rPr>
            </w:pPr>
          </w:p>
        </w:tc>
      </w:tr>
      <w:tr w:rsidR="00CB4936" w14:paraId="64364E95" w14:textId="77777777" w:rsidTr="00A05F69">
        <w:trPr>
          <w:gridAfter w:val="2"/>
          <w:wAfter w:w="560" w:type="dxa"/>
          <w:trHeight w:val="230"/>
        </w:trPr>
        <w:tc>
          <w:tcPr>
            <w:tcW w:w="24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D5C16" w14:textId="77777777" w:rsidR="00CB4936" w:rsidRDefault="00CB4936">
            <w:pPr>
              <w:rPr>
                <w:sz w:val="20"/>
                <w:szCs w:val="20"/>
              </w:rPr>
            </w:pPr>
          </w:p>
        </w:tc>
        <w:tc>
          <w:tcPr>
            <w:tcW w:w="6498" w:type="dxa"/>
            <w:vMerge w:val="restart"/>
            <w:vAlign w:val="bottom"/>
          </w:tcPr>
          <w:p w14:paraId="584DA9B2" w14:textId="657DA190" w:rsidR="0094174E" w:rsidRDefault="002E3B8F" w:rsidP="0094174E">
            <w:pPr>
              <w:ind w:left="1134" w:right="-57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BAFA  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Stage </w:t>
            </w:r>
            <w:r w:rsidR="0094174E">
              <w:rPr>
                <w:rFonts w:ascii="Verdana" w:eastAsia="Verdana" w:hAnsi="Verdana" w:cs="Verdana"/>
                <w:sz w:val="24"/>
                <w:szCs w:val="24"/>
              </w:rPr>
              <w:t xml:space="preserve">d’Approfondissement    </w:t>
            </w:r>
            <w:r w:rsidR="0094174E">
              <w:rPr>
                <w:rFonts w:ascii="Yu Gothic UI Semilight" w:eastAsia="Yu Gothic UI Semilight" w:hAnsi="Yu Gothic UI Semilight" w:cs="Verdana" w:hint="eastAsia"/>
                <w:sz w:val="24"/>
                <w:szCs w:val="24"/>
              </w:rPr>
              <w:t>□</w:t>
            </w:r>
          </w:p>
          <w:p w14:paraId="59929281" w14:textId="58AEC1AE" w:rsidR="00CB4936" w:rsidRPr="0094174E" w:rsidRDefault="0094174E" w:rsidP="0094174E">
            <w:pPr>
              <w:ind w:left="1134" w:right="-573"/>
              <w:rPr>
                <w:i/>
                <w:iCs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          </w:t>
            </w:r>
            <w:r w:rsidRPr="0094174E">
              <w:rPr>
                <w:rFonts w:ascii="Verdana" w:eastAsia="Verdana" w:hAnsi="Verdana" w:cs="Verdana"/>
                <w:i/>
                <w:iCs/>
              </w:rPr>
              <w:t xml:space="preserve">« Mon territoire tout un projet » </w:t>
            </w:r>
          </w:p>
        </w:tc>
        <w:tc>
          <w:tcPr>
            <w:tcW w:w="3546" w:type="dxa"/>
            <w:vMerge w:val="restart"/>
            <w:vAlign w:val="bottom"/>
          </w:tcPr>
          <w:p w14:paraId="670B48E2" w14:textId="23417D99" w:rsidR="00CB4936" w:rsidRDefault="0021543F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bottom"/>
          </w:tcPr>
          <w:p w14:paraId="36F80721" w14:textId="77777777" w:rsidR="00CB4936" w:rsidRDefault="00CB4936">
            <w:pPr>
              <w:rPr>
                <w:sz w:val="1"/>
                <w:szCs w:val="1"/>
              </w:rPr>
            </w:pPr>
          </w:p>
        </w:tc>
      </w:tr>
      <w:tr w:rsidR="00CB4936" w14:paraId="47954790" w14:textId="77777777" w:rsidTr="00A05F69">
        <w:trPr>
          <w:gridAfter w:val="2"/>
          <w:wAfter w:w="560" w:type="dxa"/>
          <w:trHeight w:val="146"/>
        </w:trPr>
        <w:tc>
          <w:tcPr>
            <w:tcW w:w="24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1A2EB" w14:textId="77777777" w:rsidR="00CB4936" w:rsidRDefault="00CB4936">
            <w:pPr>
              <w:rPr>
                <w:sz w:val="12"/>
                <w:szCs w:val="12"/>
              </w:rPr>
            </w:pPr>
          </w:p>
        </w:tc>
        <w:tc>
          <w:tcPr>
            <w:tcW w:w="6498" w:type="dxa"/>
            <w:vMerge/>
            <w:vAlign w:val="bottom"/>
          </w:tcPr>
          <w:p w14:paraId="2C83BD5B" w14:textId="77777777" w:rsidR="00CB4936" w:rsidRDefault="00CB4936">
            <w:pPr>
              <w:rPr>
                <w:sz w:val="12"/>
                <w:szCs w:val="12"/>
              </w:rPr>
            </w:pPr>
          </w:p>
        </w:tc>
        <w:tc>
          <w:tcPr>
            <w:tcW w:w="3546" w:type="dxa"/>
            <w:vMerge/>
            <w:vAlign w:val="bottom"/>
          </w:tcPr>
          <w:p w14:paraId="5504176F" w14:textId="77777777" w:rsidR="00CB4936" w:rsidRDefault="00CB493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1903F330" w14:textId="77777777" w:rsidR="00CB4936" w:rsidRDefault="00CB4936">
            <w:pPr>
              <w:rPr>
                <w:sz w:val="1"/>
                <w:szCs w:val="1"/>
              </w:rPr>
            </w:pPr>
          </w:p>
        </w:tc>
      </w:tr>
      <w:tr w:rsidR="00CB4936" w14:paraId="4D2AC4FC" w14:textId="77777777" w:rsidTr="00A05F69">
        <w:trPr>
          <w:gridAfter w:val="2"/>
          <w:wAfter w:w="560" w:type="dxa"/>
          <w:trHeight w:val="377"/>
        </w:trPr>
        <w:tc>
          <w:tcPr>
            <w:tcW w:w="24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E731F5" w14:textId="77777777" w:rsidR="00CB4936" w:rsidRDefault="00CB4936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vAlign w:val="bottom"/>
          </w:tcPr>
          <w:p w14:paraId="74746B41" w14:textId="77777777" w:rsidR="00CB4936" w:rsidRDefault="00CB4936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vAlign w:val="bottom"/>
          </w:tcPr>
          <w:p w14:paraId="314381FE" w14:textId="6740D051" w:rsidR="00CB4936" w:rsidRDefault="00CB49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05DEBDFA" w14:textId="77777777" w:rsidR="00CB4936" w:rsidRDefault="00CB4936">
            <w:pPr>
              <w:rPr>
                <w:sz w:val="1"/>
                <w:szCs w:val="1"/>
              </w:rPr>
            </w:pPr>
          </w:p>
        </w:tc>
      </w:tr>
      <w:tr w:rsidR="00CB4936" w14:paraId="18D37403" w14:textId="77777777" w:rsidTr="00A05F69">
        <w:trPr>
          <w:trHeight w:val="377"/>
        </w:trPr>
        <w:tc>
          <w:tcPr>
            <w:tcW w:w="24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D3D4FB" w14:textId="77777777" w:rsidR="00CB4936" w:rsidRDefault="00CB4936">
            <w:pPr>
              <w:rPr>
                <w:sz w:val="24"/>
                <w:szCs w:val="24"/>
              </w:rPr>
            </w:pPr>
          </w:p>
        </w:tc>
        <w:tc>
          <w:tcPr>
            <w:tcW w:w="10597" w:type="dxa"/>
            <w:gridSpan w:val="4"/>
            <w:vAlign w:val="bottom"/>
          </w:tcPr>
          <w:p w14:paraId="659E8E6D" w14:textId="35383A8F" w:rsidR="00CB4936" w:rsidRDefault="0021543F">
            <w:pPr>
              <w:ind w:left="10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Formule</w:t>
            </w:r>
            <w:r w:rsidR="0094174E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 : 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 </w:t>
            </w:r>
            <w:r w:rsidR="0094174E" w:rsidRPr="0094174E">
              <w:rPr>
                <w:rFonts w:ascii="Verdana" w:eastAsia="Verdana" w:hAnsi="Verdana" w:cs="Verdana"/>
                <w:sz w:val="24"/>
                <w:szCs w:val="24"/>
              </w:rPr>
              <w:t>Internat</w:t>
            </w:r>
            <w:r w:rsidRPr="0094174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94174E">
              <w:rPr>
                <w:rFonts w:ascii="Yu Gothic UI Semilight" w:eastAsia="Yu Gothic UI Semilight" w:hAnsi="Yu Gothic UI Semilight" w:cs="Verdana" w:hint="eastAsia"/>
                <w:sz w:val="24"/>
                <w:szCs w:val="24"/>
              </w:rPr>
              <w:t xml:space="preserve">□ </w:t>
            </w:r>
            <w:r w:rsidR="0094174E">
              <w:rPr>
                <w:rFonts w:ascii="Yu Gothic UI Semilight" w:eastAsia="Yu Gothic UI Semilight" w:hAnsi="Yu Gothic UI Semilight" w:cs="Verdana"/>
                <w:sz w:val="24"/>
                <w:szCs w:val="24"/>
              </w:rPr>
              <w:t xml:space="preserve">       ou          </w:t>
            </w:r>
            <w:r w:rsidR="002E3B8F">
              <w:rPr>
                <w:rFonts w:ascii="Verdana" w:eastAsia="Verdana" w:hAnsi="Verdana" w:cs="Verdana"/>
                <w:sz w:val="24"/>
                <w:szCs w:val="24"/>
              </w:rPr>
              <w:t xml:space="preserve">Demi-pension </w:t>
            </w:r>
            <w:r w:rsidR="002E3B8F">
              <w:rPr>
                <w:rFonts w:ascii="Yu Gothic UI Semilight" w:eastAsia="Yu Gothic UI Semilight" w:hAnsi="Yu Gothic UI Semilight" w:cs="Verdana" w:hint="eastAsia"/>
                <w:sz w:val="24"/>
                <w:szCs w:val="24"/>
              </w:rPr>
              <w:t>□</w:t>
            </w:r>
          </w:p>
        </w:tc>
        <w:tc>
          <w:tcPr>
            <w:tcW w:w="27" w:type="dxa"/>
            <w:vAlign w:val="bottom"/>
          </w:tcPr>
          <w:p w14:paraId="0ECAE582" w14:textId="4BA756A4" w:rsidR="00CB4936" w:rsidRDefault="0094174E"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 xml:space="preserve">  </w:t>
            </w:r>
          </w:p>
        </w:tc>
      </w:tr>
      <w:tr w:rsidR="00CB4936" w14:paraId="7B5EAE93" w14:textId="77777777" w:rsidTr="00A05F69">
        <w:trPr>
          <w:gridAfter w:val="2"/>
          <w:wAfter w:w="560" w:type="dxa"/>
          <w:trHeight w:val="164"/>
        </w:trPr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164B05" w14:textId="77777777" w:rsidR="00CB4936" w:rsidRDefault="00CB4936">
            <w:pPr>
              <w:rPr>
                <w:sz w:val="14"/>
                <w:szCs w:val="14"/>
              </w:rPr>
            </w:pPr>
          </w:p>
        </w:tc>
        <w:tc>
          <w:tcPr>
            <w:tcW w:w="6498" w:type="dxa"/>
            <w:vAlign w:val="bottom"/>
          </w:tcPr>
          <w:p w14:paraId="0948AD93" w14:textId="77777777" w:rsidR="00CB4936" w:rsidRDefault="00CB4936">
            <w:pPr>
              <w:rPr>
                <w:sz w:val="14"/>
                <w:szCs w:val="14"/>
              </w:rPr>
            </w:pPr>
          </w:p>
        </w:tc>
        <w:tc>
          <w:tcPr>
            <w:tcW w:w="3546" w:type="dxa"/>
            <w:vAlign w:val="bottom"/>
          </w:tcPr>
          <w:p w14:paraId="4437A111" w14:textId="77777777" w:rsidR="00CB4936" w:rsidRDefault="00CB493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252AF0A5" w14:textId="77777777" w:rsidR="00CB4936" w:rsidRDefault="00CB4936">
            <w:pPr>
              <w:rPr>
                <w:sz w:val="1"/>
                <w:szCs w:val="1"/>
              </w:rPr>
            </w:pPr>
          </w:p>
        </w:tc>
      </w:tr>
    </w:tbl>
    <w:p w14:paraId="7A5C25ED" w14:textId="77777777" w:rsidR="00CB4936" w:rsidRDefault="00CB4936">
      <w:pPr>
        <w:spacing w:line="200" w:lineRule="exact"/>
        <w:rPr>
          <w:sz w:val="24"/>
          <w:szCs w:val="24"/>
        </w:rPr>
      </w:pPr>
    </w:p>
    <w:p w14:paraId="3C27DDEC" w14:textId="77777777" w:rsidR="00CB4936" w:rsidRDefault="00CB4936">
      <w:pPr>
        <w:spacing w:line="297" w:lineRule="exact"/>
        <w:rPr>
          <w:sz w:val="24"/>
          <w:szCs w:val="24"/>
        </w:rPr>
      </w:pPr>
    </w:p>
    <w:p w14:paraId="7059241A" w14:textId="3AE67F81" w:rsidR="00392761" w:rsidRDefault="0021543F" w:rsidP="0094174E">
      <w:pPr>
        <w:ind w:left="68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Dates et lieux du stage : </w:t>
      </w:r>
      <w:r w:rsidR="00392761">
        <w:rPr>
          <w:rFonts w:ascii="Verdana" w:eastAsia="Verdana" w:hAnsi="Verdana" w:cs="Verdana"/>
          <w:sz w:val="24"/>
          <w:szCs w:val="24"/>
        </w:rPr>
        <w:t>du samedi 24 au jeudi 29 avril 2021</w:t>
      </w:r>
      <w:r w:rsidR="00A05F69">
        <w:rPr>
          <w:rFonts w:ascii="Verdana" w:eastAsia="Verdana" w:hAnsi="Verdana" w:cs="Verdana"/>
          <w:sz w:val="24"/>
          <w:szCs w:val="24"/>
        </w:rPr>
        <w:t xml:space="preserve">  </w:t>
      </w:r>
      <w:r w:rsidR="00A05F69" w:rsidRPr="00A05F69">
        <w:rPr>
          <w:rFonts w:ascii="Verdana" w:eastAsia="Verdana" w:hAnsi="Verdana" w:cs="Verdana"/>
          <w:sz w:val="20"/>
          <w:szCs w:val="20"/>
        </w:rPr>
        <w:t>(6 jours consécutifs)</w:t>
      </w:r>
    </w:p>
    <w:p w14:paraId="0C0C7B1D" w14:textId="18924D35" w:rsidR="003B01D4" w:rsidRDefault="00392761" w:rsidP="00392761">
      <w:pPr>
        <w:ind w:left="3560" w:firstLine="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Maison Lorraine de Spéléologie</w:t>
      </w:r>
    </w:p>
    <w:p w14:paraId="3FA8B75B" w14:textId="0C8AC6CC" w:rsidR="00392761" w:rsidRPr="00392761" w:rsidRDefault="00392761" w:rsidP="00392761">
      <w:pPr>
        <w:ind w:left="3560" w:firstLine="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  <w:r w:rsidRPr="00392761">
        <w:rPr>
          <w:rFonts w:ascii="Verdana" w:eastAsia="Verdana" w:hAnsi="Verdana" w:cs="Verdana"/>
        </w:rPr>
        <w:t xml:space="preserve">17, rue Henri Chevallier </w:t>
      </w:r>
      <w:r>
        <w:rPr>
          <w:rFonts w:ascii="Verdana" w:eastAsia="Verdana" w:hAnsi="Verdana" w:cs="Verdana"/>
        </w:rPr>
        <w:t xml:space="preserve">/ </w:t>
      </w:r>
      <w:r w:rsidRPr="00392761">
        <w:rPr>
          <w:rFonts w:ascii="Verdana" w:eastAsia="Verdana" w:hAnsi="Verdana" w:cs="Verdana"/>
          <w:sz w:val="21"/>
          <w:szCs w:val="21"/>
        </w:rPr>
        <w:t>55 000 L’ISLE-EN-RIGAULT</w:t>
      </w:r>
    </w:p>
    <w:p w14:paraId="5EAF3DF7" w14:textId="77777777" w:rsidR="00392761" w:rsidRDefault="00392761" w:rsidP="0094174E">
      <w:pPr>
        <w:ind w:left="680"/>
        <w:rPr>
          <w:sz w:val="20"/>
          <w:szCs w:val="20"/>
        </w:rPr>
      </w:pPr>
    </w:p>
    <w:p w14:paraId="30F2D151" w14:textId="77777777" w:rsidR="00CB4936" w:rsidRDefault="00CB4936">
      <w:pPr>
        <w:spacing w:line="88" w:lineRule="exact"/>
        <w:rPr>
          <w:sz w:val="24"/>
          <w:szCs w:val="24"/>
        </w:rPr>
      </w:pPr>
    </w:p>
    <w:p w14:paraId="6E54D8BB" w14:textId="68FE7EFE" w:rsidR="00CB4936" w:rsidRDefault="00A05F69" w:rsidP="00A05F69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Thème choisi pour approfondissement BAFA</w:t>
      </w:r>
      <w:r w:rsidR="0021543F">
        <w:rPr>
          <w:rFonts w:ascii="Verdana" w:eastAsia="Verdana" w:hAnsi="Verdana" w:cs="Verdana"/>
          <w:sz w:val="24"/>
          <w:szCs w:val="24"/>
        </w:rPr>
        <w:t xml:space="preserve"> :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21543F">
        <w:rPr>
          <w:rFonts w:ascii="Verdana" w:eastAsia="Verdana" w:hAnsi="Verdana" w:cs="Verdana"/>
          <w:sz w:val="24"/>
          <w:szCs w:val="24"/>
        </w:rPr>
        <w:t xml:space="preserve"> </w:t>
      </w:r>
      <w:r w:rsidRPr="00A05F69">
        <w:rPr>
          <w:rFonts w:ascii="Verdana" w:eastAsia="Verdana" w:hAnsi="Verdana" w:cs="Verdana"/>
          <w:i/>
          <w:iCs/>
          <w:sz w:val="24"/>
          <w:szCs w:val="24"/>
        </w:rPr>
        <w:t>« Mon territoire tout un projet »</w:t>
      </w:r>
    </w:p>
    <w:p w14:paraId="480B62A3" w14:textId="77777777" w:rsidR="00CB4936" w:rsidRDefault="00CB4936">
      <w:pPr>
        <w:spacing w:line="88" w:lineRule="exact"/>
        <w:rPr>
          <w:sz w:val="24"/>
          <w:szCs w:val="24"/>
        </w:rPr>
      </w:pPr>
    </w:p>
    <w:p w14:paraId="77D3E5D9" w14:textId="77777777" w:rsidR="00CB4936" w:rsidRDefault="0021543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color w:val="0BBBEF"/>
          <w:sz w:val="24"/>
          <w:szCs w:val="24"/>
        </w:rPr>
        <w:t xml:space="preserve">N° d’inscription en ligne obligatoire www.jeunes.gouv.fr/bafa-bafd : </w:t>
      </w:r>
      <w:r>
        <w:rPr>
          <w:rFonts w:ascii="Verdana" w:eastAsia="Verdana" w:hAnsi="Verdana" w:cs="Verdana"/>
          <w:color w:val="000000"/>
          <w:sz w:val="24"/>
          <w:szCs w:val="24"/>
        </w:rPr>
        <w:t>.........................</w:t>
      </w:r>
    </w:p>
    <w:p w14:paraId="17259F7C" w14:textId="77777777" w:rsidR="00CB4936" w:rsidRDefault="00CB4936">
      <w:pPr>
        <w:spacing w:line="88" w:lineRule="exact"/>
        <w:rPr>
          <w:sz w:val="24"/>
          <w:szCs w:val="24"/>
        </w:rPr>
      </w:pPr>
    </w:p>
    <w:p w14:paraId="19641005" w14:textId="77777777" w:rsidR="00CB4936" w:rsidRDefault="0021543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Nom : ................................................................ Prénom : ...............................</w:t>
      </w:r>
    </w:p>
    <w:p w14:paraId="2EC75D98" w14:textId="77777777" w:rsidR="00CB4936" w:rsidRDefault="00CB4936">
      <w:pPr>
        <w:spacing w:line="88" w:lineRule="exact"/>
        <w:rPr>
          <w:sz w:val="24"/>
          <w:szCs w:val="24"/>
        </w:rPr>
      </w:pPr>
    </w:p>
    <w:p w14:paraId="315E5887" w14:textId="77777777" w:rsidR="00CB4936" w:rsidRDefault="0021543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Date de naissance : .......................... Lieu de naissance : ....................................</w:t>
      </w:r>
    </w:p>
    <w:p w14:paraId="0B76F163" w14:textId="77777777" w:rsidR="00CB4936" w:rsidRDefault="00CB4936">
      <w:pPr>
        <w:spacing w:line="88" w:lineRule="exact"/>
        <w:rPr>
          <w:sz w:val="24"/>
          <w:szCs w:val="24"/>
        </w:rPr>
      </w:pPr>
    </w:p>
    <w:p w14:paraId="6D171B3C" w14:textId="77777777" w:rsidR="00CB4936" w:rsidRDefault="0021543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Sexe : Féminin - Masculin</w:t>
      </w:r>
    </w:p>
    <w:p w14:paraId="2A7CB673" w14:textId="77777777" w:rsidR="00CB4936" w:rsidRDefault="00CB4936">
      <w:pPr>
        <w:spacing w:line="88" w:lineRule="exact"/>
        <w:rPr>
          <w:sz w:val="24"/>
          <w:szCs w:val="24"/>
        </w:rPr>
      </w:pPr>
    </w:p>
    <w:p w14:paraId="0D7011C1" w14:textId="77777777" w:rsidR="00CB4936" w:rsidRDefault="0021543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Adresse ............................................................................................................</w:t>
      </w:r>
    </w:p>
    <w:p w14:paraId="1F65C087" w14:textId="77777777" w:rsidR="00CB4936" w:rsidRDefault="00CB4936">
      <w:pPr>
        <w:spacing w:line="88" w:lineRule="exact"/>
        <w:rPr>
          <w:sz w:val="24"/>
          <w:szCs w:val="24"/>
        </w:rPr>
      </w:pPr>
    </w:p>
    <w:p w14:paraId="1D97C35A" w14:textId="77777777" w:rsidR="00CB4936" w:rsidRDefault="0021543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Code postal ......................... Ville ......................................................................</w:t>
      </w:r>
    </w:p>
    <w:p w14:paraId="622E1209" w14:textId="77777777" w:rsidR="00CB4936" w:rsidRDefault="00CB4936">
      <w:pPr>
        <w:spacing w:line="88" w:lineRule="exact"/>
        <w:rPr>
          <w:sz w:val="24"/>
          <w:szCs w:val="24"/>
        </w:rPr>
      </w:pPr>
    </w:p>
    <w:p w14:paraId="1C76C1E8" w14:textId="77777777" w:rsidR="00CB4936" w:rsidRDefault="0021543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Tél : ................................................................... Portable : ..............................</w:t>
      </w:r>
    </w:p>
    <w:p w14:paraId="12F9A492" w14:textId="77777777" w:rsidR="00CB4936" w:rsidRDefault="00CB4936">
      <w:pPr>
        <w:spacing w:line="83" w:lineRule="exact"/>
        <w:rPr>
          <w:sz w:val="24"/>
          <w:szCs w:val="24"/>
        </w:rPr>
      </w:pPr>
    </w:p>
    <w:p w14:paraId="0E2B2CDD" w14:textId="77777777" w:rsidR="00CB4936" w:rsidRDefault="0021543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Email </w:t>
      </w:r>
      <w:r>
        <w:rPr>
          <w:rFonts w:ascii="Verdana" w:eastAsia="Verdana" w:hAnsi="Verdana" w:cs="Verdana"/>
          <w:sz w:val="24"/>
          <w:szCs w:val="24"/>
        </w:rPr>
        <w:t>: ..............................................................</w:t>
      </w:r>
    </w:p>
    <w:p w14:paraId="2964DA20" w14:textId="77777777" w:rsidR="00CB4936" w:rsidRDefault="00CB4936">
      <w:pPr>
        <w:spacing w:line="93" w:lineRule="exact"/>
        <w:rPr>
          <w:sz w:val="24"/>
          <w:szCs w:val="24"/>
        </w:rPr>
      </w:pPr>
    </w:p>
    <w:p w14:paraId="1D10CE2D" w14:textId="77777777" w:rsidR="00CB4936" w:rsidRDefault="0021543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Etudes et/ou profession en cours et niveau scolaire : ..............................................</w:t>
      </w:r>
    </w:p>
    <w:p w14:paraId="28C251F1" w14:textId="77777777" w:rsidR="00CB4936" w:rsidRDefault="00CB4936">
      <w:pPr>
        <w:spacing w:line="88" w:lineRule="exact"/>
        <w:rPr>
          <w:sz w:val="24"/>
          <w:szCs w:val="24"/>
        </w:rPr>
      </w:pPr>
    </w:p>
    <w:p w14:paraId="41CE49DE" w14:textId="77777777" w:rsidR="00CB4936" w:rsidRDefault="0021543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........................................................................................................................</w:t>
      </w:r>
    </w:p>
    <w:p w14:paraId="21F48FC9" w14:textId="77777777" w:rsidR="00CB4936" w:rsidRDefault="00CB4936">
      <w:pPr>
        <w:spacing w:line="88" w:lineRule="exact"/>
        <w:rPr>
          <w:sz w:val="24"/>
          <w:szCs w:val="24"/>
        </w:rPr>
      </w:pPr>
    </w:p>
    <w:p w14:paraId="584EAFB6" w14:textId="5851B589" w:rsidR="00CB4936" w:rsidRPr="00A05F69" w:rsidRDefault="0021543F" w:rsidP="00A05F69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N° CAF de votre département : ......................</w:t>
      </w:r>
    </w:p>
    <w:p w14:paraId="5DB7D0B4" w14:textId="77777777" w:rsidR="00CB4936" w:rsidRDefault="00CB4936">
      <w:pPr>
        <w:spacing w:line="200" w:lineRule="exact"/>
        <w:rPr>
          <w:sz w:val="24"/>
          <w:szCs w:val="24"/>
        </w:rPr>
      </w:pPr>
    </w:p>
    <w:p w14:paraId="6FCE5F55" w14:textId="77777777" w:rsidR="00CB4936" w:rsidRDefault="00CB4936">
      <w:pPr>
        <w:spacing w:line="248" w:lineRule="exact"/>
        <w:rPr>
          <w:sz w:val="24"/>
          <w:szCs w:val="24"/>
        </w:rPr>
      </w:pPr>
    </w:p>
    <w:p w14:paraId="5B2C26D4" w14:textId="77777777" w:rsidR="00CB4936" w:rsidRDefault="0021543F">
      <w:pPr>
        <w:tabs>
          <w:tab w:val="left" w:pos="5700"/>
          <w:tab w:val="left" w:pos="6460"/>
        </w:tabs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Avez-vous un stage pratique prévu ? :</w:t>
      </w:r>
      <w:r>
        <w:rPr>
          <w:rFonts w:ascii="Verdana" w:eastAsia="Verdana" w:hAnsi="Verdana" w:cs="Verdana"/>
          <w:sz w:val="24"/>
          <w:szCs w:val="24"/>
        </w:rPr>
        <w:tab/>
        <w:t>oui</w:t>
      </w:r>
      <w:r>
        <w:rPr>
          <w:rFonts w:ascii="Verdana" w:eastAsia="Verdana" w:hAnsi="Verdana" w:cs="Verdana"/>
          <w:sz w:val="24"/>
          <w:szCs w:val="24"/>
        </w:rPr>
        <w:tab/>
        <w:t>non</w:t>
      </w:r>
    </w:p>
    <w:p w14:paraId="47DA8309" w14:textId="77777777" w:rsidR="00CB4936" w:rsidRDefault="00CB4936">
      <w:pPr>
        <w:spacing w:line="88" w:lineRule="exact"/>
        <w:rPr>
          <w:sz w:val="24"/>
          <w:szCs w:val="24"/>
        </w:rPr>
      </w:pPr>
    </w:p>
    <w:p w14:paraId="24E1B8F4" w14:textId="77777777" w:rsidR="00CB4936" w:rsidRDefault="0021543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Si, non – Période de disponibilité : ........................................................................</w:t>
      </w:r>
    </w:p>
    <w:p w14:paraId="02812377" w14:textId="77777777" w:rsidR="00CB4936" w:rsidRDefault="00CB4936">
      <w:pPr>
        <w:spacing w:line="88" w:lineRule="exact"/>
        <w:rPr>
          <w:sz w:val="24"/>
          <w:szCs w:val="24"/>
        </w:rPr>
      </w:pPr>
    </w:p>
    <w:p w14:paraId="2F3A2FE6" w14:textId="77777777" w:rsidR="00CB4936" w:rsidRDefault="0021543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Si la demande d’inscription est présentée par une association ou une collectivité :</w:t>
      </w:r>
    </w:p>
    <w:p w14:paraId="664C4FB7" w14:textId="77777777" w:rsidR="00CB4936" w:rsidRDefault="00CB4936">
      <w:pPr>
        <w:spacing w:line="88" w:lineRule="exact"/>
        <w:rPr>
          <w:sz w:val="24"/>
          <w:szCs w:val="24"/>
        </w:rPr>
      </w:pPr>
    </w:p>
    <w:p w14:paraId="189B0310" w14:textId="2B6399D4" w:rsidR="00CB4936" w:rsidRDefault="0021543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Nom de l’association ou collectivité : </w:t>
      </w:r>
      <w:r w:rsidR="002E3B8F">
        <w:rPr>
          <w:rFonts w:ascii="Verdana" w:eastAsia="Verdana" w:hAnsi="Verdana" w:cs="Verdana"/>
          <w:sz w:val="24"/>
          <w:szCs w:val="24"/>
        </w:rPr>
        <w:t>C.C. des Portes de Meuse</w:t>
      </w:r>
    </w:p>
    <w:p w14:paraId="0DD13FA7" w14:textId="77777777" w:rsidR="00CB4936" w:rsidRDefault="00CB4936">
      <w:pPr>
        <w:spacing w:line="88" w:lineRule="exact"/>
        <w:rPr>
          <w:sz w:val="24"/>
          <w:szCs w:val="24"/>
        </w:rPr>
      </w:pPr>
    </w:p>
    <w:p w14:paraId="2F839E0B" w14:textId="77777777" w:rsidR="00CB4936" w:rsidRDefault="0021543F">
      <w:pPr>
        <w:ind w:left="6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Cette structure assure t-elle le règlement du stage ?</w:t>
      </w:r>
    </w:p>
    <w:p w14:paraId="6752E48F" w14:textId="77777777" w:rsidR="00CB4936" w:rsidRDefault="00CB4936">
      <w:pPr>
        <w:spacing w:line="88" w:lineRule="exact"/>
        <w:rPr>
          <w:sz w:val="24"/>
          <w:szCs w:val="24"/>
        </w:rPr>
      </w:pPr>
    </w:p>
    <w:p w14:paraId="7217369C" w14:textId="5897DA65" w:rsidR="00CB4936" w:rsidRDefault="0021543F">
      <w:pPr>
        <w:tabs>
          <w:tab w:val="left" w:pos="6140"/>
        </w:tabs>
        <w:ind w:left="680"/>
        <w:rPr>
          <w:sz w:val="20"/>
          <w:szCs w:val="20"/>
        </w:rPr>
      </w:pPr>
      <w:r w:rsidRPr="002E3B8F">
        <w:rPr>
          <w:rFonts w:ascii="Verdana" w:eastAsia="Verdana" w:hAnsi="Verdana" w:cs="Verdana"/>
          <w:b/>
          <w:bCs/>
          <w:sz w:val="24"/>
          <w:szCs w:val="24"/>
        </w:rPr>
        <w:t>oui</w:t>
      </w:r>
      <w:r>
        <w:rPr>
          <w:rFonts w:ascii="Verdana" w:eastAsia="Verdana" w:hAnsi="Verdana" w:cs="Verdana"/>
          <w:sz w:val="24"/>
          <w:szCs w:val="24"/>
        </w:rPr>
        <w:tab/>
        <w:t>non</w:t>
      </w:r>
    </w:p>
    <w:p w14:paraId="7F96F7C1" w14:textId="77777777" w:rsidR="00CB4936" w:rsidRDefault="00CB4936">
      <w:pPr>
        <w:spacing w:line="88" w:lineRule="exact"/>
        <w:rPr>
          <w:sz w:val="24"/>
          <w:szCs w:val="24"/>
        </w:rPr>
      </w:pPr>
    </w:p>
    <w:p w14:paraId="5DAB9555" w14:textId="77777777" w:rsidR="00CB4936" w:rsidRDefault="0021543F">
      <w:pPr>
        <w:spacing w:line="326" w:lineRule="auto"/>
        <w:ind w:left="680" w:right="220"/>
        <w:rPr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Compétences pouvant intéresser le champ de l’animation : sportives, artistiques et culturelles, autres… (si vous êtes titulaire d’autres diplômes ou brevets, n’hésitez pas</w:t>
      </w:r>
    </w:p>
    <w:p w14:paraId="1A8CBF37" w14:textId="77777777" w:rsidR="00CB4936" w:rsidRDefault="0021543F">
      <w:pPr>
        <w:numPr>
          <w:ilvl w:val="0"/>
          <w:numId w:val="1"/>
        </w:numPr>
        <w:tabs>
          <w:tab w:val="left" w:pos="900"/>
        </w:tabs>
        <w:ind w:left="900" w:hanging="2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le mentionner ci-dessous : ................................................................................</w:t>
      </w:r>
    </w:p>
    <w:p w14:paraId="24905296" w14:textId="77777777" w:rsidR="00CB4936" w:rsidRDefault="00CB4936">
      <w:pPr>
        <w:spacing w:line="88" w:lineRule="exact"/>
        <w:rPr>
          <w:rFonts w:ascii="Verdana" w:eastAsia="Verdana" w:hAnsi="Verdana" w:cs="Verdana"/>
          <w:sz w:val="24"/>
          <w:szCs w:val="24"/>
        </w:rPr>
      </w:pPr>
    </w:p>
    <w:p w14:paraId="4FBD0169" w14:textId="77777777" w:rsidR="00CB4936" w:rsidRDefault="0021543F">
      <w:pPr>
        <w:ind w:left="68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........................................................................................................................</w:t>
      </w:r>
    </w:p>
    <w:p w14:paraId="20EBE679" w14:textId="77777777" w:rsidR="00CB4936" w:rsidRDefault="00CB4936">
      <w:pPr>
        <w:sectPr w:rsidR="00CB4936" w:rsidSect="002E3B8F">
          <w:pgSz w:w="11900" w:h="16958"/>
          <w:pgMar w:top="142" w:right="686" w:bottom="0" w:left="0" w:header="0" w:footer="0" w:gutter="0"/>
          <w:cols w:space="720" w:equalWidth="0">
            <w:col w:w="11220"/>
          </w:cols>
        </w:sectPr>
      </w:pPr>
    </w:p>
    <w:p w14:paraId="14F574D2" w14:textId="77777777" w:rsidR="00CB4936" w:rsidRDefault="00CB4936">
      <w:pPr>
        <w:spacing w:line="375" w:lineRule="exact"/>
        <w:rPr>
          <w:sz w:val="24"/>
          <w:szCs w:val="24"/>
        </w:rPr>
      </w:pPr>
    </w:p>
    <w:tbl>
      <w:tblPr>
        <w:tblW w:w="0" w:type="auto"/>
        <w:tblInd w:w="-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</w:tblGrid>
      <w:tr w:rsidR="00CB4936" w14:paraId="3F8988A9" w14:textId="77777777">
        <w:trPr>
          <w:trHeight w:val="380"/>
        </w:trPr>
        <w:tc>
          <w:tcPr>
            <w:tcW w:w="384" w:type="dxa"/>
            <w:textDirection w:val="btLr"/>
            <w:vAlign w:val="bottom"/>
          </w:tcPr>
          <w:p w14:paraId="278F4CFF" w14:textId="77777777" w:rsidR="00CB4936" w:rsidRDefault="00CB4936">
            <w:pPr>
              <w:rPr>
                <w:sz w:val="20"/>
                <w:szCs w:val="20"/>
              </w:rPr>
            </w:pPr>
          </w:p>
        </w:tc>
      </w:tr>
    </w:tbl>
    <w:p w14:paraId="1A4C93D0" w14:textId="77777777" w:rsidR="00CB4936" w:rsidRDefault="00CB4936">
      <w:pPr>
        <w:sectPr w:rsidR="00CB4936">
          <w:type w:val="continuous"/>
          <w:pgSz w:w="11900" w:h="16958"/>
          <w:pgMar w:top="1440" w:right="686" w:bottom="0" w:left="0" w:header="0" w:footer="0" w:gutter="0"/>
          <w:cols w:space="720" w:equalWidth="0">
            <w:col w:w="11220"/>
          </w:cols>
        </w:sectPr>
      </w:pPr>
    </w:p>
    <w:p w14:paraId="06CF52EE" w14:textId="77777777" w:rsidR="00CB4936" w:rsidRDefault="0021543F">
      <w:pPr>
        <w:rPr>
          <w:sz w:val="20"/>
          <w:szCs w:val="20"/>
        </w:rPr>
      </w:pPr>
      <w:bookmarkStart w:id="2" w:name="page2"/>
      <w:bookmarkEnd w:id="2"/>
      <w:r>
        <w:rPr>
          <w:rFonts w:ascii="Verdana" w:eastAsia="Verdana" w:hAnsi="Verdana" w:cs="Verdana"/>
          <w:b/>
          <w:bCs/>
          <w:color w:val="0BBBEF"/>
          <w:sz w:val="26"/>
          <w:szCs w:val="26"/>
        </w:rPr>
        <w:lastRenderedPageBreak/>
        <w:t>Santé</w:t>
      </w:r>
    </w:p>
    <w:p w14:paraId="5AAD290F" w14:textId="77777777" w:rsidR="00CB4936" w:rsidRDefault="00CB4936">
      <w:pPr>
        <w:spacing w:line="144" w:lineRule="exact"/>
        <w:rPr>
          <w:sz w:val="20"/>
          <w:szCs w:val="20"/>
        </w:rPr>
      </w:pPr>
    </w:p>
    <w:p w14:paraId="400D11EB" w14:textId="77777777" w:rsidR="00CB4936" w:rsidRDefault="0021543F">
      <w:pPr>
        <w:rPr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Cette rubrique vous permet de nous indiquer des renseignements indispensables quant</w:t>
      </w:r>
    </w:p>
    <w:p w14:paraId="50754CAC" w14:textId="77777777" w:rsidR="00CB4936" w:rsidRDefault="00CB4936">
      <w:pPr>
        <w:spacing w:line="40" w:lineRule="exact"/>
        <w:rPr>
          <w:sz w:val="20"/>
          <w:szCs w:val="20"/>
        </w:rPr>
      </w:pPr>
    </w:p>
    <w:p w14:paraId="3F0B3654" w14:textId="77777777" w:rsidR="00CB4936" w:rsidRDefault="0021543F">
      <w:pPr>
        <w:numPr>
          <w:ilvl w:val="0"/>
          <w:numId w:val="2"/>
        </w:numPr>
        <w:tabs>
          <w:tab w:val="left" w:pos="220"/>
        </w:tabs>
        <w:ind w:left="220" w:hanging="2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votre santé (traitements médicaux, contre-indications, allergies, régimes, etc.)</w:t>
      </w:r>
    </w:p>
    <w:p w14:paraId="2C30182C" w14:textId="77777777" w:rsidR="00CB4936" w:rsidRDefault="00CB4936">
      <w:pPr>
        <w:spacing w:line="128" w:lineRule="exact"/>
        <w:rPr>
          <w:rFonts w:ascii="Verdana" w:eastAsia="Verdana" w:hAnsi="Verdana" w:cs="Verdana"/>
          <w:sz w:val="24"/>
          <w:szCs w:val="24"/>
        </w:rPr>
      </w:pPr>
    </w:p>
    <w:p w14:paraId="4C1C19CA" w14:textId="77777777" w:rsidR="00CB4936" w:rsidRDefault="0021543F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........................................................................................................................</w:t>
      </w:r>
    </w:p>
    <w:p w14:paraId="6D1630FF" w14:textId="77777777" w:rsidR="00CB4936" w:rsidRDefault="00CB4936">
      <w:pPr>
        <w:spacing w:line="128" w:lineRule="exact"/>
        <w:rPr>
          <w:rFonts w:ascii="Verdana" w:eastAsia="Verdana" w:hAnsi="Verdana" w:cs="Verdana"/>
          <w:sz w:val="24"/>
          <w:szCs w:val="24"/>
        </w:rPr>
      </w:pPr>
    </w:p>
    <w:p w14:paraId="0762A5F2" w14:textId="77777777" w:rsidR="00CB4936" w:rsidRDefault="0021543F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........................................................................................................................</w:t>
      </w:r>
    </w:p>
    <w:p w14:paraId="6E84D967" w14:textId="77777777" w:rsidR="00CB4936" w:rsidRDefault="00CB4936">
      <w:pPr>
        <w:spacing w:line="277" w:lineRule="exact"/>
        <w:rPr>
          <w:sz w:val="20"/>
          <w:szCs w:val="20"/>
        </w:rPr>
      </w:pPr>
    </w:p>
    <w:p w14:paraId="79952FDD" w14:textId="77777777" w:rsidR="00CB4936" w:rsidRDefault="0021543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BBBEF"/>
          <w:sz w:val="26"/>
          <w:szCs w:val="26"/>
        </w:rPr>
        <w:t xml:space="preserve">Autorisation parentale </w:t>
      </w:r>
      <w:r>
        <w:rPr>
          <w:rFonts w:ascii="Verdana" w:eastAsia="Verdana" w:hAnsi="Verdana" w:cs="Verdana"/>
          <w:color w:val="0BBBEF"/>
          <w:sz w:val="24"/>
          <w:szCs w:val="24"/>
        </w:rPr>
        <w:t>(pour les candidats BAFA mineurs)</w:t>
      </w:r>
    </w:p>
    <w:p w14:paraId="6B5A1D68" w14:textId="77777777" w:rsidR="00CB4936" w:rsidRDefault="00CB4936">
      <w:pPr>
        <w:spacing w:line="144" w:lineRule="exact"/>
        <w:rPr>
          <w:sz w:val="20"/>
          <w:szCs w:val="20"/>
        </w:rPr>
      </w:pPr>
    </w:p>
    <w:p w14:paraId="7B26FCD0" w14:textId="77777777" w:rsidR="00CB4936" w:rsidRDefault="0021543F">
      <w:pPr>
        <w:spacing w:line="263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Je soussigné(e) ................................................................... père - mère - tuteur (*), autorise mon fils, ma fille (*) .........................................................................</w:t>
      </w:r>
    </w:p>
    <w:p w14:paraId="21BDB645" w14:textId="77777777" w:rsidR="00CB4936" w:rsidRDefault="00CB4936">
      <w:pPr>
        <w:spacing w:line="1" w:lineRule="exact"/>
        <w:rPr>
          <w:sz w:val="20"/>
          <w:szCs w:val="20"/>
        </w:rPr>
      </w:pPr>
    </w:p>
    <w:p w14:paraId="06062E8A" w14:textId="77777777" w:rsidR="00CB4936" w:rsidRDefault="0021543F">
      <w:pPr>
        <w:spacing w:line="274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à participer à la session de formation BAFA, stage base / approfondissement (*), qui doit se dérouler du .................. au ....................... à .............................................</w:t>
      </w:r>
    </w:p>
    <w:p w14:paraId="363423D3" w14:textId="77777777" w:rsidR="00CB4936" w:rsidRDefault="00CB4936">
      <w:pPr>
        <w:spacing w:line="2" w:lineRule="exact"/>
        <w:rPr>
          <w:sz w:val="20"/>
          <w:szCs w:val="20"/>
        </w:rPr>
      </w:pPr>
    </w:p>
    <w:p w14:paraId="094F1844" w14:textId="77777777" w:rsidR="00CB4936" w:rsidRDefault="0021543F">
      <w:pPr>
        <w:spacing w:line="272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En cas d’urgence, j’autorise que lui soient donnés les soins ou pratiquées les inter-ventions chirurgicales de première urgence, éventuellement selon les prescriptions du médecin et en se référant aux informations contenues dans la rubrique « SANTE », en cas de traitement ou de contre-indications.</w:t>
      </w:r>
    </w:p>
    <w:p w14:paraId="3A62AE89" w14:textId="77777777" w:rsidR="00CB4936" w:rsidRDefault="00CB4936">
      <w:pPr>
        <w:spacing w:line="71" w:lineRule="exact"/>
        <w:rPr>
          <w:sz w:val="20"/>
          <w:szCs w:val="20"/>
        </w:rPr>
      </w:pPr>
    </w:p>
    <w:p w14:paraId="76CEA2B2" w14:textId="77777777" w:rsidR="00CB4936" w:rsidRDefault="0021543F">
      <w:pPr>
        <w:rPr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Fait à ................................................................................ Le .............................</w:t>
      </w:r>
    </w:p>
    <w:p w14:paraId="70447A33" w14:textId="77777777" w:rsidR="00CB4936" w:rsidRDefault="00CB4936">
      <w:pPr>
        <w:spacing w:line="154" w:lineRule="exact"/>
        <w:rPr>
          <w:sz w:val="20"/>
          <w:szCs w:val="20"/>
        </w:rPr>
      </w:pPr>
    </w:p>
    <w:p w14:paraId="0E10FA54" w14:textId="77777777" w:rsidR="00CB4936" w:rsidRDefault="0021543F">
      <w:pPr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Signature du ou des parents / du responsable légal du stagiaire :</w:t>
      </w:r>
    </w:p>
    <w:p w14:paraId="3C602F79" w14:textId="77777777" w:rsidR="00CB4936" w:rsidRDefault="00CB4936">
      <w:pPr>
        <w:spacing w:line="200" w:lineRule="exact"/>
        <w:rPr>
          <w:sz w:val="20"/>
          <w:szCs w:val="20"/>
        </w:rPr>
      </w:pPr>
    </w:p>
    <w:p w14:paraId="510A0F52" w14:textId="77777777" w:rsidR="00CB4936" w:rsidRDefault="00CB4936">
      <w:pPr>
        <w:spacing w:line="200" w:lineRule="exact"/>
        <w:rPr>
          <w:sz w:val="20"/>
          <w:szCs w:val="20"/>
        </w:rPr>
      </w:pPr>
    </w:p>
    <w:p w14:paraId="09FA98E1" w14:textId="77777777" w:rsidR="00CB4936" w:rsidRDefault="00CB4936">
      <w:pPr>
        <w:spacing w:line="200" w:lineRule="exact"/>
        <w:rPr>
          <w:sz w:val="20"/>
          <w:szCs w:val="20"/>
        </w:rPr>
      </w:pPr>
    </w:p>
    <w:p w14:paraId="6DC7AC47" w14:textId="77777777" w:rsidR="00CB4936" w:rsidRDefault="00CB4936">
      <w:pPr>
        <w:spacing w:line="354" w:lineRule="exact"/>
        <w:rPr>
          <w:sz w:val="20"/>
          <w:szCs w:val="20"/>
        </w:rPr>
      </w:pPr>
    </w:p>
    <w:p w14:paraId="20291702" w14:textId="77777777" w:rsidR="00CB4936" w:rsidRDefault="0021543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BBBEF"/>
          <w:sz w:val="26"/>
          <w:szCs w:val="26"/>
        </w:rPr>
        <w:t>Droit à l’Image (pour tous)</w:t>
      </w:r>
    </w:p>
    <w:p w14:paraId="63645AE7" w14:textId="77777777" w:rsidR="00CB4936" w:rsidRDefault="00CB4936">
      <w:pPr>
        <w:spacing w:line="144" w:lineRule="exact"/>
        <w:rPr>
          <w:sz w:val="20"/>
          <w:szCs w:val="20"/>
        </w:rPr>
      </w:pPr>
    </w:p>
    <w:p w14:paraId="1C002C15" w14:textId="77777777" w:rsidR="00CB4936" w:rsidRDefault="0021543F">
      <w:pPr>
        <w:spacing w:line="276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Durant les stages de formation, la Ligue de l’enseignement peut-être amenée à photo-graphier les participants et utiliser les clichés afin d’illustrer les stages sur les différents supports de communication.</w:t>
      </w:r>
    </w:p>
    <w:p w14:paraId="4DA7E524" w14:textId="77777777" w:rsidR="00CB4936" w:rsidRDefault="00CB4936">
      <w:pPr>
        <w:spacing w:line="10" w:lineRule="exact"/>
        <w:rPr>
          <w:sz w:val="20"/>
          <w:szCs w:val="20"/>
        </w:rPr>
      </w:pPr>
    </w:p>
    <w:p w14:paraId="3D0E62CE" w14:textId="77777777" w:rsidR="00CB4936" w:rsidRDefault="0021543F">
      <w:pPr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J’autorise la Ligue de l’enseignement à utiliser les clichés où le stagiaire est présent :</w:t>
      </w:r>
    </w:p>
    <w:p w14:paraId="6BF152AC" w14:textId="77777777" w:rsidR="00CB4936" w:rsidRDefault="00CB4936">
      <w:pPr>
        <w:spacing w:line="85" w:lineRule="exact"/>
        <w:rPr>
          <w:sz w:val="20"/>
          <w:szCs w:val="20"/>
        </w:rPr>
      </w:pPr>
    </w:p>
    <w:p w14:paraId="23FD8886" w14:textId="77777777" w:rsidR="00CB4936" w:rsidRDefault="0021543F">
      <w:pPr>
        <w:tabs>
          <w:tab w:val="left" w:pos="1080"/>
        </w:tabs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oui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3"/>
          <w:szCs w:val="23"/>
        </w:rPr>
        <w:t>non</w:t>
      </w:r>
    </w:p>
    <w:p w14:paraId="506B2FDB" w14:textId="77777777" w:rsidR="00CB4936" w:rsidRDefault="00CB4936">
      <w:pPr>
        <w:spacing w:line="142" w:lineRule="exact"/>
        <w:rPr>
          <w:sz w:val="20"/>
          <w:szCs w:val="20"/>
        </w:rPr>
      </w:pPr>
    </w:p>
    <w:p w14:paraId="3B17C0B9" w14:textId="77777777" w:rsidR="00CB4936" w:rsidRDefault="0021543F">
      <w:pPr>
        <w:rPr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Fait à ................................................................. Le ..........................................</w:t>
      </w:r>
    </w:p>
    <w:p w14:paraId="19493CB8" w14:textId="77777777" w:rsidR="00CB4936" w:rsidRDefault="00CB4936">
      <w:pPr>
        <w:spacing w:line="154" w:lineRule="exact"/>
        <w:rPr>
          <w:sz w:val="20"/>
          <w:szCs w:val="20"/>
        </w:rPr>
      </w:pPr>
    </w:p>
    <w:p w14:paraId="29AB2B92" w14:textId="77777777" w:rsidR="00CB4936" w:rsidRDefault="0021543F">
      <w:pPr>
        <w:rPr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Signature du ou des parents / du responsable légal du stagiaire ou du stagiaire majeur :</w:t>
      </w:r>
    </w:p>
    <w:p w14:paraId="26B359E1" w14:textId="77777777" w:rsidR="00CB4936" w:rsidRDefault="00CB4936">
      <w:pPr>
        <w:spacing w:line="200" w:lineRule="exact"/>
        <w:rPr>
          <w:sz w:val="20"/>
          <w:szCs w:val="20"/>
        </w:rPr>
      </w:pPr>
    </w:p>
    <w:p w14:paraId="498BDE69" w14:textId="77777777" w:rsidR="00CB4936" w:rsidRDefault="00CB4936">
      <w:pPr>
        <w:spacing w:line="200" w:lineRule="exact"/>
        <w:rPr>
          <w:sz w:val="20"/>
          <w:szCs w:val="20"/>
        </w:rPr>
      </w:pPr>
    </w:p>
    <w:p w14:paraId="15E03B89" w14:textId="77777777" w:rsidR="00CB4936" w:rsidRDefault="00CB4936">
      <w:pPr>
        <w:spacing w:line="200" w:lineRule="exact"/>
        <w:rPr>
          <w:sz w:val="20"/>
          <w:szCs w:val="20"/>
        </w:rPr>
      </w:pPr>
    </w:p>
    <w:p w14:paraId="5658C4FE" w14:textId="77777777" w:rsidR="00CB4936" w:rsidRDefault="00CB4936">
      <w:pPr>
        <w:spacing w:line="400" w:lineRule="exact"/>
        <w:rPr>
          <w:sz w:val="20"/>
          <w:szCs w:val="20"/>
        </w:rPr>
      </w:pPr>
    </w:p>
    <w:p w14:paraId="268A3664" w14:textId="77777777" w:rsidR="00CB4936" w:rsidRDefault="0021543F">
      <w:pPr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(*) rayer la mention inutile.</w:t>
      </w:r>
    </w:p>
    <w:p w14:paraId="1F55664F" w14:textId="77777777" w:rsidR="00CB4936" w:rsidRDefault="00CB4936">
      <w:pPr>
        <w:spacing w:line="28" w:lineRule="exact"/>
        <w:rPr>
          <w:sz w:val="20"/>
          <w:szCs w:val="20"/>
        </w:rPr>
      </w:pPr>
    </w:p>
    <w:p w14:paraId="2A429F38" w14:textId="77777777" w:rsidR="00CB4936" w:rsidRDefault="0021543F">
      <w:pPr>
        <w:spacing w:line="290" w:lineRule="auto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La convocation au stage vous sera adressée au moins 10 jours avant le début du stage, à réception du solde de la facture.</w:t>
      </w:r>
    </w:p>
    <w:p w14:paraId="58E2FBDD" w14:textId="77777777" w:rsidR="00CB4936" w:rsidRDefault="002154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AD8F7B4" wp14:editId="20A3937A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6696075" cy="22491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2249170"/>
                        </a:xfrm>
                        <a:prstGeom prst="rect">
                          <a:avLst/>
                        </a:prstGeom>
                        <a:solidFill>
                          <a:srgbClr val="B6CB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8EF775A" id="Shape 3" o:spid="_x0000_s1026" style="position:absolute;margin-left:0;margin-top:-.55pt;width:527.25pt;height:177.1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" o:allowincell="f" fillcolor="#b6cbd8" stroked="f"/>
            </w:pict>
          </mc:Fallback>
        </mc:AlternateContent>
      </w:r>
    </w:p>
    <w:p w14:paraId="16E522EE" w14:textId="77777777" w:rsidR="00CB4936" w:rsidRDefault="00CB4936">
      <w:pPr>
        <w:spacing w:line="64" w:lineRule="exact"/>
        <w:rPr>
          <w:sz w:val="20"/>
          <w:szCs w:val="20"/>
        </w:rPr>
      </w:pPr>
    </w:p>
    <w:p w14:paraId="6F79CF89" w14:textId="77777777" w:rsidR="00CB4936" w:rsidRDefault="0021543F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Partie réservée à la Ligue</w:t>
      </w:r>
    </w:p>
    <w:p w14:paraId="2F1BBB20" w14:textId="77777777" w:rsidR="00CB4936" w:rsidRDefault="00CB4936">
      <w:pPr>
        <w:spacing w:line="200" w:lineRule="exact"/>
        <w:rPr>
          <w:sz w:val="20"/>
          <w:szCs w:val="20"/>
        </w:rPr>
      </w:pPr>
    </w:p>
    <w:p w14:paraId="55E673F2" w14:textId="77777777" w:rsidR="00CB4936" w:rsidRDefault="00CB4936">
      <w:pPr>
        <w:spacing w:line="253" w:lineRule="exact"/>
        <w:rPr>
          <w:sz w:val="20"/>
          <w:szCs w:val="20"/>
        </w:rPr>
      </w:pPr>
    </w:p>
    <w:p w14:paraId="04FAE309" w14:textId="77777777" w:rsidR="00CB4936" w:rsidRDefault="0021543F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color w:val="FFFFFF"/>
          <w:sz w:val="24"/>
          <w:szCs w:val="24"/>
        </w:rPr>
        <w:t>Inscription reçue à la Fédération du ………………………… le : ……. /……. /……….</w:t>
      </w:r>
    </w:p>
    <w:p w14:paraId="27E474C3" w14:textId="77777777" w:rsidR="00CB4936" w:rsidRDefault="00CB4936">
      <w:pPr>
        <w:spacing w:line="128" w:lineRule="exact"/>
        <w:rPr>
          <w:sz w:val="20"/>
          <w:szCs w:val="20"/>
        </w:rPr>
      </w:pPr>
    </w:p>
    <w:p w14:paraId="026021EE" w14:textId="77777777" w:rsidR="00CB4936" w:rsidRDefault="0021543F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color w:val="FFFFFF"/>
          <w:sz w:val="24"/>
          <w:szCs w:val="24"/>
        </w:rPr>
        <w:t>Nom de la personne qui a suivi le dossier : ..........................................................</w:t>
      </w:r>
    </w:p>
    <w:p w14:paraId="3D0246B5" w14:textId="77777777" w:rsidR="00CB4936" w:rsidRDefault="00CB4936">
      <w:pPr>
        <w:spacing w:line="128" w:lineRule="exact"/>
        <w:rPr>
          <w:sz w:val="20"/>
          <w:szCs w:val="20"/>
        </w:rPr>
      </w:pPr>
    </w:p>
    <w:p w14:paraId="1B5F5DC8" w14:textId="77777777" w:rsidR="00CB4936" w:rsidRDefault="0021543F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color w:val="FFFFFF"/>
          <w:sz w:val="24"/>
          <w:szCs w:val="24"/>
        </w:rPr>
        <w:t>Prise en charge (montant) : ..............................................................................</w:t>
      </w:r>
    </w:p>
    <w:p w14:paraId="349D8BD6" w14:textId="77777777" w:rsidR="00CB4936" w:rsidRDefault="00CB4936">
      <w:pPr>
        <w:spacing w:line="128" w:lineRule="exact"/>
        <w:rPr>
          <w:sz w:val="20"/>
          <w:szCs w:val="20"/>
        </w:rPr>
      </w:pPr>
    </w:p>
    <w:p w14:paraId="1B0A63D7" w14:textId="77777777" w:rsidR="00CB4936" w:rsidRDefault="0021543F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color w:val="FFFFFF"/>
          <w:sz w:val="24"/>
          <w:szCs w:val="24"/>
        </w:rPr>
        <w:t>Règlement du stage effectué le ......... /.... /........................................................</w:t>
      </w:r>
    </w:p>
    <w:p w14:paraId="78A4F370" w14:textId="77777777" w:rsidR="00CB4936" w:rsidRDefault="00CB4936">
      <w:pPr>
        <w:spacing w:line="128" w:lineRule="exact"/>
        <w:rPr>
          <w:sz w:val="20"/>
          <w:szCs w:val="20"/>
        </w:rPr>
      </w:pPr>
    </w:p>
    <w:p w14:paraId="6B1C02B3" w14:textId="77777777" w:rsidR="00CB4936" w:rsidRDefault="0021543F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color w:val="FFFFFF"/>
          <w:sz w:val="24"/>
          <w:szCs w:val="24"/>
        </w:rPr>
        <w:t>Numéro du chèque: .........................................................................................</w:t>
      </w:r>
    </w:p>
    <w:p w14:paraId="2CA08656" w14:textId="77777777" w:rsidR="00CB4936" w:rsidRDefault="00CB4936">
      <w:pPr>
        <w:spacing w:line="128" w:lineRule="exact"/>
        <w:rPr>
          <w:sz w:val="20"/>
          <w:szCs w:val="20"/>
        </w:rPr>
      </w:pPr>
    </w:p>
    <w:p w14:paraId="254E6E15" w14:textId="77777777" w:rsidR="00CB4936" w:rsidRDefault="0021543F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color w:val="FFFFFF"/>
          <w:sz w:val="24"/>
          <w:szCs w:val="24"/>
        </w:rPr>
        <w:t>Cachet de la Ligue de l’enseignement</w:t>
      </w:r>
    </w:p>
    <w:sectPr w:rsidR="00CB4936">
      <w:pgSz w:w="11900" w:h="16838"/>
      <w:pgMar w:top="600" w:right="686" w:bottom="426" w:left="680" w:header="0" w:footer="0" w:gutter="0"/>
      <w:cols w:space="720" w:equalWidth="0">
        <w:col w:w="105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43D5D" w14:textId="77777777" w:rsidR="00E5452D" w:rsidRDefault="00E5452D" w:rsidP="002E3B8F">
      <w:r>
        <w:separator/>
      </w:r>
    </w:p>
  </w:endnote>
  <w:endnote w:type="continuationSeparator" w:id="0">
    <w:p w14:paraId="7C3EB1A8" w14:textId="77777777" w:rsidR="00E5452D" w:rsidRDefault="00E5452D" w:rsidP="002E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C6074" w14:textId="77777777" w:rsidR="00E5452D" w:rsidRDefault="00E5452D" w:rsidP="002E3B8F">
      <w:r>
        <w:separator/>
      </w:r>
    </w:p>
  </w:footnote>
  <w:footnote w:type="continuationSeparator" w:id="0">
    <w:p w14:paraId="4D77FC73" w14:textId="77777777" w:rsidR="00E5452D" w:rsidRDefault="00E5452D" w:rsidP="002E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5446818C"/>
    <w:lvl w:ilvl="0" w:tplc="3C3E5F32">
      <w:start w:val="1"/>
      <w:numFmt w:val="bullet"/>
      <w:lvlText w:val="à"/>
      <w:lvlJc w:val="left"/>
    </w:lvl>
    <w:lvl w:ilvl="1" w:tplc="72A0ED94">
      <w:numFmt w:val="decimal"/>
      <w:lvlText w:val=""/>
      <w:lvlJc w:val="left"/>
    </w:lvl>
    <w:lvl w:ilvl="2" w:tplc="03260E1A">
      <w:numFmt w:val="decimal"/>
      <w:lvlText w:val=""/>
      <w:lvlJc w:val="left"/>
    </w:lvl>
    <w:lvl w:ilvl="3" w:tplc="6A329846">
      <w:numFmt w:val="decimal"/>
      <w:lvlText w:val=""/>
      <w:lvlJc w:val="left"/>
    </w:lvl>
    <w:lvl w:ilvl="4" w:tplc="2F80A0A6">
      <w:numFmt w:val="decimal"/>
      <w:lvlText w:val=""/>
      <w:lvlJc w:val="left"/>
    </w:lvl>
    <w:lvl w:ilvl="5" w:tplc="80A01E9C">
      <w:numFmt w:val="decimal"/>
      <w:lvlText w:val=""/>
      <w:lvlJc w:val="left"/>
    </w:lvl>
    <w:lvl w:ilvl="6" w:tplc="8A22D7F8">
      <w:numFmt w:val="decimal"/>
      <w:lvlText w:val=""/>
      <w:lvlJc w:val="left"/>
    </w:lvl>
    <w:lvl w:ilvl="7" w:tplc="F490FA00">
      <w:numFmt w:val="decimal"/>
      <w:lvlText w:val=""/>
      <w:lvlJc w:val="left"/>
    </w:lvl>
    <w:lvl w:ilvl="8" w:tplc="85966F7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D49CF4F8"/>
    <w:lvl w:ilvl="0" w:tplc="70EA5AEE">
      <w:start w:val="1"/>
      <w:numFmt w:val="bullet"/>
      <w:lvlText w:val="à"/>
      <w:lvlJc w:val="left"/>
    </w:lvl>
    <w:lvl w:ilvl="1" w:tplc="CF466952">
      <w:numFmt w:val="decimal"/>
      <w:lvlText w:val=""/>
      <w:lvlJc w:val="left"/>
    </w:lvl>
    <w:lvl w:ilvl="2" w:tplc="F8346D76">
      <w:numFmt w:val="decimal"/>
      <w:lvlText w:val=""/>
      <w:lvlJc w:val="left"/>
    </w:lvl>
    <w:lvl w:ilvl="3" w:tplc="A9F81E56">
      <w:numFmt w:val="decimal"/>
      <w:lvlText w:val=""/>
      <w:lvlJc w:val="left"/>
    </w:lvl>
    <w:lvl w:ilvl="4" w:tplc="1682DE22">
      <w:numFmt w:val="decimal"/>
      <w:lvlText w:val=""/>
      <w:lvlJc w:val="left"/>
    </w:lvl>
    <w:lvl w:ilvl="5" w:tplc="531A892E">
      <w:numFmt w:val="decimal"/>
      <w:lvlText w:val=""/>
      <w:lvlJc w:val="left"/>
    </w:lvl>
    <w:lvl w:ilvl="6" w:tplc="0D26BD3C">
      <w:numFmt w:val="decimal"/>
      <w:lvlText w:val=""/>
      <w:lvlJc w:val="left"/>
    </w:lvl>
    <w:lvl w:ilvl="7" w:tplc="351A7CBC">
      <w:numFmt w:val="decimal"/>
      <w:lvlText w:val=""/>
      <w:lvlJc w:val="left"/>
    </w:lvl>
    <w:lvl w:ilvl="8" w:tplc="D054C10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36"/>
    <w:rsid w:val="0021543F"/>
    <w:rsid w:val="002E3B8F"/>
    <w:rsid w:val="00392761"/>
    <w:rsid w:val="003B01D4"/>
    <w:rsid w:val="006468BC"/>
    <w:rsid w:val="0094174E"/>
    <w:rsid w:val="00A05F69"/>
    <w:rsid w:val="00C862AC"/>
    <w:rsid w:val="00CB4936"/>
    <w:rsid w:val="00E47BE6"/>
    <w:rsid w:val="00E5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9C6B"/>
  <w15:docId w15:val="{03A1838C-6DB9-498C-BF44-C56127E3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3B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3B8F"/>
  </w:style>
  <w:style w:type="paragraph" w:styleId="Pieddepage">
    <w:name w:val="footer"/>
    <w:basedOn w:val="Normal"/>
    <w:link w:val="PieddepageCar"/>
    <w:uiPriority w:val="99"/>
    <w:unhideWhenUsed/>
    <w:rsid w:val="002E3B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3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Romain GIROUX</cp:lastModifiedBy>
  <cp:revision>2</cp:revision>
  <dcterms:created xsi:type="dcterms:W3CDTF">2021-03-24T08:51:00Z</dcterms:created>
  <dcterms:modified xsi:type="dcterms:W3CDTF">2021-03-24T08:51:00Z</dcterms:modified>
</cp:coreProperties>
</file>