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AB5A" w14:textId="77777777" w:rsidR="00CB4936" w:rsidRDefault="00ED04AF">
      <w:pPr>
        <w:spacing w:line="211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CE1D121" wp14:editId="0E20ACFE">
            <wp:simplePos x="0" y="0"/>
            <wp:positionH relativeFrom="page">
              <wp:posOffset>107950</wp:posOffset>
            </wp:positionH>
            <wp:positionV relativeFrom="page">
              <wp:posOffset>0</wp:posOffset>
            </wp:positionV>
            <wp:extent cx="25400" cy="10379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037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D88125" w14:textId="77777777" w:rsidR="00CB4936" w:rsidRDefault="00ED04AF">
      <w:pPr>
        <w:spacing w:line="267" w:lineRule="auto"/>
        <w:ind w:left="680" w:righ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BBEF"/>
          <w:sz w:val="68"/>
          <w:szCs w:val="68"/>
        </w:rPr>
        <w:t>FICHE D’INSCRIPTION ORGANISATEUR</w:t>
      </w:r>
    </w:p>
    <w:p w14:paraId="18DF6666" w14:textId="77777777" w:rsidR="00CB4936" w:rsidRDefault="00ED04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6994320" wp14:editId="10B0D49B">
            <wp:simplePos x="0" y="0"/>
            <wp:positionH relativeFrom="column">
              <wp:posOffset>565785</wp:posOffset>
            </wp:positionH>
            <wp:positionV relativeFrom="paragraph">
              <wp:posOffset>-53340</wp:posOffset>
            </wp:positionV>
            <wp:extent cx="648589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681791" w14:textId="77777777" w:rsidR="00CB4936" w:rsidRDefault="00CB4936">
      <w:pPr>
        <w:spacing w:line="289" w:lineRule="exact"/>
        <w:rPr>
          <w:sz w:val="24"/>
          <w:szCs w:val="24"/>
        </w:rPr>
      </w:pPr>
    </w:p>
    <w:tbl>
      <w:tblPr>
        <w:tblW w:w="12087" w:type="dxa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527"/>
        <w:gridCol w:w="3544"/>
        <w:gridCol w:w="20"/>
        <w:gridCol w:w="536"/>
        <w:gridCol w:w="20"/>
      </w:tblGrid>
      <w:tr w:rsidR="00CB4936" w14:paraId="04D401F0" w14:textId="77777777" w:rsidTr="002E3B8F">
        <w:trPr>
          <w:gridAfter w:val="2"/>
          <w:wAfter w:w="556" w:type="dxa"/>
          <w:trHeight w:val="34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5CFE94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2"/>
            <w:vAlign w:val="bottom"/>
          </w:tcPr>
          <w:p w14:paraId="66F8B7B9" w14:textId="77777777" w:rsidR="002E3B8F" w:rsidRDefault="00ED04AF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 retourner à la Ligue de votre département</w:t>
            </w:r>
          </w:p>
          <w:p w14:paraId="3CBE2274" w14:textId="330337EC" w:rsidR="002E3B8F" w:rsidRDefault="002E3B8F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ou à</w:t>
            </w:r>
          </w:p>
          <w:p w14:paraId="16DBA7C9" w14:textId="2E144857" w:rsidR="002E3B8F" w:rsidRDefault="002E3B8F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la Codecom des Portes de Meuse</w:t>
            </w:r>
          </w:p>
          <w:p w14:paraId="5B27ED2C" w14:textId="0DD43F2A" w:rsidR="00396405" w:rsidRPr="00396405" w:rsidRDefault="00396405" w:rsidP="002E3B8F">
            <w:pPr>
              <w:ind w:left="142" w:right="1989"/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sym w:font="Wingdings" w:char="F03A"/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 </w:t>
            </w:r>
            <w:r w:rsidRPr="00396405">
              <w:rPr>
                <w:rFonts w:ascii="Verdana" w:eastAsia="Verdana" w:hAnsi="Verdana" w:cs="Verdana"/>
                <w:bCs/>
                <w:sz w:val="21"/>
                <w:szCs w:val="21"/>
              </w:rPr>
              <w:t>:  enfancejeunesse@portesdemeuse.fr</w:t>
            </w:r>
          </w:p>
          <w:p w14:paraId="39AC9D1E" w14:textId="77777777" w:rsidR="00396405" w:rsidRDefault="00396405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14:paraId="639F32A1" w14:textId="5E86509B" w:rsidR="00CB4936" w:rsidRDefault="002E3B8F" w:rsidP="002E3B8F">
            <w:pPr>
              <w:ind w:left="142" w:right="198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20" w:type="dxa"/>
            <w:vAlign w:val="bottom"/>
          </w:tcPr>
          <w:p w14:paraId="02C61E44" w14:textId="77777777" w:rsidR="00CB4936" w:rsidRDefault="00CB4936">
            <w:pPr>
              <w:rPr>
                <w:sz w:val="1"/>
                <w:szCs w:val="1"/>
              </w:rPr>
            </w:pPr>
          </w:p>
          <w:p w14:paraId="6D663389" w14:textId="40727A2E" w:rsidR="002E3B8F" w:rsidRDefault="002E3B8F">
            <w:pPr>
              <w:rPr>
                <w:sz w:val="1"/>
                <w:szCs w:val="1"/>
              </w:rPr>
            </w:pPr>
          </w:p>
        </w:tc>
      </w:tr>
      <w:tr w:rsidR="00CB4936" w14:paraId="64364E95" w14:textId="77777777" w:rsidTr="002E3B8F">
        <w:trPr>
          <w:gridAfter w:val="2"/>
          <w:wAfter w:w="556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5C16" w14:textId="77777777" w:rsidR="00CB4936" w:rsidRDefault="00CB4936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vMerge w:val="restart"/>
            <w:vAlign w:val="bottom"/>
          </w:tcPr>
          <w:p w14:paraId="59929281" w14:textId="592A6E26" w:rsidR="00CB4936" w:rsidRDefault="002E3B8F" w:rsidP="002E3B8F">
            <w:pPr>
              <w:ind w:left="1134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BAFA 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Stage de base   </w:t>
            </w:r>
            <w:r>
              <w:rPr>
                <w:rFonts w:ascii="Yu Gothic UI Semilight" w:eastAsia="Yu Gothic UI Semilight" w:hAnsi="Yu Gothic UI Semilight" w:cs="Verdana" w:hint="eastAsia"/>
                <w:sz w:val="24"/>
                <w:szCs w:val="24"/>
              </w:rPr>
              <w:t>□</w:t>
            </w:r>
          </w:p>
        </w:tc>
        <w:tc>
          <w:tcPr>
            <w:tcW w:w="3544" w:type="dxa"/>
            <w:vMerge w:val="restart"/>
            <w:vAlign w:val="bottom"/>
          </w:tcPr>
          <w:p w14:paraId="670B48E2" w14:textId="23417D99" w:rsidR="00CB4936" w:rsidRDefault="00ED04AF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36F80721" w14:textId="77777777" w:rsidR="00CB4936" w:rsidRDefault="00CB4936">
            <w:pPr>
              <w:rPr>
                <w:sz w:val="1"/>
                <w:szCs w:val="1"/>
              </w:rPr>
            </w:pPr>
          </w:p>
        </w:tc>
      </w:tr>
      <w:tr w:rsidR="00CB4936" w14:paraId="47954790" w14:textId="77777777" w:rsidTr="002E3B8F">
        <w:trPr>
          <w:gridAfter w:val="2"/>
          <w:wAfter w:w="556" w:type="dxa"/>
          <w:trHeight w:val="1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1A2EB" w14:textId="77777777" w:rsidR="00CB4936" w:rsidRDefault="00CB4936">
            <w:pPr>
              <w:rPr>
                <w:sz w:val="12"/>
                <w:szCs w:val="12"/>
              </w:rPr>
            </w:pPr>
          </w:p>
        </w:tc>
        <w:tc>
          <w:tcPr>
            <w:tcW w:w="5527" w:type="dxa"/>
            <w:vMerge/>
            <w:vAlign w:val="bottom"/>
          </w:tcPr>
          <w:p w14:paraId="2C83BD5B" w14:textId="77777777" w:rsidR="00CB4936" w:rsidRDefault="00CB4936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vMerge/>
            <w:vAlign w:val="bottom"/>
          </w:tcPr>
          <w:p w14:paraId="5504176F" w14:textId="77777777" w:rsidR="00CB4936" w:rsidRDefault="00CB49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1903F330" w14:textId="77777777" w:rsidR="00CB4936" w:rsidRDefault="00CB4936">
            <w:pPr>
              <w:rPr>
                <w:sz w:val="1"/>
                <w:szCs w:val="1"/>
              </w:rPr>
            </w:pPr>
          </w:p>
        </w:tc>
      </w:tr>
      <w:tr w:rsidR="00CB4936" w14:paraId="4D2AC4FC" w14:textId="77777777" w:rsidTr="002E3B8F">
        <w:trPr>
          <w:gridAfter w:val="2"/>
          <w:wAfter w:w="556" w:type="dxa"/>
          <w:trHeight w:val="37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731F5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vAlign w:val="bottom"/>
          </w:tcPr>
          <w:p w14:paraId="74746B41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14381FE" w14:textId="6740D051" w:rsidR="00CB4936" w:rsidRDefault="00CB49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5DEBDFA" w14:textId="77777777" w:rsidR="00CB4936" w:rsidRDefault="00CB4936">
            <w:pPr>
              <w:rPr>
                <w:sz w:val="1"/>
                <w:szCs w:val="1"/>
              </w:rPr>
            </w:pPr>
          </w:p>
        </w:tc>
      </w:tr>
      <w:tr w:rsidR="00CB4936" w14:paraId="18D37403" w14:textId="77777777" w:rsidTr="002E3B8F">
        <w:trPr>
          <w:trHeight w:val="37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3D4FB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vAlign w:val="bottom"/>
          </w:tcPr>
          <w:p w14:paraId="659E8E6D" w14:textId="7B1F6EF4" w:rsidR="00CB4936" w:rsidRDefault="00ED04AF">
            <w:pPr>
              <w:ind w:left="10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Formule   </w:t>
            </w:r>
            <w:r w:rsidR="002E3B8F">
              <w:rPr>
                <w:rFonts w:ascii="Verdana" w:eastAsia="Verdana" w:hAnsi="Verdana" w:cs="Verdana"/>
                <w:sz w:val="24"/>
                <w:szCs w:val="24"/>
              </w:rPr>
              <w:t xml:space="preserve">Demi-pension </w:t>
            </w:r>
            <w:r w:rsidR="002E3B8F">
              <w:rPr>
                <w:rFonts w:ascii="Yu Gothic UI Semilight" w:eastAsia="Yu Gothic UI Semilight" w:hAnsi="Yu Gothic UI Semilight" w:cs="Verdana" w:hint="eastAsia"/>
                <w:sz w:val="24"/>
                <w:szCs w:val="24"/>
              </w:rPr>
              <w:t>□</w:t>
            </w:r>
          </w:p>
        </w:tc>
        <w:tc>
          <w:tcPr>
            <w:tcW w:w="20" w:type="dxa"/>
            <w:vAlign w:val="bottom"/>
          </w:tcPr>
          <w:p w14:paraId="0ECAE582" w14:textId="77777777" w:rsidR="00CB4936" w:rsidRDefault="00CB4936">
            <w:pPr>
              <w:rPr>
                <w:sz w:val="1"/>
                <w:szCs w:val="1"/>
              </w:rPr>
            </w:pPr>
          </w:p>
        </w:tc>
      </w:tr>
      <w:tr w:rsidR="00CB4936" w14:paraId="7B5EAE93" w14:textId="77777777" w:rsidTr="002E3B8F">
        <w:trPr>
          <w:gridAfter w:val="2"/>
          <w:wAfter w:w="556" w:type="dxa"/>
          <w:trHeight w:val="16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64B05" w14:textId="77777777" w:rsidR="00CB4936" w:rsidRDefault="00CB4936">
            <w:pPr>
              <w:rPr>
                <w:sz w:val="14"/>
                <w:szCs w:val="14"/>
              </w:rPr>
            </w:pPr>
          </w:p>
        </w:tc>
        <w:tc>
          <w:tcPr>
            <w:tcW w:w="5527" w:type="dxa"/>
            <w:vAlign w:val="bottom"/>
          </w:tcPr>
          <w:p w14:paraId="0948AD93" w14:textId="77777777" w:rsidR="00CB4936" w:rsidRDefault="00CB4936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bottom"/>
          </w:tcPr>
          <w:p w14:paraId="4437A111" w14:textId="77777777" w:rsidR="00CB4936" w:rsidRDefault="00CB493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52AF0A5" w14:textId="77777777" w:rsidR="00CB4936" w:rsidRDefault="00CB4936">
            <w:pPr>
              <w:rPr>
                <w:sz w:val="1"/>
                <w:szCs w:val="1"/>
              </w:rPr>
            </w:pPr>
          </w:p>
        </w:tc>
      </w:tr>
    </w:tbl>
    <w:p w14:paraId="7A5C25ED" w14:textId="77777777" w:rsidR="00CB4936" w:rsidRDefault="00CB4936">
      <w:pPr>
        <w:spacing w:line="200" w:lineRule="exact"/>
        <w:rPr>
          <w:sz w:val="24"/>
          <w:szCs w:val="24"/>
        </w:rPr>
      </w:pPr>
    </w:p>
    <w:p w14:paraId="3C27DDEC" w14:textId="77777777" w:rsidR="00CB4936" w:rsidRDefault="00CB4936">
      <w:pPr>
        <w:spacing w:line="297" w:lineRule="exact"/>
        <w:rPr>
          <w:sz w:val="24"/>
          <w:szCs w:val="24"/>
        </w:rPr>
      </w:pPr>
    </w:p>
    <w:p w14:paraId="33433236" w14:textId="30FD176D" w:rsidR="00EE2811" w:rsidRDefault="00ED04AF">
      <w:pPr>
        <w:ind w:left="6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Dates et lieux du stage : </w:t>
      </w:r>
      <w:r w:rsidR="003B01D4">
        <w:rPr>
          <w:rFonts w:ascii="Verdana" w:eastAsia="Verdana" w:hAnsi="Verdana" w:cs="Verdana"/>
          <w:sz w:val="24"/>
          <w:szCs w:val="24"/>
        </w:rPr>
        <w:t>du 24 avril au 1</w:t>
      </w:r>
      <w:r w:rsidR="003B01D4" w:rsidRPr="003B01D4">
        <w:rPr>
          <w:rFonts w:ascii="Verdana" w:eastAsia="Verdana" w:hAnsi="Verdana" w:cs="Verdana"/>
          <w:sz w:val="24"/>
          <w:szCs w:val="24"/>
          <w:vertAlign w:val="superscript"/>
        </w:rPr>
        <w:t>er</w:t>
      </w:r>
      <w:r w:rsidR="00EE2811">
        <w:rPr>
          <w:rFonts w:ascii="Verdana" w:eastAsia="Verdana" w:hAnsi="Verdana" w:cs="Verdana"/>
          <w:sz w:val="24"/>
          <w:szCs w:val="24"/>
        </w:rPr>
        <w:t xml:space="preserve"> mai 2021  </w:t>
      </w:r>
      <w:r w:rsidR="00EE2811" w:rsidRPr="00EE2811">
        <w:rPr>
          <w:rFonts w:ascii="Verdana" w:eastAsia="Verdana" w:hAnsi="Verdana" w:cs="Verdana"/>
          <w:sz w:val="20"/>
          <w:szCs w:val="20"/>
        </w:rPr>
        <w:t>(8 jours consécutifs)</w:t>
      </w:r>
    </w:p>
    <w:p w14:paraId="60798511" w14:textId="35C1F979" w:rsidR="00CB4936" w:rsidRDefault="00EE2811" w:rsidP="00EE2811">
      <w:pPr>
        <w:ind w:left="3560" w:firstLine="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</w:t>
      </w:r>
      <w:r w:rsidR="003B01D4">
        <w:rPr>
          <w:rFonts w:ascii="Verdana" w:eastAsia="Verdana" w:hAnsi="Verdana" w:cs="Verdana"/>
          <w:sz w:val="24"/>
          <w:szCs w:val="24"/>
        </w:rPr>
        <w:t>Codecom des Portes de Meuse</w:t>
      </w:r>
    </w:p>
    <w:p w14:paraId="0C0C7B1D" w14:textId="1B862A06" w:rsidR="003B01D4" w:rsidRDefault="003B01D4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6468BC"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sz w:val="24"/>
          <w:szCs w:val="24"/>
        </w:rPr>
        <w:t xml:space="preserve">Ancien Collège </w:t>
      </w:r>
      <w:r>
        <w:rPr>
          <w:rFonts w:ascii="Verdana" w:eastAsia="Verdana" w:hAnsi="Verdana" w:cs="Verdana"/>
          <w:sz w:val="24"/>
          <w:szCs w:val="24"/>
        </w:rPr>
        <w:tab/>
        <w:t>55 290 MONTIERS-SUR-SAULX</w:t>
      </w:r>
    </w:p>
    <w:p w14:paraId="30F2D151" w14:textId="77777777" w:rsidR="00CB4936" w:rsidRDefault="00CB4936">
      <w:pPr>
        <w:spacing w:line="88" w:lineRule="exact"/>
        <w:rPr>
          <w:sz w:val="24"/>
          <w:szCs w:val="24"/>
        </w:rPr>
      </w:pPr>
    </w:p>
    <w:p w14:paraId="480B62A3" w14:textId="30D72853" w:rsidR="00CB4936" w:rsidRDefault="00ED04AF" w:rsidP="00396405">
      <w:pPr>
        <w:ind w:left="68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: .....................................................</w:t>
      </w:r>
      <w:r w:rsidR="00396405">
        <w:rPr>
          <w:sz w:val="24"/>
          <w:szCs w:val="24"/>
        </w:rPr>
        <w:t xml:space="preserve"> </w:t>
      </w:r>
    </w:p>
    <w:p w14:paraId="77D3E5D9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color w:val="0BBBEF"/>
          <w:sz w:val="24"/>
          <w:szCs w:val="24"/>
        </w:rPr>
        <w:t xml:space="preserve">N° d’inscription en ligne obligatoire www.jeunes.gouv.fr/bafa-bafd : </w:t>
      </w:r>
      <w:r>
        <w:rPr>
          <w:rFonts w:ascii="Verdana" w:eastAsia="Verdana" w:hAnsi="Verdana" w:cs="Verdana"/>
          <w:color w:val="000000"/>
          <w:sz w:val="24"/>
          <w:szCs w:val="24"/>
        </w:rPr>
        <w:t>.........................</w:t>
      </w:r>
    </w:p>
    <w:p w14:paraId="17259F7C" w14:textId="77777777" w:rsidR="00CB4936" w:rsidRDefault="00CB4936">
      <w:pPr>
        <w:spacing w:line="88" w:lineRule="exact"/>
        <w:rPr>
          <w:sz w:val="24"/>
          <w:szCs w:val="24"/>
        </w:rPr>
      </w:pPr>
    </w:p>
    <w:p w14:paraId="19641005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Nom : ................................................................ Prénom : ...............................</w:t>
      </w:r>
    </w:p>
    <w:p w14:paraId="2EC75D98" w14:textId="77777777" w:rsidR="00CB4936" w:rsidRDefault="00CB4936">
      <w:pPr>
        <w:spacing w:line="88" w:lineRule="exact"/>
        <w:rPr>
          <w:sz w:val="24"/>
          <w:szCs w:val="24"/>
        </w:rPr>
      </w:pPr>
    </w:p>
    <w:p w14:paraId="315E5887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Date de naissance : .......................... Lieu de naissance : ....................................</w:t>
      </w:r>
    </w:p>
    <w:p w14:paraId="0B76F163" w14:textId="77777777" w:rsidR="00CB4936" w:rsidRDefault="00CB4936">
      <w:pPr>
        <w:spacing w:line="88" w:lineRule="exact"/>
        <w:rPr>
          <w:sz w:val="24"/>
          <w:szCs w:val="24"/>
        </w:rPr>
      </w:pPr>
    </w:p>
    <w:p w14:paraId="6D171B3C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Sexe : Féminin - Masculin</w:t>
      </w:r>
    </w:p>
    <w:p w14:paraId="2A7CB673" w14:textId="77777777" w:rsidR="00CB4936" w:rsidRDefault="00CB4936">
      <w:pPr>
        <w:spacing w:line="88" w:lineRule="exact"/>
        <w:rPr>
          <w:sz w:val="24"/>
          <w:szCs w:val="24"/>
        </w:rPr>
      </w:pPr>
    </w:p>
    <w:p w14:paraId="0D7011C1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Adresse ............................................................................................................</w:t>
      </w:r>
    </w:p>
    <w:p w14:paraId="1F65C087" w14:textId="77777777" w:rsidR="00CB4936" w:rsidRDefault="00CB4936">
      <w:pPr>
        <w:spacing w:line="88" w:lineRule="exact"/>
        <w:rPr>
          <w:sz w:val="24"/>
          <w:szCs w:val="24"/>
        </w:rPr>
      </w:pPr>
    </w:p>
    <w:p w14:paraId="1D97C35A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Code postal ......................... Ville ......................................................................</w:t>
      </w:r>
    </w:p>
    <w:p w14:paraId="622E1209" w14:textId="77777777" w:rsidR="00CB4936" w:rsidRDefault="00CB4936">
      <w:pPr>
        <w:spacing w:line="88" w:lineRule="exact"/>
        <w:rPr>
          <w:sz w:val="24"/>
          <w:szCs w:val="24"/>
        </w:rPr>
      </w:pPr>
    </w:p>
    <w:p w14:paraId="1C76C1E8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Tél : ................................................................... Portable : ..............................</w:t>
      </w:r>
    </w:p>
    <w:p w14:paraId="12F9A492" w14:textId="77777777" w:rsidR="00CB4936" w:rsidRDefault="00CB4936">
      <w:pPr>
        <w:spacing w:line="83" w:lineRule="exact"/>
        <w:rPr>
          <w:sz w:val="24"/>
          <w:szCs w:val="24"/>
        </w:rPr>
      </w:pPr>
    </w:p>
    <w:p w14:paraId="0E2B2CDD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Email </w:t>
      </w:r>
      <w:r>
        <w:rPr>
          <w:rFonts w:ascii="Verdana" w:eastAsia="Verdana" w:hAnsi="Verdana" w:cs="Verdana"/>
          <w:sz w:val="24"/>
          <w:szCs w:val="24"/>
        </w:rPr>
        <w:t>: ..............................................................</w:t>
      </w:r>
    </w:p>
    <w:p w14:paraId="2964DA20" w14:textId="77777777" w:rsidR="00CB4936" w:rsidRDefault="00CB4936">
      <w:pPr>
        <w:spacing w:line="93" w:lineRule="exact"/>
        <w:rPr>
          <w:sz w:val="24"/>
          <w:szCs w:val="24"/>
        </w:rPr>
      </w:pPr>
    </w:p>
    <w:p w14:paraId="1D10CE2D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Etudes et/ou profession en cours et niveau scolaire : ..............................................</w:t>
      </w:r>
    </w:p>
    <w:p w14:paraId="28C251F1" w14:textId="77777777" w:rsidR="00CB4936" w:rsidRDefault="00CB4936">
      <w:pPr>
        <w:spacing w:line="88" w:lineRule="exact"/>
        <w:rPr>
          <w:sz w:val="24"/>
          <w:szCs w:val="24"/>
        </w:rPr>
      </w:pPr>
    </w:p>
    <w:p w14:paraId="41CE49DE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21F48FC9" w14:textId="77777777" w:rsidR="00CB4936" w:rsidRDefault="00CB4936">
      <w:pPr>
        <w:spacing w:line="88" w:lineRule="exact"/>
        <w:rPr>
          <w:sz w:val="24"/>
          <w:szCs w:val="24"/>
        </w:rPr>
      </w:pPr>
    </w:p>
    <w:p w14:paraId="3E3CC618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N° CAF de votre département : ......................</w:t>
      </w:r>
    </w:p>
    <w:p w14:paraId="5DB7D0B4" w14:textId="54C8B9FD" w:rsidR="00CB4936" w:rsidRDefault="00CB4936">
      <w:pPr>
        <w:spacing w:line="200" w:lineRule="exact"/>
        <w:rPr>
          <w:sz w:val="24"/>
          <w:szCs w:val="24"/>
        </w:rPr>
      </w:pPr>
    </w:p>
    <w:p w14:paraId="6FCE5F55" w14:textId="77777777" w:rsidR="00CB4936" w:rsidRDefault="00CB4936">
      <w:pPr>
        <w:spacing w:line="248" w:lineRule="exact"/>
        <w:rPr>
          <w:sz w:val="24"/>
          <w:szCs w:val="24"/>
        </w:rPr>
      </w:pPr>
    </w:p>
    <w:p w14:paraId="5B2C26D4" w14:textId="77777777" w:rsidR="00CB4936" w:rsidRDefault="00ED04AF">
      <w:pPr>
        <w:tabs>
          <w:tab w:val="left" w:pos="5700"/>
          <w:tab w:val="left" w:pos="6460"/>
        </w:tabs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Avez-vous un stage pratique prévu ? :</w:t>
      </w:r>
      <w:r>
        <w:rPr>
          <w:rFonts w:ascii="Verdana" w:eastAsia="Verdana" w:hAnsi="Verdana" w:cs="Verdana"/>
          <w:sz w:val="24"/>
          <w:szCs w:val="24"/>
        </w:rPr>
        <w:tab/>
        <w:t>oui</w:t>
      </w:r>
      <w:r>
        <w:rPr>
          <w:rFonts w:ascii="Verdana" w:eastAsia="Verdana" w:hAnsi="Verdana" w:cs="Verdana"/>
          <w:sz w:val="24"/>
          <w:szCs w:val="24"/>
        </w:rPr>
        <w:tab/>
        <w:t>non</w:t>
      </w:r>
    </w:p>
    <w:p w14:paraId="47DA8309" w14:textId="77777777" w:rsidR="00CB4936" w:rsidRDefault="00CB4936">
      <w:pPr>
        <w:spacing w:line="88" w:lineRule="exact"/>
        <w:rPr>
          <w:sz w:val="24"/>
          <w:szCs w:val="24"/>
        </w:rPr>
      </w:pPr>
    </w:p>
    <w:p w14:paraId="24E1B8F4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Si, non – Période de disponibilité : ........................................................................</w:t>
      </w:r>
    </w:p>
    <w:p w14:paraId="02812377" w14:textId="77777777" w:rsidR="00CB4936" w:rsidRDefault="00CB4936">
      <w:pPr>
        <w:spacing w:line="88" w:lineRule="exact"/>
        <w:rPr>
          <w:sz w:val="24"/>
          <w:szCs w:val="24"/>
        </w:rPr>
      </w:pPr>
    </w:p>
    <w:p w14:paraId="2F3A2FE6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 la demande d’inscription est présentée par une association ou une collectivité :</w:t>
      </w:r>
    </w:p>
    <w:p w14:paraId="664C4FB7" w14:textId="77777777" w:rsidR="00CB4936" w:rsidRDefault="00CB4936">
      <w:pPr>
        <w:spacing w:line="88" w:lineRule="exact"/>
        <w:rPr>
          <w:sz w:val="24"/>
          <w:szCs w:val="24"/>
        </w:rPr>
      </w:pPr>
    </w:p>
    <w:p w14:paraId="189B0310" w14:textId="2B6399D4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Nom de l’association ou collectivité : </w:t>
      </w:r>
      <w:r w:rsidR="002E3B8F">
        <w:rPr>
          <w:rFonts w:ascii="Verdana" w:eastAsia="Verdana" w:hAnsi="Verdana" w:cs="Verdana"/>
          <w:sz w:val="24"/>
          <w:szCs w:val="24"/>
        </w:rPr>
        <w:t>C.C. des Portes de Meuse</w:t>
      </w:r>
    </w:p>
    <w:p w14:paraId="0DD13FA7" w14:textId="77777777" w:rsidR="00CB4936" w:rsidRDefault="00CB4936">
      <w:pPr>
        <w:spacing w:line="88" w:lineRule="exact"/>
        <w:rPr>
          <w:sz w:val="24"/>
          <w:szCs w:val="24"/>
        </w:rPr>
      </w:pPr>
    </w:p>
    <w:p w14:paraId="2F839E0B" w14:textId="77777777" w:rsidR="00CB4936" w:rsidRDefault="00ED04A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Cette structure assure t-elle le règlement du stage ?</w:t>
      </w:r>
    </w:p>
    <w:p w14:paraId="6752E48F" w14:textId="77777777" w:rsidR="00CB4936" w:rsidRDefault="00CB4936">
      <w:pPr>
        <w:spacing w:line="88" w:lineRule="exact"/>
        <w:rPr>
          <w:sz w:val="24"/>
          <w:szCs w:val="24"/>
        </w:rPr>
      </w:pPr>
    </w:p>
    <w:p w14:paraId="7217369C" w14:textId="5897DA65" w:rsidR="00CB4936" w:rsidRDefault="00ED04AF">
      <w:pPr>
        <w:tabs>
          <w:tab w:val="left" w:pos="6140"/>
        </w:tabs>
        <w:ind w:left="680"/>
        <w:rPr>
          <w:sz w:val="20"/>
          <w:szCs w:val="20"/>
        </w:rPr>
      </w:pPr>
      <w:r w:rsidRPr="002E3B8F">
        <w:rPr>
          <w:rFonts w:ascii="Verdana" w:eastAsia="Verdana" w:hAnsi="Verdana" w:cs="Verdana"/>
          <w:b/>
          <w:bCs/>
          <w:sz w:val="24"/>
          <w:szCs w:val="24"/>
        </w:rPr>
        <w:t>oui</w:t>
      </w:r>
      <w:r>
        <w:rPr>
          <w:rFonts w:ascii="Verdana" w:eastAsia="Verdana" w:hAnsi="Verdana" w:cs="Verdana"/>
          <w:sz w:val="24"/>
          <w:szCs w:val="24"/>
        </w:rPr>
        <w:tab/>
        <w:t>non</w:t>
      </w:r>
    </w:p>
    <w:p w14:paraId="7F96F7C1" w14:textId="77777777" w:rsidR="00CB4936" w:rsidRDefault="00CB4936">
      <w:pPr>
        <w:spacing w:line="88" w:lineRule="exact"/>
        <w:rPr>
          <w:sz w:val="24"/>
          <w:szCs w:val="24"/>
        </w:rPr>
      </w:pPr>
    </w:p>
    <w:p w14:paraId="5DAB9555" w14:textId="77777777" w:rsidR="00CB4936" w:rsidRDefault="00ED04AF">
      <w:pPr>
        <w:spacing w:line="326" w:lineRule="auto"/>
        <w:ind w:left="680" w:right="220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Compétences pouvant intéresser le champ de l’animation : sportives, artistiques et culturelles, autres… (si vous êtes titulaire d’autres diplômes ou brevets, n’hésitez pas</w:t>
      </w:r>
    </w:p>
    <w:p w14:paraId="1A8CBF37" w14:textId="77777777" w:rsidR="00CB4936" w:rsidRDefault="00ED04AF">
      <w:pPr>
        <w:numPr>
          <w:ilvl w:val="0"/>
          <w:numId w:val="1"/>
        </w:numPr>
        <w:tabs>
          <w:tab w:val="left" w:pos="900"/>
        </w:tabs>
        <w:ind w:left="9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le mentionner ci-dessous : ................................................................................</w:t>
      </w:r>
    </w:p>
    <w:p w14:paraId="24905296" w14:textId="77777777" w:rsidR="00CB4936" w:rsidRDefault="00CB4936">
      <w:pPr>
        <w:spacing w:line="88" w:lineRule="exact"/>
        <w:rPr>
          <w:rFonts w:ascii="Verdana" w:eastAsia="Verdana" w:hAnsi="Verdana" w:cs="Verdana"/>
          <w:sz w:val="24"/>
          <w:szCs w:val="24"/>
        </w:rPr>
      </w:pPr>
    </w:p>
    <w:p w14:paraId="4FBD0169" w14:textId="77777777" w:rsidR="00CB4936" w:rsidRDefault="00ED04AF">
      <w:pPr>
        <w:ind w:left="6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20EBE679" w14:textId="77777777" w:rsidR="00CB4936" w:rsidRDefault="00CB4936">
      <w:pPr>
        <w:sectPr w:rsidR="00CB4936" w:rsidSect="002E3B8F">
          <w:pgSz w:w="11900" w:h="16958"/>
          <w:pgMar w:top="142" w:right="686" w:bottom="0" w:left="0" w:header="0" w:footer="0" w:gutter="0"/>
          <w:cols w:space="720" w:equalWidth="0">
            <w:col w:w="11220"/>
          </w:cols>
        </w:sectPr>
      </w:pPr>
    </w:p>
    <w:p w14:paraId="14F574D2" w14:textId="77777777" w:rsidR="00CB4936" w:rsidRDefault="00CB4936">
      <w:pPr>
        <w:spacing w:line="375" w:lineRule="exact"/>
        <w:rPr>
          <w:sz w:val="24"/>
          <w:szCs w:val="24"/>
        </w:rPr>
      </w:pP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</w:tblGrid>
      <w:tr w:rsidR="00CB4936" w14:paraId="3F8988A9" w14:textId="77777777">
        <w:trPr>
          <w:trHeight w:val="380"/>
        </w:trPr>
        <w:tc>
          <w:tcPr>
            <w:tcW w:w="384" w:type="dxa"/>
            <w:textDirection w:val="btLr"/>
            <w:vAlign w:val="bottom"/>
          </w:tcPr>
          <w:p w14:paraId="278F4CFF" w14:textId="77777777" w:rsidR="00CB4936" w:rsidRDefault="00CB4936">
            <w:pPr>
              <w:rPr>
                <w:sz w:val="20"/>
                <w:szCs w:val="20"/>
              </w:rPr>
            </w:pPr>
          </w:p>
        </w:tc>
      </w:tr>
    </w:tbl>
    <w:p w14:paraId="1A4C93D0" w14:textId="77777777" w:rsidR="00CB4936" w:rsidRDefault="00CB4936">
      <w:pPr>
        <w:sectPr w:rsidR="00CB4936">
          <w:type w:val="continuous"/>
          <w:pgSz w:w="11900" w:h="16958"/>
          <w:pgMar w:top="1440" w:right="686" w:bottom="0" w:left="0" w:header="0" w:footer="0" w:gutter="0"/>
          <w:cols w:space="720" w:equalWidth="0">
            <w:col w:w="11220"/>
          </w:cols>
        </w:sectPr>
      </w:pPr>
    </w:p>
    <w:p w14:paraId="06CF52EE" w14:textId="77777777" w:rsidR="00CB4936" w:rsidRDefault="00ED04AF">
      <w:pPr>
        <w:rPr>
          <w:sz w:val="20"/>
          <w:szCs w:val="20"/>
        </w:rPr>
      </w:pPr>
      <w:bookmarkStart w:id="2" w:name="page2"/>
      <w:bookmarkEnd w:id="2"/>
      <w:r>
        <w:rPr>
          <w:rFonts w:ascii="Verdana" w:eastAsia="Verdana" w:hAnsi="Verdana" w:cs="Verdana"/>
          <w:b/>
          <w:bCs/>
          <w:color w:val="0BBBEF"/>
          <w:sz w:val="26"/>
          <w:szCs w:val="26"/>
        </w:rPr>
        <w:lastRenderedPageBreak/>
        <w:t>Santé</w:t>
      </w:r>
    </w:p>
    <w:p w14:paraId="5AAD290F" w14:textId="77777777" w:rsidR="00CB4936" w:rsidRDefault="00CB4936">
      <w:pPr>
        <w:spacing w:line="144" w:lineRule="exact"/>
        <w:rPr>
          <w:sz w:val="20"/>
          <w:szCs w:val="20"/>
        </w:rPr>
      </w:pPr>
    </w:p>
    <w:p w14:paraId="400D11EB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Cette rubrique vous permet de nous indiquer des renseignements indispensables quant</w:t>
      </w:r>
    </w:p>
    <w:p w14:paraId="50754CAC" w14:textId="77777777" w:rsidR="00CB4936" w:rsidRDefault="00CB4936">
      <w:pPr>
        <w:spacing w:line="40" w:lineRule="exact"/>
        <w:rPr>
          <w:sz w:val="20"/>
          <w:szCs w:val="20"/>
        </w:rPr>
      </w:pPr>
    </w:p>
    <w:p w14:paraId="3F0B3654" w14:textId="77777777" w:rsidR="00CB4936" w:rsidRDefault="00ED04AF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votre santé (traitements médicaux, contre-indications, allergies, régimes, etc.)</w:t>
      </w:r>
    </w:p>
    <w:p w14:paraId="2C30182C" w14:textId="77777777" w:rsidR="00CB4936" w:rsidRDefault="00CB4936">
      <w:pPr>
        <w:spacing w:line="128" w:lineRule="exact"/>
        <w:rPr>
          <w:rFonts w:ascii="Verdana" w:eastAsia="Verdana" w:hAnsi="Verdana" w:cs="Verdana"/>
          <w:sz w:val="24"/>
          <w:szCs w:val="24"/>
        </w:rPr>
      </w:pPr>
    </w:p>
    <w:p w14:paraId="4C1C19CA" w14:textId="77777777" w:rsidR="00CB4936" w:rsidRDefault="00ED04A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6D1630FF" w14:textId="77777777" w:rsidR="00CB4936" w:rsidRDefault="00CB4936">
      <w:pPr>
        <w:spacing w:line="128" w:lineRule="exact"/>
        <w:rPr>
          <w:rFonts w:ascii="Verdana" w:eastAsia="Verdana" w:hAnsi="Verdana" w:cs="Verdana"/>
          <w:sz w:val="24"/>
          <w:szCs w:val="24"/>
        </w:rPr>
      </w:pPr>
    </w:p>
    <w:p w14:paraId="0762A5F2" w14:textId="77777777" w:rsidR="00CB4936" w:rsidRDefault="00ED04A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6E84D967" w14:textId="77777777" w:rsidR="00CB4936" w:rsidRDefault="00CB4936">
      <w:pPr>
        <w:spacing w:line="277" w:lineRule="exact"/>
        <w:rPr>
          <w:sz w:val="20"/>
          <w:szCs w:val="20"/>
        </w:rPr>
      </w:pPr>
    </w:p>
    <w:p w14:paraId="79952FDD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BBBEF"/>
          <w:sz w:val="26"/>
          <w:szCs w:val="26"/>
        </w:rPr>
        <w:t xml:space="preserve">Autorisation parentale </w:t>
      </w:r>
      <w:r>
        <w:rPr>
          <w:rFonts w:ascii="Verdana" w:eastAsia="Verdana" w:hAnsi="Verdana" w:cs="Verdana"/>
          <w:color w:val="0BBBEF"/>
          <w:sz w:val="24"/>
          <w:szCs w:val="24"/>
        </w:rPr>
        <w:t>(pour les candidats BAFA mineurs)</w:t>
      </w:r>
    </w:p>
    <w:p w14:paraId="6B5A1D68" w14:textId="77777777" w:rsidR="00CB4936" w:rsidRDefault="00CB4936">
      <w:pPr>
        <w:spacing w:line="144" w:lineRule="exact"/>
        <w:rPr>
          <w:sz w:val="20"/>
          <w:szCs w:val="20"/>
        </w:rPr>
      </w:pPr>
    </w:p>
    <w:p w14:paraId="7B26FCD0" w14:textId="77777777" w:rsidR="00CB4936" w:rsidRDefault="00ED04AF">
      <w:pPr>
        <w:spacing w:line="263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Je soussigné(e) ................................................................... père - mère - tuteur (*), autorise mon fils, ma fille (*) .........................................................................</w:t>
      </w:r>
    </w:p>
    <w:p w14:paraId="21BDB645" w14:textId="77777777" w:rsidR="00CB4936" w:rsidRDefault="00CB4936">
      <w:pPr>
        <w:spacing w:line="1" w:lineRule="exact"/>
        <w:rPr>
          <w:sz w:val="20"/>
          <w:szCs w:val="20"/>
        </w:rPr>
      </w:pPr>
    </w:p>
    <w:p w14:paraId="06062E8A" w14:textId="77777777" w:rsidR="00CB4936" w:rsidRDefault="00ED04AF">
      <w:pPr>
        <w:spacing w:line="274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à participer à la session de formation BAFA, stage base / approfondissement (*), qui doit se dérouler du .................. au ....................... à .............................................</w:t>
      </w:r>
    </w:p>
    <w:p w14:paraId="363423D3" w14:textId="77777777" w:rsidR="00CB4936" w:rsidRDefault="00CB4936">
      <w:pPr>
        <w:spacing w:line="2" w:lineRule="exact"/>
        <w:rPr>
          <w:sz w:val="20"/>
          <w:szCs w:val="20"/>
        </w:rPr>
      </w:pPr>
    </w:p>
    <w:p w14:paraId="094F1844" w14:textId="77777777" w:rsidR="00CB4936" w:rsidRDefault="00ED04AF">
      <w:pPr>
        <w:spacing w:line="272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En cas d’urgence, j’autorise que lui soient donnés les soins ou pratiquées les inter-ventions chirurgicales de première urgence, éventuellement selon les prescriptions du médecin et en se référant aux informations contenues dans la rubrique « SANTE », en cas de traitement ou de contre-indications.</w:t>
      </w:r>
    </w:p>
    <w:p w14:paraId="3A62AE89" w14:textId="77777777" w:rsidR="00CB4936" w:rsidRDefault="00CB4936">
      <w:pPr>
        <w:spacing w:line="71" w:lineRule="exact"/>
        <w:rPr>
          <w:sz w:val="20"/>
          <w:szCs w:val="20"/>
        </w:rPr>
      </w:pPr>
    </w:p>
    <w:p w14:paraId="76CEA2B2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Fait à ................................................................................ Le .............................</w:t>
      </w:r>
    </w:p>
    <w:p w14:paraId="70447A33" w14:textId="77777777" w:rsidR="00CB4936" w:rsidRDefault="00CB4936">
      <w:pPr>
        <w:spacing w:line="154" w:lineRule="exact"/>
        <w:rPr>
          <w:sz w:val="20"/>
          <w:szCs w:val="20"/>
        </w:rPr>
      </w:pPr>
    </w:p>
    <w:p w14:paraId="0E10FA54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Signature du ou des parents / du responsable légal du stagiaire :</w:t>
      </w:r>
    </w:p>
    <w:p w14:paraId="3C602F79" w14:textId="77777777" w:rsidR="00CB4936" w:rsidRDefault="00CB4936">
      <w:pPr>
        <w:spacing w:line="200" w:lineRule="exact"/>
        <w:rPr>
          <w:sz w:val="20"/>
          <w:szCs w:val="20"/>
        </w:rPr>
      </w:pPr>
    </w:p>
    <w:p w14:paraId="510A0F52" w14:textId="77777777" w:rsidR="00CB4936" w:rsidRDefault="00CB4936">
      <w:pPr>
        <w:spacing w:line="200" w:lineRule="exact"/>
        <w:rPr>
          <w:sz w:val="20"/>
          <w:szCs w:val="20"/>
        </w:rPr>
      </w:pPr>
    </w:p>
    <w:p w14:paraId="09FA98E1" w14:textId="77777777" w:rsidR="00CB4936" w:rsidRDefault="00CB4936">
      <w:pPr>
        <w:spacing w:line="200" w:lineRule="exact"/>
        <w:rPr>
          <w:sz w:val="20"/>
          <w:szCs w:val="20"/>
        </w:rPr>
      </w:pPr>
    </w:p>
    <w:p w14:paraId="6DC7AC47" w14:textId="77777777" w:rsidR="00CB4936" w:rsidRDefault="00CB4936">
      <w:pPr>
        <w:spacing w:line="354" w:lineRule="exact"/>
        <w:rPr>
          <w:sz w:val="20"/>
          <w:szCs w:val="20"/>
        </w:rPr>
      </w:pPr>
    </w:p>
    <w:p w14:paraId="20291702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BBBEF"/>
          <w:sz w:val="26"/>
          <w:szCs w:val="26"/>
        </w:rPr>
        <w:t>Droit à l’Image (pour tous)</w:t>
      </w:r>
    </w:p>
    <w:p w14:paraId="63645AE7" w14:textId="77777777" w:rsidR="00CB4936" w:rsidRDefault="00CB4936">
      <w:pPr>
        <w:spacing w:line="144" w:lineRule="exact"/>
        <w:rPr>
          <w:sz w:val="20"/>
          <w:szCs w:val="20"/>
        </w:rPr>
      </w:pPr>
    </w:p>
    <w:p w14:paraId="1C002C15" w14:textId="77777777" w:rsidR="00CB4936" w:rsidRDefault="00ED04AF">
      <w:pPr>
        <w:spacing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Durant les stages de formation, la Ligue de l’enseignement peut-être amenée à photo-graphier les participants et utiliser les clichés afin d’illustrer les stages sur les différents supports de communication.</w:t>
      </w:r>
    </w:p>
    <w:p w14:paraId="4DA7E524" w14:textId="77777777" w:rsidR="00CB4936" w:rsidRDefault="00CB4936">
      <w:pPr>
        <w:spacing w:line="10" w:lineRule="exact"/>
        <w:rPr>
          <w:sz w:val="20"/>
          <w:szCs w:val="20"/>
        </w:rPr>
      </w:pPr>
    </w:p>
    <w:p w14:paraId="3D0E62CE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J’autorise la Ligue de l’enseignement à utiliser les clichés où le stagiaire est présent :</w:t>
      </w:r>
    </w:p>
    <w:p w14:paraId="6BF152AC" w14:textId="77777777" w:rsidR="00CB4936" w:rsidRDefault="00CB4936">
      <w:pPr>
        <w:spacing w:line="85" w:lineRule="exact"/>
        <w:rPr>
          <w:sz w:val="20"/>
          <w:szCs w:val="20"/>
        </w:rPr>
      </w:pPr>
    </w:p>
    <w:p w14:paraId="23FD8886" w14:textId="77777777" w:rsidR="00CB4936" w:rsidRDefault="00ED04AF">
      <w:pPr>
        <w:tabs>
          <w:tab w:val="left" w:pos="1080"/>
        </w:tabs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oui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3"/>
          <w:szCs w:val="23"/>
        </w:rPr>
        <w:t>non</w:t>
      </w:r>
    </w:p>
    <w:p w14:paraId="506B2FDB" w14:textId="77777777" w:rsidR="00CB4936" w:rsidRDefault="00CB4936">
      <w:pPr>
        <w:spacing w:line="142" w:lineRule="exact"/>
        <w:rPr>
          <w:sz w:val="20"/>
          <w:szCs w:val="20"/>
        </w:rPr>
      </w:pPr>
    </w:p>
    <w:p w14:paraId="3B17C0B9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Fait à ................................................................. Le ..........................................</w:t>
      </w:r>
    </w:p>
    <w:p w14:paraId="19493CB8" w14:textId="77777777" w:rsidR="00CB4936" w:rsidRDefault="00CB4936">
      <w:pPr>
        <w:spacing w:line="154" w:lineRule="exact"/>
        <w:rPr>
          <w:sz w:val="20"/>
          <w:szCs w:val="20"/>
        </w:rPr>
      </w:pPr>
    </w:p>
    <w:p w14:paraId="29AB2B92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Signature du ou des parents / du responsable légal du stagiaire ou du stagiaire majeur :</w:t>
      </w:r>
    </w:p>
    <w:p w14:paraId="26B359E1" w14:textId="77777777" w:rsidR="00CB4936" w:rsidRDefault="00CB4936">
      <w:pPr>
        <w:spacing w:line="200" w:lineRule="exact"/>
        <w:rPr>
          <w:sz w:val="20"/>
          <w:szCs w:val="20"/>
        </w:rPr>
      </w:pPr>
    </w:p>
    <w:p w14:paraId="498BDE69" w14:textId="77777777" w:rsidR="00CB4936" w:rsidRDefault="00CB4936">
      <w:pPr>
        <w:spacing w:line="200" w:lineRule="exact"/>
        <w:rPr>
          <w:sz w:val="20"/>
          <w:szCs w:val="20"/>
        </w:rPr>
      </w:pPr>
    </w:p>
    <w:p w14:paraId="15E03B89" w14:textId="77777777" w:rsidR="00CB4936" w:rsidRDefault="00CB4936">
      <w:pPr>
        <w:spacing w:line="200" w:lineRule="exact"/>
        <w:rPr>
          <w:sz w:val="20"/>
          <w:szCs w:val="20"/>
        </w:rPr>
      </w:pPr>
    </w:p>
    <w:p w14:paraId="5658C4FE" w14:textId="77777777" w:rsidR="00CB4936" w:rsidRDefault="00CB4936">
      <w:pPr>
        <w:spacing w:line="400" w:lineRule="exact"/>
        <w:rPr>
          <w:sz w:val="20"/>
          <w:szCs w:val="20"/>
        </w:rPr>
      </w:pPr>
    </w:p>
    <w:p w14:paraId="268A3664" w14:textId="77777777" w:rsidR="00CB4936" w:rsidRDefault="00ED04AF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(*) rayer la mention inutile.</w:t>
      </w:r>
    </w:p>
    <w:p w14:paraId="1F55664F" w14:textId="77777777" w:rsidR="00CB4936" w:rsidRDefault="00CB4936">
      <w:pPr>
        <w:spacing w:line="28" w:lineRule="exact"/>
        <w:rPr>
          <w:sz w:val="20"/>
          <w:szCs w:val="20"/>
        </w:rPr>
      </w:pPr>
    </w:p>
    <w:p w14:paraId="2A429F38" w14:textId="77777777" w:rsidR="00CB4936" w:rsidRDefault="00ED04AF">
      <w:pPr>
        <w:spacing w:line="290" w:lineRule="auto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La convocation au stage vous sera adressée au moins 10 jours avant le début du stage, à réception du solde de la facture.</w:t>
      </w:r>
    </w:p>
    <w:p w14:paraId="58E2FBDD" w14:textId="77777777" w:rsidR="00CB4936" w:rsidRDefault="00ED04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D8F7B4" wp14:editId="20A3937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696075" cy="22491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2249170"/>
                        </a:xfrm>
                        <a:prstGeom prst="rect">
                          <a:avLst/>
                        </a:prstGeom>
                        <a:solidFill>
                          <a:srgbClr val="B6CB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990CC6" id="Shape 3" o:spid="_x0000_s1026" style="position:absolute;margin-left:0;margin-top:-.55pt;width:527.25pt;height:177.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" o:allowincell="f" fillcolor="#b6cbd8" stroked="f"/>
            </w:pict>
          </mc:Fallback>
        </mc:AlternateContent>
      </w:r>
    </w:p>
    <w:p w14:paraId="16E522EE" w14:textId="77777777" w:rsidR="00CB4936" w:rsidRDefault="00CB4936">
      <w:pPr>
        <w:spacing w:line="64" w:lineRule="exact"/>
        <w:rPr>
          <w:sz w:val="20"/>
          <w:szCs w:val="20"/>
        </w:rPr>
      </w:pPr>
    </w:p>
    <w:p w14:paraId="6F79CF89" w14:textId="77777777" w:rsidR="00CB4936" w:rsidRDefault="00ED04AF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Partie réservée à la Ligue</w:t>
      </w:r>
    </w:p>
    <w:p w14:paraId="2F1BBB20" w14:textId="77777777" w:rsidR="00CB4936" w:rsidRDefault="00CB4936">
      <w:pPr>
        <w:spacing w:line="200" w:lineRule="exact"/>
        <w:rPr>
          <w:sz w:val="20"/>
          <w:szCs w:val="20"/>
        </w:rPr>
      </w:pPr>
    </w:p>
    <w:p w14:paraId="55E673F2" w14:textId="77777777" w:rsidR="00CB4936" w:rsidRDefault="00CB4936">
      <w:pPr>
        <w:spacing w:line="253" w:lineRule="exact"/>
        <w:rPr>
          <w:sz w:val="20"/>
          <w:szCs w:val="20"/>
        </w:rPr>
      </w:pPr>
    </w:p>
    <w:p w14:paraId="04FAE309" w14:textId="77777777" w:rsidR="00CB4936" w:rsidRDefault="00ED04A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Inscription reçue à la Fédération du ………………………… le : ……. /……. /……….</w:t>
      </w:r>
    </w:p>
    <w:p w14:paraId="27E474C3" w14:textId="77777777" w:rsidR="00CB4936" w:rsidRDefault="00CB4936">
      <w:pPr>
        <w:spacing w:line="128" w:lineRule="exact"/>
        <w:rPr>
          <w:sz w:val="20"/>
          <w:szCs w:val="20"/>
        </w:rPr>
      </w:pPr>
    </w:p>
    <w:p w14:paraId="026021EE" w14:textId="77777777" w:rsidR="00CB4936" w:rsidRDefault="00ED04A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Nom de la personne qui a suivi le dossier : ..........................................................</w:t>
      </w:r>
    </w:p>
    <w:p w14:paraId="3D0246B5" w14:textId="77777777" w:rsidR="00CB4936" w:rsidRDefault="00CB4936">
      <w:pPr>
        <w:spacing w:line="128" w:lineRule="exact"/>
        <w:rPr>
          <w:sz w:val="20"/>
          <w:szCs w:val="20"/>
        </w:rPr>
      </w:pPr>
    </w:p>
    <w:p w14:paraId="1B5F5DC8" w14:textId="77777777" w:rsidR="00CB4936" w:rsidRDefault="00ED04A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Prise en charge (montant) : ..............................................................................</w:t>
      </w:r>
    </w:p>
    <w:p w14:paraId="349D8BD6" w14:textId="77777777" w:rsidR="00CB4936" w:rsidRDefault="00CB4936">
      <w:pPr>
        <w:spacing w:line="128" w:lineRule="exact"/>
        <w:rPr>
          <w:sz w:val="20"/>
          <w:szCs w:val="20"/>
        </w:rPr>
      </w:pPr>
    </w:p>
    <w:p w14:paraId="1B0A63D7" w14:textId="77777777" w:rsidR="00CB4936" w:rsidRDefault="00ED04A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Règlement du stage effectué le ......... /.... /........................................................</w:t>
      </w:r>
    </w:p>
    <w:p w14:paraId="78A4F370" w14:textId="77777777" w:rsidR="00CB4936" w:rsidRDefault="00CB4936">
      <w:pPr>
        <w:spacing w:line="128" w:lineRule="exact"/>
        <w:rPr>
          <w:sz w:val="20"/>
          <w:szCs w:val="20"/>
        </w:rPr>
      </w:pPr>
    </w:p>
    <w:p w14:paraId="6B1C02B3" w14:textId="77777777" w:rsidR="00CB4936" w:rsidRDefault="00ED04A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Numéro du chèque: .........................................................................................</w:t>
      </w:r>
    </w:p>
    <w:p w14:paraId="2CA08656" w14:textId="77777777" w:rsidR="00CB4936" w:rsidRDefault="00CB4936">
      <w:pPr>
        <w:spacing w:line="128" w:lineRule="exact"/>
        <w:rPr>
          <w:sz w:val="20"/>
          <w:szCs w:val="20"/>
        </w:rPr>
      </w:pPr>
    </w:p>
    <w:p w14:paraId="254E6E15" w14:textId="77777777" w:rsidR="00CB4936" w:rsidRDefault="00ED04A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Cachet de la Ligue de l’enseignement</w:t>
      </w:r>
    </w:p>
    <w:sectPr w:rsidR="00CB4936">
      <w:pgSz w:w="11900" w:h="16838"/>
      <w:pgMar w:top="600" w:right="686" w:bottom="426" w:left="680" w:header="0" w:footer="0" w:gutter="0"/>
      <w:cols w:space="720" w:equalWidth="0">
        <w:col w:w="10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C516" w14:textId="77777777" w:rsidR="00B71004" w:rsidRDefault="00B71004" w:rsidP="002E3B8F">
      <w:r>
        <w:separator/>
      </w:r>
    </w:p>
  </w:endnote>
  <w:endnote w:type="continuationSeparator" w:id="0">
    <w:p w14:paraId="18B39FE9" w14:textId="77777777" w:rsidR="00B71004" w:rsidRDefault="00B71004" w:rsidP="002E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8F5D" w14:textId="77777777" w:rsidR="00B71004" w:rsidRDefault="00B71004" w:rsidP="002E3B8F">
      <w:r>
        <w:separator/>
      </w:r>
    </w:p>
  </w:footnote>
  <w:footnote w:type="continuationSeparator" w:id="0">
    <w:p w14:paraId="3B89837B" w14:textId="77777777" w:rsidR="00B71004" w:rsidRDefault="00B71004" w:rsidP="002E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5446818C"/>
    <w:lvl w:ilvl="0" w:tplc="3C3E5F32">
      <w:start w:val="1"/>
      <w:numFmt w:val="bullet"/>
      <w:lvlText w:val="à"/>
      <w:lvlJc w:val="left"/>
    </w:lvl>
    <w:lvl w:ilvl="1" w:tplc="72A0ED94">
      <w:numFmt w:val="decimal"/>
      <w:lvlText w:val=""/>
      <w:lvlJc w:val="left"/>
    </w:lvl>
    <w:lvl w:ilvl="2" w:tplc="03260E1A">
      <w:numFmt w:val="decimal"/>
      <w:lvlText w:val=""/>
      <w:lvlJc w:val="left"/>
    </w:lvl>
    <w:lvl w:ilvl="3" w:tplc="6A329846">
      <w:numFmt w:val="decimal"/>
      <w:lvlText w:val=""/>
      <w:lvlJc w:val="left"/>
    </w:lvl>
    <w:lvl w:ilvl="4" w:tplc="2F80A0A6">
      <w:numFmt w:val="decimal"/>
      <w:lvlText w:val=""/>
      <w:lvlJc w:val="left"/>
    </w:lvl>
    <w:lvl w:ilvl="5" w:tplc="80A01E9C">
      <w:numFmt w:val="decimal"/>
      <w:lvlText w:val=""/>
      <w:lvlJc w:val="left"/>
    </w:lvl>
    <w:lvl w:ilvl="6" w:tplc="8A22D7F8">
      <w:numFmt w:val="decimal"/>
      <w:lvlText w:val=""/>
      <w:lvlJc w:val="left"/>
    </w:lvl>
    <w:lvl w:ilvl="7" w:tplc="F490FA00">
      <w:numFmt w:val="decimal"/>
      <w:lvlText w:val=""/>
      <w:lvlJc w:val="left"/>
    </w:lvl>
    <w:lvl w:ilvl="8" w:tplc="85966F7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49CF4F8"/>
    <w:lvl w:ilvl="0" w:tplc="70EA5AEE">
      <w:start w:val="1"/>
      <w:numFmt w:val="bullet"/>
      <w:lvlText w:val="à"/>
      <w:lvlJc w:val="left"/>
    </w:lvl>
    <w:lvl w:ilvl="1" w:tplc="CF466952">
      <w:numFmt w:val="decimal"/>
      <w:lvlText w:val=""/>
      <w:lvlJc w:val="left"/>
    </w:lvl>
    <w:lvl w:ilvl="2" w:tplc="F8346D76">
      <w:numFmt w:val="decimal"/>
      <w:lvlText w:val=""/>
      <w:lvlJc w:val="left"/>
    </w:lvl>
    <w:lvl w:ilvl="3" w:tplc="A9F81E56">
      <w:numFmt w:val="decimal"/>
      <w:lvlText w:val=""/>
      <w:lvlJc w:val="left"/>
    </w:lvl>
    <w:lvl w:ilvl="4" w:tplc="1682DE22">
      <w:numFmt w:val="decimal"/>
      <w:lvlText w:val=""/>
      <w:lvlJc w:val="left"/>
    </w:lvl>
    <w:lvl w:ilvl="5" w:tplc="531A892E">
      <w:numFmt w:val="decimal"/>
      <w:lvlText w:val=""/>
      <w:lvlJc w:val="left"/>
    </w:lvl>
    <w:lvl w:ilvl="6" w:tplc="0D26BD3C">
      <w:numFmt w:val="decimal"/>
      <w:lvlText w:val=""/>
      <w:lvlJc w:val="left"/>
    </w:lvl>
    <w:lvl w:ilvl="7" w:tplc="351A7CBC">
      <w:numFmt w:val="decimal"/>
      <w:lvlText w:val=""/>
      <w:lvlJc w:val="left"/>
    </w:lvl>
    <w:lvl w:ilvl="8" w:tplc="D054C10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6"/>
    <w:rsid w:val="002E3B8F"/>
    <w:rsid w:val="00396405"/>
    <w:rsid w:val="003B01D4"/>
    <w:rsid w:val="004D5CED"/>
    <w:rsid w:val="006468BC"/>
    <w:rsid w:val="00B71004"/>
    <w:rsid w:val="00CB4936"/>
    <w:rsid w:val="00D75C5B"/>
    <w:rsid w:val="00E23ABE"/>
    <w:rsid w:val="00ED04AF"/>
    <w:rsid w:val="00E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C6B"/>
  <w15:docId w15:val="{03A1838C-6DB9-498C-BF44-C56127E3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B8F"/>
  </w:style>
  <w:style w:type="paragraph" w:styleId="Pieddepage">
    <w:name w:val="footer"/>
    <w:basedOn w:val="Normal"/>
    <w:link w:val="PieddepageCar"/>
    <w:uiPriority w:val="99"/>
    <w:unhideWhenUsed/>
    <w:rsid w:val="002E3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Romain GIROUX</cp:lastModifiedBy>
  <cp:revision>2</cp:revision>
  <dcterms:created xsi:type="dcterms:W3CDTF">2021-03-24T08:50:00Z</dcterms:created>
  <dcterms:modified xsi:type="dcterms:W3CDTF">2021-03-24T08:50:00Z</dcterms:modified>
</cp:coreProperties>
</file>